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page" w:tblpX="567" w:tblpY="600"/>
        <w:tblOverlap w:val="never"/>
        <w:tblW w:w="23244" w:type="dxa"/>
        <w:tblInd w:w="0" w:type="dxa"/>
        <w:tblCellMar>
          <w:top w:w="2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71"/>
        <w:gridCol w:w="2707"/>
        <w:gridCol w:w="2098"/>
        <w:gridCol w:w="4632"/>
        <w:gridCol w:w="2003"/>
        <w:gridCol w:w="5146"/>
        <w:gridCol w:w="3139"/>
        <w:gridCol w:w="3048"/>
      </w:tblGrid>
      <w:tr w:rsidR="0002627B" w14:paraId="1C5F28B7" w14:textId="77777777">
        <w:trPr>
          <w:trHeight w:val="306"/>
        </w:trPr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C8C8C8"/>
          </w:tcPr>
          <w:p w14:paraId="0C8FB436" w14:textId="77777777" w:rsidR="0002627B" w:rsidRDefault="00000000">
            <w:pPr>
              <w:spacing w:after="0"/>
            </w:pPr>
            <w:proofErr w:type="spellStart"/>
            <w:r>
              <w:rPr>
                <w:sz w:val="24"/>
              </w:rPr>
              <w:t>idid</w:t>
            </w:r>
            <w:proofErr w:type="spellEnd"/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C8C8C8"/>
          </w:tcPr>
          <w:p w14:paraId="0001273B" w14:textId="77777777" w:rsidR="0002627B" w:rsidRDefault="00000000">
            <w:pPr>
              <w:tabs>
                <w:tab w:val="center" w:pos="1432"/>
              </w:tabs>
              <w:spacing w:after="0"/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C8C8C8"/>
          </w:tcPr>
          <w:p w14:paraId="474AAAF8" w14:textId="77777777" w:rsidR="0002627B" w:rsidRDefault="00000000">
            <w:pPr>
              <w:spacing w:after="0"/>
            </w:pPr>
            <w:proofErr w:type="spellStart"/>
            <w:r>
              <w:rPr>
                <w:sz w:val="24"/>
              </w:rPr>
              <w:t>phone_nophone_no</w:t>
            </w:r>
            <w:proofErr w:type="spellEnd"/>
          </w:p>
        </w:tc>
        <w:tc>
          <w:tcPr>
            <w:tcW w:w="4895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C8C8C8"/>
          </w:tcPr>
          <w:p w14:paraId="168DD034" w14:textId="77777777" w:rsidR="0002627B" w:rsidRDefault="00000000">
            <w:pPr>
              <w:tabs>
                <w:tab w:val="center" w:pos="2447"/>
              </w:tabs>
              <w:spacing w:after="0"/>
            </w:pP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address</w:t>
            </w:r>
            <w:proofErr w:type="spellEnd"/>
          </w:p>
        </w:tc>
        <w:tc>
          <w:tcPr>
            <w:tcW w:w="2106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C8C8C8"/>
          </w:tcPr>
          <w:p w14:paraId="59790FA4" w14:textId="77777777" w:rsidR="0002627B" w:rsidRDefault="00000000">
            <w:pPr>
              <w:tabs>
                <w:tab w:val="center" w:pos="1053"/>
              </w:tabs>
              <w:spacing w:after="0"/>
            </w:pPr>
            <w:r>
              <w:rPr>
                <w:sz w:val="24"/>
              </w:rPr>
              <w:t>fault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fault</w:t>
            </w:r>
            <w:proofErr w:type="spellEnd"/>
          </w:p>
        </w:tc>
        <w:tc>
          <w:tcPr>
            <w:tcW w:w="5451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C8C8C8"/>
          </w:tcPr>
          <w:p w14:paraId="1459DBA0" w14:textId="77777777" w:rsidR="0002627B" w:rsidRDefault="00000000">
            <w:pPr>
              <w:tabs>
                <w:tab w:val="center" w:pos="2726"/>
              </w:tabs>
              <w:spacing w:after="0"/>
            </w:pPr>
            <w:r>
              <w:rPr>
                <w:sz w:val="24"/>
              </w:rPr>
              <w:t>description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description</w:t>
            </w:r>
            <w:proofErr w:type="spellEnd"/>
          </w:p>
        </w:tc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C8C8C8"/>
          </w:tcPr>
          <w:p w14:paraId="564B42D2" w14:textId="77777777" w:rsidR="0002627B" w:rsidRDefault="00000000">
            <w:pPr>
              <w:spacing w:after="0"/>
            </w:pPr>
            <w:proofErr w:type="spellStart"/>
            <w:r>
              <w:rPr>
                <w:sz w:val="24"/>
              </w:rPr>
              <w:t>pickup_locationpickup_location</w:t>
            </w:r>
            <w:proofErr w:type="spellEnd"/>
          </w:p>
        </w:tc>
        <w:tc>
          <w:tcPr>
            <w:tcW w:w="3051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C8C8C8"/>
          </w:tcPr>
          <w:p w14:paraId="204F46E3" w14:textId="77777777" w:rsidR="0002627B" w:rsidRDefault="00000000">
            <w:pPr>
              <w:spacing w:after="0"/>
            </w:pPr>
            <w:proofErr w:type="spellStart"/>
            <w:r>
              <w:rPr>
                <w:sz w:val="24"/>
              </w:rPr>
              <w:t>repair_locationrepair_location</w:t>
            </w:r>
            <w:proofErr w:type="spellEnd"/>
          </w:p>
        </w:tc>
      </w:tr>
      <w:tr w:rsidR="0002627B" w14:paraId="518754DF" w14:textId="77777777">
        <w:trPr>
          <w:trHeight w:val="219"/>
        </w:trPr>
        <w:tc>
          <w:tcPr>
            <w:tcW w:w="47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9BB71" w14:textId="77777777" w:rsidR="0002627B" w:rsidRDefault="00000000">
            <w:pPr>
              <w:spacing w:after="0"/>
              <w:jc w:val="right"/>
            </w:pPr>
            <w:r>
              <w:rPr>
                <w:sz w:val="18"/>
              </w:rPr>
              <w:t>8</w:t>
            </w:r>
          </w:p>
        </w:tc>
        <w:tc>
          <w:tcPr>
            <w:tcW w:w="286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8920D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Emily Davis</w:t>
            </w:r>
          </w:p>
        </w:tc>
        <w:tc>
          <w:tcPr>
            <w:tcW w:w="210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7D8CF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123-456-7890</w:t>
            </w:r>
          </w:p>
        </w:tc>
        <w:tc>
          <w:tcPr>
            <w:tcW w:w="489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5601B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123 Elm Street, Springfield</w:t>
            </w:r>
          </w:p>
        </w:tc>
        <w:tc>
          <w:tcPr>
            <w:tcW w:w="210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4BCA7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Smartphone</w:t>
            </w:r>
          </w:p>
        </w:tc>
        <w:tc>
          <w:tcPr>
            <w:tcW w:w="545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6527F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Screen is cracked and unresponsive.</w:t>
            </w:r>
          </w:p>
        </w:tc>
        <w:tc>
          <w:tcPr>
            <w:tcW w:w="229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7A77A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 xml:space="preserve"> Springfield</w:t>
            </w:r>
          </w:p>
        </w:tc>
        <w:tc>
          <w:tcPr>
            <w:tcW w:w="305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20EF40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Bangalore Tech Repair</w:t>
            </w:r>
          </w:p>
        </w:tc>
      </w:tr>
      <w:tr w:rsidR="0002627B" w14:paraId="2BEB4F1B" w14:textId="77777777">
        <w:trPr>
          <w:trHeight w:val="225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FDB22" w14:textId="77777777" w:rsidR="0002627B" w:rsidRDefault="00000000">
            <w:pPr>
              <w:spacing w:after="0"/>
              <w:jc w:val="right"/>
            </w:pPr>
            <w:r>
              <w:rPr>
                <w:sz w:val="18"/>
              </w:rPr>
              <w:t>9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6854F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Patricia Walker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51F5D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987-654-3210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0E969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456 Maple Avenue, Springfield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72495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Monitor</w:t>
            </w:r>
          </w:p>
        </w:tc>
        <w:tc>
          <w:tcPr>
            <w:tcW w:w="5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32DE4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Laptop won't power on, possible battery issue.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43B6D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West End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D8895E4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 xml:space="preserve">Ahmedabad Service </w:t>
            </w:r>
            <w:proofErr w:type="spellStart"/>
            <w:r>
              <w:rPr>
                <w:sz w:val="18"/>
              </w:rPr>
              <w:t>Center</w:t>
            </w:r>
            <w:proofErr w:type="spellEnd"/>
          </w:p>
        </w:tc>
      </w:tr>
      <w:tr w:rsidR="0002627B" w14:paraId="0D6F2E7B" w14:textId="77777777">
        <w:trPr>
          <w:trHeight w:val="225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67B46" w14:textId="77777777" w:rsidR="0002627B" w:rsidRDefault="00000000">
            <w:pPr>
              <w:spacing w:after="0"/>
              <w:ind w:left="191"/>
            </w:pPr>
            <w:r>
              <w:rPr>
                <w:sz w:val="18"/>
              </w:rPr>
              <w:t>10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41CAD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David Wilson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CD039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222-333-4444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CD719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 xml:space="preserve"> 987 Birch Boulevard, Central City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4C35A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Mouse</w:t>
            </w:r>
          </w:p>
        </w:tc>
        <w:tc>
          <w:tcPr>
            <w:tcW w:w="5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75BD7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 xml:space="preserve"> Hard drive making clicking sounds.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B2297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Uptown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1EAF2BD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Hyderabad Service Zone</w:t>
            </w:r>
          </w:p>
        </w:tc>
      </w:tr>
      <w:tr w:rsidR="0002627B" w14:paraId="580CA976" w14:textId="77777777">
        <w:trPr>
          <w:trHeight w:val="225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6D4C9" w14:textId="77777777" w:rsidR="0002627B" w:rsidRDefault="00000000">
            <w:pPr>
              <w:spacing w:after="0"/>
              <w:ind w:left="191"/>
            </w:pPr>
            <w:r>
              <w:rPr>
                <w:sz w:val="18"/>
              </w:rPr>
              <w:t>11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E1464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Lee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0ED10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222-333-4444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34326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987 Birch Boulevard, Central City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3D575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RAM</w:t>
            </w:r>
          </w:p>
        </w:tc>
        <w:tc>
          <w:tcPr>
            <w:tcW w:w="5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0BC60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RAM module not functioning properly.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784AB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Downtown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AE96D23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Delhi Service Hub</w:t>
            </w:r>
          </w:p>
        </w:tc>
      </w:tr>
      <w:tr w:rsidR="0002627B" w14:paraId="79B1D3D2" w14:textId="77777777">
        <w:trPr>
          <w:trHeight w:val="225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DF439" w14:textId="77777777" w:rsidR="0002627B" w:rsidRDefault="00000000">
            <w:pPr>
              <w:spacing w:after="0"/>
              <w:ind w:left="191"/>
            </w:pPr>
            <w:r>
              <w:rPr>
                <w:sz w:val="18"/>
              </w:rPr>
              <w:t>12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F1F2D" w14:textId="77777777" w:rsidR="0002627B" w:rsidRDefault="00000000">
            <w:pPr>
              <w:spacing w:after="0"/>
              <w:ind w:left="57"/>
            </w:pPr>
            <w:proofErr w:type="spellStart"/>
            <w:r>
              <w:rPr>
                <w:sz w:val="18"/>
              </w:rPr>
              <w:t>MonitorSarah</w:t>
            </w:r>
            <w:proofErr w:type="spellEnd"/>
            <w:r>
              <w:rPr>
                <w:sz w:val="18"/>
              </w:rPr>
              <w:t xml:space="preserve"> Davis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BCD8D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333-222-1111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969A6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987 Birch Boulevard, Central City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6CD76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Monitor</w:t>
            </w:r>
          </w:p>
        </w:tc>
        <w:tc>
          <w:tcPr>
            <w:tcW w:w="5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4FEA3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Motherboard not recognizing RAM modules.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973BA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Downtown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1698F78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Jaipur Repair Workshop</w:t>
            </w:r>
          </w:p>
        </w:tc>
      </w:tr>
      <w:tr w:rsidR="0002627B" w14:paraId="7DE7D599" w14:textId="77777777">
        <w:trPr>
          <w:trHeight w:val="225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8086A" w14:textId="77777777" w:rsidR="0002627B" w:rsidRDefault="00000000">
            <w:pPr>
              <w:spacing w:after="0"/>
              <w:ind w:left="191"/>
            </w:pPr>
            <w:r>
              <w:rPr>
                <w:sz w:val="18"/>
              </w:rPr>
              <w:t>13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79E5A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Michael Brown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2C659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222-333-4444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03481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456 Maple Avenue, Springfield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AE91F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Power Supply</w:t>
            </w:r>
          </w:p>
        </w:tc>
        <w:tc>
          <w:tcPr>
            <w:tcW w:w="5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DFCD6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Power supply making unusual noises.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98EE3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East Side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4DB58BB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Hyderabad Service Zone</w:t>
            </w:r>
          </w:p>
        </w:tc>
      </w:tr>
      <w:tr w:rsidR="0002627B" w14:paraId="29E22D62" w14:textId="77777777">
        <w:trPr>
          <w:trHeight w:val="225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A3C5A" w14:textId="77777777" w:rsidR="0002627B" w:rsidRDefault="00000000">
            <w:pPr>
              <w:spacing w:after="0"/>
              <w:ind w:left="191"/>
            </w:pPr>
            <w:r>
              <w:rPr>
                <w:sz w:val="18"/>
              </w:rPr>
              <w:t>14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A2695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John Smith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6EC76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222-333-4444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A2589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987 Birch Boulevard, Central City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EDB39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Cooling Fan</w:t>
            </w:r>
          </w:p>
        </w:tc>
        <w:tc>
          <w:tcPr>
            <w:tcW w:w="5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D0D79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Cooling fan is noisy and not spinning correctly.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AA6DD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East Side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1501FD5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Kolkata Repair Hub</w:t>
            </w:r>
          </w:p>
        </w:tc>
      </w:tr>
      <w:tr w:rsidR="0002627B" w14:paraId="1C1B0D3F" w14:textId="77777777">
        <w:trPr>
          <w:trHeight w:val="225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3DDF1" w14:textId="77777777" w:rsidR="0002627B" w:rsidRDefault="00000000">
            <w:pPr>
              <w:spacing w:after="0"/>
              <w:ind w:left="191"/>
            </w:pPr>
            <w:r>
              <w:rPr>
                <w:sz w:val="18"/>
              </w:rPr>
              <w:t>15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6627B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Michael Brown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CF327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987-654-3210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923B8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654 Cedar Lane, Star City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C09C2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Hard Drive</w:t>
            </w:r>
          </w:p>
        </w:tc>
        <w:tc>
          <w:tcPr>
            <w:tcW w:w="5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F2EFE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Hard drive making clicking sounds.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AB191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West End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A4B0C13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Gadget Fixers</w:t>
            </w:r>
          </w:p>
        </w:tc>
      </w:tr>
      <w:tr w:rsidR="0002627B" w14:paraId="302BFE6C" w14:textId="77777777">
        <w:trPr>
          <w:trHeight w:val="225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7E348" w14:textId="77777777" w:rsidR="0002627B" w:rsidRDefault="00000000">
            <w:pPr>
              <w:spacing w:after="0"/>
              <w:ind w:left="191"/>
            </w:pPr>
            <w:r>
              <w:rPr>
                <w:sz w:val="18"/>
              </w:rPr>
              <w:t>16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7203D" w14:textId="77777777" w:rsidR="0002627B" w:rsidRDefault="00000000">
            <w:pPr>
              <w:spacing w:after="0"/>
              <w:ind w:left="57"/>
            </w:pPr>
            <w:proofErr w:type="spellStart"/>
            <w:r>
              <w:rPr>
                <w:sz w:val="18"/>
              </w:rPr>
              <w:t>arah</w:t>
            </w:r>
            <w:proofErr w:type="spellEnd"/>
            <w:r>
              <w:rPr>
                <w:sz w:val="18"/>
              </w:rPr>
              <w:t xml:space="preserve"> Davis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CB141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333-222-1111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8F66F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654 Cedar Lane, Star City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2E8C6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Graphics Card</w:t>
            </w:r>
          </w:p>
        </w:tc>
        <w:tc>
          <w:tcPr>
            <w:tcW w:w="5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8D5DC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Laptop won't power on, possible battery issue.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14245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Downtown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6D839BF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Lucknow Device Fix</w:t>
            </w:r>
          </w:p>
        </w:tc>
      </w:tr>
    </w:tbl>
    <w:p w14:paraId="22CC4B41" w14:textId="77777777" w:rsidR="0002627B" w:rsidRDefault="00000000">
      <w:pPr>
        <w:spacing w:after="304" w:line="265" w:lineRule="auto"/>
        <w:ind w:left="50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C22CFA" wp14:editId="1F44555A">
                <wp:simplePos x="0" y="0"/>
                <wp:positionH relativeFrom="page">
                  <wp:posOffset>15119998</wp:posOffset>
                </wp:positionH>
                <wp:positionV relativeFrom="page">
                  <wp:posOffset>387520</wp:posOffset>
                </wp:positionV>
                <wp:extent cx="93421" cy="177403"/>
                <wp:effectExtent l="0" t="0" r="0" b="0"/>
                <wp:wrapTopAndBottom/>
                <wp:docPr id="5442" name="Group 5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21" cy="177403"/>
                          <a:chOff x="0" y="0"/>
                          <a:chExt cx="93421" cy="17740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56349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BE6AA" w14:textId="77777777" w:rsidR="0002627B" w:rsidRDefault="00000000">
                              <w:proofErr w:type="spellStart"/>
                              <w:r>
                                <w:rPr>
                                  <w:w w:val="125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11480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6B342" w14:textId="77777777" w:rsidR="0002627B" w:rsidRDefault="00000000">
                              <w:r>
                                <w:rPr>
                                  <w:w w:val="12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24249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77BDE" w14:textId="77777777" w:rsidR="0002627B" w:rsidRDefault="00000000">
                              <w:r>
                                <w:rPr>
                                  <w:w w:val="13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22CFA" id="Group 5442" o:spid="_x0000_s1026" style="position:absolute;left:0;text-align:left;margin-left:1190.55pt;margin-top:30.5pt;width:7.35pt;height:13.95pt;z-index:251658240;mso-position-horizontal-relative:page;mso-position-vertical-relative:page" coordsize="93421,177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UJMwIAANwHAAAOAAAAZHJzL2Uyb0RvYy54bWzkVV1r2zAUfR/sPwi9L44dN01MnDLWNQzG&#10;WtrtByiyZBtkSUhK7OzX70q20y2BMRpoH/YiX3343nPOvVda3XSNQHtmbK1kjuPJFCMmqSpqWeb4&#10;x/e7DwuMrCOyIEJJluMDs/hm/f7dqtUZS1SlRMEMAifSZq3OceWczqLI0oo1xE6UZhI2uTINcTA1&#10;ZVQY0oL3RkTJdDqPWmUKbRRl1sLqbb+J18E/54y6e84tc0jkGLC5MJowbv0YrVckKw3RVU0HGOQF&#10;KBpSSwh6dHVLHEE7U5+5ampqlFXcTahqIsV5TVngAGzi6QmbjVE7HbiUWVvqo0wg7YlOL3ZLv+03&#10;Rj/pBwNKtLoELcLMc+m4afwXUKIuSHY4SsY6hygsLmdpEmNEYSe+vk6ns15RWoHsZz/R6vPffovG&#10;kNEfQFoNpWGf2dvL2D9VRLMgqs2A/YNBdQHg5xhJ0kCFPkLNEFkKhmAtiBLOHSWymQW1/lWfq/ks&#10;Xfb6JLOrZRpcHomSTBvrNkw1yBs5NhA81BHZf7UOosPR8YgPKaQfpbqrheh3/QroNaLyluu23QB8&#10;q4oDMKyU+XkPXcqFanOsBgv7xoWgfhcj8UWCsr5HRsOMxnY0jBOfVOikHsbHnVO8Djh94D7agAdS&#10;5ivqNXIHd8xZ7haX5y6O43QBgvjiftXk9RU5EvgvcpiAzqc5hLWL+y9O0uRNGjDkMBkJvHUOw40K&#10;T0i4UIbnzr9Rv89D3z4/yutfAAAA//8DAFBLAwQUAAYACAAAACEAhBW1ouEAAAALAQAADwAAAGRy&#10;cy9kb3ducmV2LnhtbEyPQUvDQBCF74L/YRnBm91sQksasymlqKci2AribZtMk9DsbMhuk/TfO570&#10;OMzjve/LN7PtxIiDbx1pUIsIBFLpqpZqDZ/H16cUhA+GKtM5Qg039LAp7u9yk1Vuog8cD6EWXEI+&#10;MxqaEPpMSl82aI1fuB6Jf2c3WBP4HGpZDWbictvJOIpW0pqWeKExPe4aLC+Hq9XwNplpm6iXcX85&#10;727fx+X7116h1o8P8/YZRMA5/IXhF5/RoWCmk7tS5UWnIU5SpTirYaVYihNxsl6yzUlDmq5BFrn8&#10;71D8AAAA//8DAFBLAQItABQABgAIAAAAIQC2gziS/gAAAOEBAAATAAAAAAAAAAAAAAAAAAAAAABb&#10;Q29udGVudF9UeXBlc10ueG1sUEsBAi0AFAAGAAgAAAAhADj9If/WAAAAlAEAAAsAAAAAAAAAAAAA&#10;AAAALwEAAF9yZWxzLy5yZWxzUEsBAi0AFAAGAAgAAAAhAG8f5QkzAgAA3AcAAA4AAAAAAAAAAAAA&#10;AAAALgIAAGRycy9lMm9Eb2MueG1sUEsBAi0AFAAGAAgAAAAhAIQVtaLhAAAACwEAAA8AAAAAAAAA&#10;AAAAAAAAjQQAAGRycy9kb3ducmV2LnhtbFBLBQYAAAAABAAEAPMAAACbBQAAAAA=&#10;">
                <v:rect id="Rectangle 16" o:spid="_x0000_s1027" style="position:absolute;width:56349;height:235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CFBE6AA" w14:textId="77777777" w:rsidR="0002627B" w:rsidRDefault="00000000">
                        <w:proofErr w:type="spellStart"/>
                        <w:r>
                          <w:rPr>
                            <w:w w:val="125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8" o:spid="_x0000_s1028" style="position:absolute;width:111480;height:235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086B342" w14:textId="77777777" w:rsidR="0002627B" w:rsidRDefault="00000000">
                        <w:r>
                          <w:rPr>
                            <w:w w:val="129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20" o:spid="_x0000_s1029" style="position:absolute;width:124249;height:235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B077BDE" w14:textId="77777777" w:rsidR="0002627B" w:rsidRDefault="00000000">
                        <w:r>
                          <w:rPr>
                            <w:w w:val="130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4"/>
        </w:rPr>
        <w:t xml:space="preserve">Database: </w:t>
      </w:r>
      <w:proofErr w:type="spellStart"/>
      <w:r>
        <w:rPr>
          <w:sz w:val="24"/>
        </w:rPr>
        <w:t>fixit_</w:t>
      </w:r>
      <w:proofErr w:type="gramStart"/>
      <w:r>
        <w:rPr>
          <w:sz w:val="24"/>
        </w:rPr>
        <w:t>db</w:t>
      </w:r>
      <w:proofErr w:type="spellEnd"/>
      <w:r>
        <w:rPr>
          <w:sz w:val="24"/>
        </w:rPr>
        <w:t>,  Table</w:t>
      </w:r>
      <w:proofErr w:type="gramEnd"/>
      <w:r>
        <w:rPr>
          <w:sz w:val="24"/>
        </w:rPr>
        <w:t>: complaint,  Purpose: Dumping data</w:t>
      </w:r>
    </w:p>
    <w:p w14:paraId="126FC42C" w14:textId="77777777" w:rsidR="0002627B" w:rsidRDefault="00000000">
      <w:pPr>
        <w:spacing w:before="13613" w:after="13"/>
        <w:ind w:left="510"/>
      </w:pPr>
      <w:r>
        <w:rPr>
          <w:noProof/>
        </w:rPr>
        <mc:AlternateContent>
          <mc:Choice Requires="wpg">
            <w:drawing>
              <wp:inline distT="0" distB="0" distL="0" distR="0" wp14:anchorId="1B8B3211" wp14:editId="460C7DE2">
                <wp:extent cx="14399909" cy="7239"/>
                <wp:effectExtent l="0" t="0" r="0" b="0"/>
                <wp:docPr id="5428" name="Group 5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9909" cy="7239"/>
                          <a:chOff x="0" y="0"/>
                          <a:chExt cx="14399909" cy="7239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143999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909">
                                <a:moveTo>
                                  <a:pt x="0" y="0"/>
                                </a:moveTo>
                                <a:lnTo>
                                  <a:pt x="14399909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8" style="width:1133.85pt;height:0.57pt;mso-position-horizontal-relative:char;mso-position-vertical-relative:line" coordsize="143999,72">
                <v:shape id="Shape 141" style="position:absolute;width:143999;height:0;left:0;top:0;" coordsize="14399909,0" path="m0,0l14399909,0">
                  <v:stroke weight="0.5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4C5915E" w14:textId="77777777" w:rsidR="0002627B" w:rsidRDefault="00000000">
      <w:pPr>
        <w:tabs>
          <w:tab w:val="center" w:pos="10627"/>
          <w:tab w:val="right" w:pos="23187"/>
        </w:tabs>
        <w:spacing w:after="0"/>
      </w:pPr>
      <w:r>
        <w:lastRenderedPageBreak/>
        <w:tab/>
      </w:r>
      <w:r>
        <w:rPr>
          <w:sz w:val="28"/>
        </w:rPr>
        <w:t>Page number: 1/2</w:t>
      </w:r>
      <w:r>
        <w:rPr>
          <w:sz w:val="28"/>
        </w:rPr>
        <w:tab/>
        <w:t xml:space="preserve">Feb 01, </w:t>
      </w:r>
      <w:proofErr w:type="gramStart"/>
      <w:r>
        <w:rPr>
          <w:sz w:val="28"/>
        </w:rPr>
        <w:t>2025</w:t>
      </w:r>
      <w:proofErr w:type="gramEnd"/>
      <w:r>
        <w:rPr>
          <w:sz w:val="28"/>
        </w:rPr>
        <w:t xml:space="preserve"> at 05:24 AM</w:t>
      </w:r>
    </w:p>
    <w:p w14:paraId="0A66A4A2" w14:textId="77777777" w:rsidR="0002627B" w:rsidRDefault="00000000">
      <w:pPr>
        <w:spacing w:after="0" w:line="265" w:lineRule="auto"/>
        <w:ind w:left="505" w:hanging="10"/>
      </w:pPr>
      <w:r>
        <w:rPr>
          <w:sz w:val="24"/>
        </w:rPr>
        <w:t xml:space="preserve">Database: </w:t>
      </w:r>
      <w:proofErr w:type="spellStart"/>
      <w:r>
        <w:rPr>
          <w:sz w:val="24"/>
        </w:rPr>
        <w:t>fixit_</w:t>
      </w:r>
      <w:proofErr w:type="gramStart"/>
      <w:r>
        <w:rPr>
          <w:sz w:val="24"/>
        </w:rPr>
        <w:t>db</w:t>
      </w:r>
      <w:proofErr w:type="spellEnd"/>
      <w:r>
        <w:rPr>
          <w:sz w:val="24"/>
        </w:rPr>
        <w:t>,  Table</w:t>
      </w:r>
      <w:proofErr w:type="gramEnd"/>
      <w:r>
        <w:rPr>
          <w:sz w:val="24"/>
        </w:rPr>
        <w:t>: users,  Purpose: Dumping data</w:t>
      </w:r>
    </w:p>
    <w:tbl>
      <w:tblPr>
        <w:tblStyle w:val="TableGrid"/>
        <w:tblW w:w="13872" w:type="dxa"/>
        <w:tblInd w:w="510" w:type="dxa"/>
        <w:tblCellMar>
          <w:top w:w="8" w:type="dxa"/>
          <w:left w:w="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224"/>
        <w:gridCol w:w="1989"/>
        <w:gridCol w:w="2285"/>
        <w:gridCol w:w="1321"/>
        <w:gridCol w:w="6126"/>
        <w:gridCol w:w="927"/>
      </w:tblGrid>
      <w:tr w:rsidR="0002627B" w14:paraId="790186EA" w14:textId="77777777">
        <w:trPr>
          <w:trHeight w:val="600"/>
        </w:trPr>
        <w:tc>
          <w:tcPr>
            <w:tcW w:w="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14:paraId="1EC69A65" w14:textId="77777777" w:rsidR="0002627B" w:rsidRDefault="00000000">
            <w:pPr>
              <w:spacing w:after="0"/>
              <w:jc w:val="both"/>
            </w:pPr>
            <w:proofErr w:type="spellStart"/>
            <w:r>
              <w:rPr>
                <w:sz w:val="24"/>
              </w:rPr>
              <w:t>user_iuser_i</w:t>
            </w:r>
            <w:proofErr w:type="spellEnd"/>
          </w:p>
          <w:p w14:paraId="441DC95E" w14:textId="77777777" w:rsidR="0002627B" w:rsidRDefault="00000000">
            <w:pPr>
              <w:spacing w:after="0"/>
            </w:pPr>
            <w:r>
              <w:rPr>
                <w:sz w:val="24"/>
              </w:rPr>
              <w:t xml:space="preserve">d </w:t>
            </w:r>
            <w:proofErr w:type="spellStart"/>
            <w:r>
              <w:rPr>
                <w:sz w:val="24"/>
              </w:rPr>
              <w:t>d</w:t>
            </w:r>
            <w:proofErr w:type="spellEnd"/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14:paraId="45C2E939" w14:textId="77777777" w:rsidR="0002627B" w:rsidRDefault="00000000">
            <w:pPr>
              <w:spacing w:after="0"/>
              <w:jc w:val="both"/>
            </w:pPr>
            <w:proofErr w:type="spellStart"/>
            <w:r>
              <w:rPr>
                <w:sz w:val="24"/>
              </w:rPr>
              <w:t>full_namefull_name</w:t>
            </w:r>
            <w:proofErr w:type="spellEnd"/>
          </w:p>
        </w:tc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14:paraId="617A13E2" w14:textId="77777777" w:rsidR="0002627B" w:rsidRDefault="00000000">
            <w:pPr>
              <w:tabs>
                <w:tab w:val="center" w:pos="1274"/>
              </w:tabs>
              <w:spacing w:after="0"/>
            </w:pPr>
            <w:r>
              <w:rPr>
                <w:sz w:val="24"/>
              </w:rPr>
              <w:t>email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email</w:t>
            </w:r>
            <w:proofErr w:type="spellEnd"/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14:paraId="2359BFB0" w14:textId="77777777" w:rsidR="0002627B" w:rsidRDefault="00000000">
            <w:pPr>
              <w:spacing w:after="0"/>
            </w:pPr>
            <w:proofErr w:type="spellStart"/>
            <w:r>
              <w:rPr>
                <w:sz w:val="24"/>
              </w:rPr>
              <w:t>phonephone</w:t>
            </w:r>
            <w:proofErr w:type="spellEnd"/>
          </w:p>
        </w:tc>
        <w:tc>
          <w:tcPr>
            <w:tcW w:w="6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14:paraId="451B7CB5" w14:textId="77777777" w:rsidR="0002627B" w:rsidRDefault="00000000">
            <w:pPr>
              <w:tabs>
                <w:tab w:val="center" w:pos="3421"/>
              </w:tabs>
              <w:spacing w:after="0"/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password</w:t>
            </w:r>
            <w:proofErr w:type="spellEnd"/>
          </w:p>
        </w:tc>
        <w:tc>
          <w:tcPr>
            <w:tcW w:w="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14:paraId="4A8C0751" w14:textId="77777777" w:rsidR="0002627B" w:rsidRDefault="00000000">
            <w:pPr>
              <w:spacing w:after="0"/>
            </w:pPr>
            <w:proofErr w:type="spellStart"/>
            <w:r>
              <w:rPr>
                <w:sz w:val="24"/>
              </w:rPr>
              <w:t>typetype</w:t>
            </w:r>
            <w:proofErr w:type="spellEnd"/>
          </w:p>
        </w:tc>
      </w:tr>
      <w:tr w:rsidR="0002627B" w14:paraId="7F032E5D" w14:textId="77777777">
        <w:trPr>
          <w:trHeight w:val="225"/>
        </w:trPr>
        <w:tc>
          <w:tcPr>
            <w:tcW w:w="7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1ACB4" w14:textId="77777777" w:rsidR="0002627B" w:rsidRDefault="00000000">
            <w:pPr>
              <w:spacing w:after="0"/>
              <w:ind w:right="28"/>
              <w:jc w:val="right"/>
            </w:pPr>
            <w:r>
              <w:rPr>
                <w:sz w:val="18"/>
              </w:rPr>
              <w:t>1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B4C3C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Honey Manral</w:t>
            </w:r>
          </w:p>
        </w:tc>
        <w:tc>
          <w:tcPr>
            <w:tcW w:w="254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86148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HoneyManral3@gmail.com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8C593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09540343461</w:t>
            </w:r>
          </w:p>
        </w:tc>
        <w:tc>
          <w:tcPr>
            <w:tcW w:w="6842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057A4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$2b$10$c.L4kyLSzJ/VnFXi5ziwwOgD1zAYNPYIdHTAKv9Erm/4esqhZ152S</w:t>
            </w:r>
          </w:p>
        </w:tc>
        <w:tc>
          <w:tcPr>
            <w:tcW w:w="96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F141C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admin</w:t>
            </w:r>
          </w:p>
        </w:tc>
      </w:tr>
      <w:tr w:rsidR="0002627B" w14:paraId="694EA315" w14:textId="77777777">
        <w:trPr>
          <w:trHeight w:val="225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6AED4" w14:textId="77777777" w:rsidR="0002627B" w:rsidRDefault="00000000">
            <w:pPr>
              <w:spacing w:after="0"/>
              <w:ind w:right="28"/>
              <w:jc w:val="right"/>
            </w:pPr>
            <w:r>
              <w:rPr>
                <w:sz w:val="18"/>
              </w:rPr>
              <w:t>2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DDD65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Hitesh Manral</w:t>
            </w:r>
          </w:p>
        </w:tc>
        <w:tc>
          <w:tcPr>
            <w:tcW w:w="2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3587D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hiteshmanral3@gmail.com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6835C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09871958273</w:t>
            </w:r>
          </w:p>
        </w:tc>
        <w:tc>
          <w:tcPr>
            <w:tcW w:w="6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A32FF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$2b$10$XFKPD5gRssFZABOL/yKlheZTIXeVeLaYOqc.X25JMS4PQxwYSFSgm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31A8E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admin</w:t>
            </w:r>
          </w:p>
        </w:tc>
      </w:tr>
      <w:tr w:rsidR="0002627B" w14:paraId="302FF526" w14:textId="77777777">
        <w:trPr>
          <w:trHeight w:val="225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3533E" w14:textId="77777777" w:rsidR="0002627B" w:rsidRDefault="00000000">
            <w:pPr>
              <w:spacing w:after="0"/>
              <w:ind w:right="28"/>
              <w:jc w:val="right"/>
            </w:pPr>
            <w:r>
              <w:rPr>
                <w:sz w:val="18"/>
              </w:rPr>
              <w:t>3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D399B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test1</w:t>
            </w:r>
          </w:p>
        </w:tc>
        <w:tc>
          <w:tcPr>
            <w:tcW w:w="2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7BF1C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test1@gmail.com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B59CE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3546754</w:t>
            </w:r>
          </w:p>
        </w:tc>
        <w:tc>
          <w:tcPr>
            <w:tcW w:w="6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11C5D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$2b$10$OMZozMPE2sRuz514Rwv2f.xsGI4ElO.iYp/</w:t>
            </w:r>
            <w:proofErr w:type="spellStart"/>
            <w:r>
              <w:rPr>
                <w:sz w:val="18"/>
              </w:rPr>
              <w:t>TbR</w:t>
            </w:r>
            <w:proofErr w:type="spellEnd"/>
            <w:r>
              <w:rPr>
                <w:sz w:val="18"/>
              </w:rPr>
              <w:t>/qCUb9zWL3Azu82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9DE3F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customer</w:t>
            </w:r>
          </w:p>
        </w:tc>
      </w:tr>
      <w:tr w:rsidR="0002627B" w14:paraId="0CC52D21" w14:textId="77777777">
        <w:trPr>
          <w:trHeight w:val="225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C799D" w14:textId="77777777" w:rsidR="0002627B" w:rsidRDefault="00000000">
            <w:pPr>
              <w:spacing w:after="0"/>
              <w:ind w:right="28"/>
              <w:jc w:val="right"/>
            </w:pPr>
            <w:r>
              <w:rPr>
                <w:sz w:val="18"/>
              </w:rPr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24876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test2</w:t>
            </w:r>
          </w:p>
        </w:tc>
        <w:tc>
          <w:tcPr>
            <w:tcW w:w="2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2BB33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test2@gmail.com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44F52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43543543543</w:t>
            </w:r>
          </w:p>
        </w:tc>
        <w:tc>
          <w:tcPr>
            <w:tcW w:w="6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3D4AE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$2b$10$vJBVBAYVbnR3OqtkxHC6uu7tW1iZoeXuGiF5nr.Ubr1kuoc4nZKqi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2F385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customer</w:t>
            </w:r>
          </w:p>
        </w:tc>
      </w:tr>
      <w:tr w:rsidR="0002627B" w14:paraId="755D94F4" w14:textId="77777777">
        <w:trPr>
          <w:trHeight w:val="225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10F8D" w14:textId="77777777" w:rsidR="0002627B" w:rsidRDefault="00000000">
            <w:pPr>
              <w:spacing w:after="0"/>
              <w:ind w:right="28"/>
              <w:jc w:val="right"/>
            </w:pPr>
            <w:r>
              <w:rPr>
                <w:sz w:val="18"/>
              </w:rPr>
              <w:t>5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E4F6B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test3</w:t>
            </w:r>
          </w:p>
        </w:tc>
        <w:tc>
          <w:tcPr>
            <w:tcW w:w="2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98260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test3@gmail.com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B9A27" w14:textId="77777777" w:rsidR="0002627B" w:rsidRDefault="00000000">
            <w:pPr>
              <w:spacing w:after="0"/>
              <w:ind w:left="57"/>
            </w:pPr>
            <w:r>
              <w:rPr>
                <w:sz w:val="18"/>
              </w:rPr>
              <w:t>354675436</w:t>
            </w:r>
          </w:p>
        </w:tc>
        <w:tc>
          <w:tcPr>
            <w:tcW w:w="6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5BEFC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$2b$10$9cvNQFhecdgwpaltiHSlJeAUxVPmkWvJCoom8KkInaG/4uWDtZUeu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C83EA" w14:textId="77777777" w:rsidR="0002627B" w:rsidRDefault="00000000">
            <w:pPr>
              <w:spacing w:after="0"/>
              <w:ind w:left="57"/>
              <w:jc w:val="both"/>
            </w:pPr>
            <w:r>
              <w:rPr>
                <w:sz w:val="18"/>
              </w:rPr>
              <w:t>customer</w:t>
            </w:r>
          </w:p>
        </w:tc>
      </w:tr>
    </w:tbl>
    <w:p w14:paraId="22284988" w14:textId="77777777" w:rsidR="0002627B" w:rsidRDefault="00000000">
      <w:pPr>
        <w:spacing w:after="26"/>
        <w:ind w:left="510"/>
      </w:pPr>
      <w:r>
        <w:rPr>
          <w:noProof/>
        </w:rPr>
        <mc:AlternateContent>
          <mc:Choice Requires="wpg">
            <w:drawing>
              <wp:inline distT="0" distB="0" distL="0" distR="0" wp14:anchorId="68461A6B" wp14:editId="64707A79">
                <wp:extent cx="14399909" cy="7239"/>
                <wp:effectExtent l="0" t="0" r="0" b="0"/>
                <wp:docPr id="4482" name="Group 4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9909" cy="7239"/>
                          <a:chOff x="0" y="0"/>
                          <a:chExt cx="14399909" cy="7239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143999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909">
                                <a:moveTo>
                                  <a:pt x="0" y="0"/>
                                </a:moveTo>
                                <a:lnTo>
                                  <a:pt x="14399909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2" style="width:1133.85pt;height:0.57pt;mso-position-horizontal-relative:char;mso-position-vertical-relative:line" coordsize="143999,72">
                <v:shape id="Shape 233" style="position:absolute;width:143999;height:0;left:0;top:0;" coordsize="14399909,0" path="m0,0l14399909,0">
                  <v:stroke weight="0.5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E99A7AA" w14:textId="77777777" w:rsidR="0002627B" w:rsidRDefault="00000000">
      <w:pPr>
        <w:tabs>
          <w:tab w:val="center" w:pos="10627"/>
          <w:tab w:val="right" w:pos="23187"/>
        </w:tabs>
        <w:spacing w:after="0"/>
        <w:rPr>
          <w:sz w:val="28"/>
        </w:rPr>
      </w:pPr>
      <w:hyperlink r:id="rId4">
        <w:r>
          <w:rPr>
            <w:rFonts w:ascii="Arial" w:eastAsia="Arial" w:hAnsi="Arial" w:cs="Arial"/>
            <w:sz w:val="2"/>
          </w:rPr>
          <w:t>Powered by TCPDF (www.tcpdf.org</w:t>
        </w:r>
      </w:hyperlink>
      <w:hyperlink r:id="rId5">
        <w:r>
          <w:rPr>
            <w:rFonts w:ascii="Arial" w:eastAsia="Arial" w:hAnsi="Arial" w:cs="Arial"/>
            <w:sz w:val="3"/>
            <w:vertAlign w:val="subscript"/>
          </w:rPr>
          <w:t>)</w:t>
        </w:r>
      </w:hyperlink>
      <w:r>
        <w:rPr>
          <w:rFonts w:ascii="Arial" w:eastAsia="Arial" w:hAnsi="Arial" w:cs="Arial"/>
          <w:sz w:val="3"/>
          <w:vertAlign w:val="subscript"/>
        </w:rPr>
        <w:tab/>
      </w:r>
      <w:r>
        <w:rPr>
          <w:sz w:val="28"/>
        </w:rPr>
        <w:t>Page number: 2/2</w:t>
      </w:r>
      <w:r>
        <w:rPr>
          <w:sz w:val="28"/>
        </w:rPr>
        <w:tab/>
        <w:t xml:space="preserve">Feb 01, </w:t>
      </w:r>
      <w:proofErr w:type="gramStart"/>
      <w:r>
        <w:rPr>
          <w:sz w:val="28"/>
        </w:rPr>
        <w:t>2025</w:t>
      </w:r>
      <w:proofErr w:type="gramEnd"/>
      <w:r>
        <w:rPr>
          <w:sz w:val="28"/>
        </w:rPr>
        <w:t xml:space="preserve"> at 05:24 AM</w:t>
      </w:r>
    </w:p>
    <w:p w14:paraId="15645F20" w14:textId="77777777" w:rsidR="00A83D8C" w:rsidRPr="00A83D8C" w:rsidRDefault="00A83D8C" w:rsidP="00A83D8C"/>
    <w:p w14:paraId="52651807" w14:textId="77777777" w:rsidR="00A83D8C" w:rsidRPr="00A83D8C" w:rsidRDefault="00A83D8C" w:rsidP="00A83D8C"/>
    <w:p w14:paraId="3C3E5D72" w14:textId="77777777" w:rsidR="00A83D8C" w:rsidRPr="00A83D8C" w:rsidRDefault="00A83D8C" w:rsidP="00A83D8C"/>
    <w:p w14:paraId="200DB2ED" w14:textId="77777777" w:rsidR="00A83D8C" w:rsidRPr="00A83D8C" w:rsidRDefault="00A83D8C" w:rsidP="00A83D8C"/>
    <w:p w14:paraId="3CC16A9F" w14:textId="77777777" w:rsidR="00A83D8C" w:rsidRPr="00A83D8C" w:rsidRDefault="00A83D8C" w:rsidP="00A83D8C"/>
    <w:p w14:paraId="7DA7BF99" w14:textId="77777777" w:rsidR="00A83D8C" w:rsidRPr="00A83D8C" w:rsidRDefault="00A83D8C" w:rsidP="00A83D8C"/>
    <w:p w14:paraId="4CE78EBC" w14:textId="77777777" w:rsidR="00A83D8C" w:rsidRPr="00A83D8C" w:rsidRDefault="00A83D8C" w:rsidP="00A83D8C"/>
    <w:p w14:paraId="56316B84" w14:textId="77777777" w:rsidR="00A83D8C" w:rsidRPr="00A83D8C" w:rsidRDefault="00A83D8C" w:rsidP="00A83D8C"/>
    <w:p w14:paraId="4EEAF88F" w14:textId="77777777" w:rsidR="00A83D8C" w:rsidRPr="00A83D8C" w:rsidRDefault="00A83D8C" w:rsidP="00A83D8C"/>
    <w:p w14:paraId="06E2A15B" w14:textId="77777777" w:rsidR="00A83D8C" w:rsidRPr="00A83D8C" w:rsidRDefault="00A83D8C" w:rsidP="00A83D8C"/>
    <w:p w14:paraId="2F0B5C97" w14:textId="77777777" w:rsidR="00A83D8C" w:rsidRDefault="00A83D8C" w:rsidP="00A83D8C">
      <w:pPr>
        <w:tabs>
          <w:tab w:val="left" w:pos="17124"/>
        </w:tabs>
        <w:rPr>
          <w:noProof/>
          <w:sz w:val="28"/>
        </w:rPr>
      </w:pPr>
      <w:r>
        <w:rPr>
          <w:sz w:val="28"/>
        </w:rPr>
        <w:tab/>
      </w:r>
    </w:p>
    <w:p w14:paraId="36F8C146" w14:textId="4BF91E47" w:rsidR="00A83D8C" w:rsidRDefault="00A83D8C" w:rsidP="00A83D8C">
      <w:pPr>
        <w:tabs>
          <w:tab w:val="left" w:pos="17124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D3E041F" wp14:editId="4F174D31">
            <wp:extent cx="14723745" cy="8281670"/>
            <wp:effectExtent l="0" t="0" r="1905" b="5080"/>
            <wp:docPr id="6647784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78465" name="Picture 7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374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E625" w14:textId="27BD4AB5" w:rsidR="00A83D8C" w:rsidRDefault="00A83D8C" w:rsidP="00A83D8C"/>
    <w:p w14:paraId="23E7BF46" w14:textId="77777777" w:rsidR="00A83D8C" w:rsidRDefault="00A83D8C">
      <w:pPr>
        <w:spacing w:line="278" w:lineRule="auto"/>
      </w:pPr>
      <w:r>
        <w:br w:type="page"/>
      </w:r>
    </w:p>
    <w:p w14:paraId="30577F59" w14:textId="2E6ED48C" w:rsidR="00A83D8C" w:rsidRPr="00A83D8C" w:rsidRDefault="00A83D8C" w:rsidP="00A83D8C">
      <w:r>
        <w:rPr>
          <w:noProof/>
        </w:rPr>
        <w:lastRenderedPageBreak/>
        <w:drawing>
          <wp:inline distT="0" distB="0" distL="0" distR="0" wp14:anchorId="6CDCD8EC" wp14:editId="23A35223">
            <wp:extent cx="14723745" cy="8281670"/>
            <wp:effectExtent l="0" t="0" r="1905" b="5080"/>
            <wp:docPr id="120263078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30783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374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D8C" w:rsidRPr="00A83D8C">
      <w:pgSz w:w="23811" w:h="16838" w:orient="landscape"/>
      <w:pgMar w:top="10" w:right="567" w:bottom="0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7B"/>
    <w:rsid w:val="0002627B"/>
    <w:rsid w:val="002D11B1"/>
    <w:rsid w:val="00A8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0695"/>
  <w15:docId w15:val="{7B1EDF7C-A9C6-410B-997A-55FF0338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tcpdf.org/" TargetMode="External"/><Relationship Id="rId4" Type="http://schemas.openxmlformats.org/officeDocument/2006/relationships/hyperlink" Target="http://www.tcpdf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phpMyAdmin 5.2.1</dc:creator>
  <cp:keywords/>
  <cp:lastModifiedBy>Hitesh Manral</cp:lastModifiedBy>
  <cp:revision>2</cp:revision>
  <dcterms:created xsi:type="dcterms:W3CDTF">2025-02-01T04:53:00Z</dcterms:created>
  <dcterms:modified xsi:type="dcterms:W3CDTF">2025-02-01T04:53:00Z</dcterms:modified>
</cp:coreProperties>
</file>