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BABFE" w14:textId="7273C3C6" w:rsidR="00D04D64" w:rsidRDefault="00934BD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7DFDD259" w14:textId="11A0B8B8" w:rsidR="00D04D64" w:rsidRPr="00D04D64" w:rsidRDefault="00D04D64">
      <w:pPr>
        <w:spacing w:before="220"/>
        <w:rPr>
          <w:rFonts w:asciiTheme="majorHAnsi" w:hAnsiTheme="majorHAnsi" w:cstheme="majorHAnsi"/>
          <w:sz w:val="24"/>
          <w:szCs w:val="24"/>
        </w:rPr>
      </w:pPr>
      <w:r w:rsidRPr="00D04D64">
        <w:rPr>
          <w:rFonts w:asciiTheme="majorHAnsi" w:hAnsiTheme="majorHAnsi" w:cstheme="majorHAnsi"/>
          <w:sz w:val="24"/>
          <w:szCs w:val="24"/>
        </w:rPr>
        <w:t xml:space="preserve">String – ‘hello’ </w:t>
      </w:r>
    </w:p>
    <w:p w14:paraId="5DDB2237" w14:textId="6B0E0FC0" w:rsidR="00D04D64" w:rsidRPr="00D04D64" w:rsidRDefault="00D04D64">
      <w:pPr>
        <w:spacing w:before="220"/>
        <w:rPr>
          <w:rFonts w:asciiTheme="majorHAnsi" w:hAnsiTheme="majorHAnsi" w:cstheme="majorHAnsi"/>
          <w:sz w:val="24"/>
          <w:szCs w:val="24"/>
        </w:rPr>
      </w:pPr>
      <w:r w:rsidRPr="00D04D64">
        <w:rPr>
          <w:rFonts w:asciiTheme="majorHAnsi" w:hAnsiTheme="majorHAnsi" w:cstheme="majorHAnsi"/>
          <w:sz w:val="24"/>
          <w:szCs w:val="24"/>
        </w:rPr>
        <w:t>Integer –87.8,6</w:t>
      </w:r>
    </w:p>
    <w:p w14:paraId="67262529" w14:textId="2A311C7D" w:rsidR="00D04D64" w:rsidRPr="00D04D64" w:rsidRDefault="00D04D64">
      <w:pPr>
        <w:spacing w:before="220"/>
        <w:rPr>
          <w:rFonts w:asciiTheme="majorHAnsi" w:hAnsiTheme="majorHAnsi" w:cstheme="majorHAnsi"/>
          <w:sz w:val="24"/>
          <w:szCs w:val="24"/>
        </w:rPr>
      </w:pPr>
      <w:r w:rsidRPr="00D04D64">
        <w:rPr>
          <w:rFonts w:asciiTheme="majorHAnsi" w:hAnsiTheme="majorHAnsi" w:cstheme="majorHAnsi"/>
          <w:sz w:val="24"/>
          <w:szCs w:val="24"/>
        </w:rPr>
        <w:t xml:space="preserve">Mathematical </w:t>
      </w:r>
      <w:proofErr w:type="gramStart"/>
      <w:r w:rsidRPr="00D04D64">
        <w:rPr>
          <w:rFonts w:asciiTheme="majorHAnsi" w:hAnsiTheme="majorHAnsi" w:cstheme="majorHAnsi"/>
          <w:sz w:val="24"/>
          <w:szCs w:val="24"/>
        </w:rPr>
        <w:t>operators  -</w:t>
      </w:r>
      <w:proofErr w:type="gramEnd"/>
      <w:r w:rsidRPr="00D04D64">
        <w:rPr>
          <w:rFonts w:asciiTheme="majorHAnsi" w:hAnsiTheme="majorHAnsi" w:cstheme="majorHAnsi"/>
          <w:sz w:val="24"/>
          <w:szCs w:val="24"/>
        </w:rPr>
        <w:t xml:space="preserve">  -,/,+</w:t>
      </w:r>
    </w:p>
    <w:p w14:paraId="00000009" w14:textId="77777777" w:rsidR="00AD49DD" w:rsidRDefault="00AD49DD">
      <w:pPr>
        <w:spacing w:before="220"/>
      </w:pPr>
    </w:p>
    <w:p w14:paraId="0000000A" w14:textId="251528BE" w:rsidR="00AD49DD" w:rsidRDefault="00934BD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53FAFAE" w14:textId="500E1A13" w:rsidR="00D04D64" w:rsidRPr="00D04D64" w:rsidRDefault="00D04D64">
      <w:pPr>
        <w:spacing w:before="22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D04D64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string a class </w:t>
      </w:r>
      <w:r w:rsidRPr="00D04D64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-</w:t>
      </w:r>
      <w:r w:rsidRPr="00D04D64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reference datatype </w:t>
      </w:r>
    </w:p>
    <w:p w14:paraId="641652E4" w14:textId="77777777" w:rsidR="00D04D64" w:rsidRPr="00D04D64" w:rsidRDefault="00D04D64">
      <w:pPr>
        <w:spacing w:before="22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D04D64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it is used to represent text type data</w:t>
      </w:r>
    </w:p>
    <w:p w14:paraId="37C8C1D6" w14:textId="53019066" w:rsidR="00D04D64" w:rsidRPr="00D04D64" w:rsidRDefault="00D04D64">
      <w:pPr>
        <w:spacing w:before="220"/>
        <w:rPr>
          <w:rFonts w:asciiTheme="majorHAnsi" w:hAnsiTheme="majorHAnsi" w:cstheme="majorHAnsi"/>
          <w:sz w:val="24"/>
          <w:szCs w:val="24"/>
        </w:rPr>
      </w:pPr>
      <w:r w:rsidRPr="00D04D64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variable is any alphabet or </w:t>
      </w:r>
      <w:r w:rsidRPr="00D04D64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group</w:t>
      </w:r>
      <w:r w:rsidRPr="00D04D64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of </w:t>
      </w:r>
      <w:r w:rsidRPr="00D04D64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alphabets</w:t>
      </w:r>
      <w:r w:rsidRPr="00D04D64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which work as temporary storage </w:t>
      </w:r>
      <w:r w:rsidRPr="00D04D64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locations,</w:t>
      </w:r>
      <w:r w:rsidRPr="00D04D64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a variable is used to represent any value</w:t>
      </w:r>
    </w:p>
    <w:p w14:paraId="0000000B" w14:textId="77777777" w:rsidR="00AD49DD" w:rsidRDefault="00AD49DD">
      <w:pPr>
        <w:spacing w:before="220"/>
        <w:rPr>
          <w:sz w:val="24"/>
          <w:szCs w:val="24"/>
        </w:rPr>
      </w:pPr>
    </w:p>
    <w:p w14:paraId="0000000C" w14:textId="480B3C6B" w:rsidR="00AD49DD" w:rsidRDefault="00934BD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7219B5D3" w14:textId="191AB6E1" w:rsidR="00D04D64" w:rsidRPr="00D04D64" w:rsidRDefault="00D04D64" w:rsidP="00D04D64">
      <w:pPr>
        <w:spacing w:before="22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D04D64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Str-</w:t>
      </w:r>
      <w:r w:rsidRPr="00D04D64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str represents String data type. A String is a sequence of characters enclosed within single quotes or double quotes.</w:t>
      </w:r>
    </w:p>
    <w:p w14:paraId="30E699D9" w14:textId="50C41D3D" w:rsidR="00D04D64" w:rsidRPr="00D04D64" w:rsidRDefault="00D04D64" w:rsidP="00D04D64">
      <w:pPr>
        <w:spacing w:before="22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D04D64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s1='</w:t>
      </w:r>
      <w:r w:rsidRPr="00D04D64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Hitesh</w:t>
      </w:r>
      <w:r w:rsidRPr="00D04D64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' s1="</w:t>
      </w:r>
      <w:r w:rsidRPr="00D04D64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Hitesh</w:t>
      </w:r>
      <w:r w:rsidRPr="00D04D64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"</w:t>
      </w:r>
    </w:p>
    <w:p w14:paraId="0EA29A09" w14:textId="0EFBFBD4" w:rsidR="00D04D64" w:rsidRDefault="00D04D64" w:rsidP="00D04D64">
      <w:pPr>
        <w:pStyle w:val="ListParagraph"/>
        <w:spacing w:before="220"/>
      </w:pPr>
    </w:p>
    <w:p w14:paraId="73F89C19" w14:textId="27ED1E1B" w:rsidR="00D04D64" w:rsidRPr="00D04D64" w:rsidRDefault="00D04D64" w:rsidP="00D04D64">
      <w:pPr>
        <w:spacing w:before="22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D04D64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List data type</w:t>
      </w:r>
    </w:p>
    <w:p w14:paraId="5B771179" w14:textId="77777777" w:rsidR="00D04D64" w:rsidRPr="00D04D64" w:rsidRDefault="00D04D64" w:rsidP="00D04D64">
      <w:pPr>
        <w:spacing w:before="22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D04D64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If we want to represent a group of values as a single entity where insertion order required to preserve and duplicates are allowed then we should go for list data type</w:t>
      </w:r>
    </w:p>
    <w:p w14:paraId="01E63BE8" w14:textId="77777777" w:rsidR="00D04D64" w:rsidRPr="00934BD7" w:rsidRDefault="00D04D64" w:rsidP="00934BD7">
      <w:pPr>
        <w:pStyle w:val="ListParagraph"/>
        <w:numPr>
          <w:ilvl w:val="0"/>
          <w:numId w:val="4"/>
        </w:numPr>
        <w:tabs>
          <w:tab w:val="num" w:pos="1440"/>
        </w:tabs>
        <w:spacing w:before="22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934BD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insertion order is preserved</w:t>
      </w:r>
    </w:p>
    <w:p w14:paraId="7894EACD" w14:textId="77777777" w:rsidR="00D04D64" w:rsidRPr="00934BD7" w:rsidRDefault="00D04D64" w:rsidP="00934BD7">
      <w:pPr>
        <w:pStyle w:val="ListParagraph"/>
        <w:numPr>
          <w:ilvl w:val="0"/>
          <w:numId w:val="4"/>
        </w:numPr>
        <w:tabs>
          <w:tab w:val="num" w:pos="1440"/>
        </w:tabs>
        <w:spacing w:before="22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934BD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heterogeneous objects are allowed</w:t>
      </w:r>
    </w:p>
    <w:p w14:paraId="0400AB2C" w14:textId="77777777" w:rsidR="00D04D64" w:rsidRPr="00934BD7" w:rsidRDefault="00D04D64" w:rsidP="00934BD7">
      <w:pPr>
        <w:pStyle w:val="ListParagraph"/>
        <w:numPr>
          <w:ilvl w:val="0"/>
          <w:numId w:val="4"/>
        </w:numPr>
        <w:tabs>
          <w:tab w:val="num" w:pos="1440"/>
        </w:tabs>
        <w:spacing w:before="22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934BD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duplicates are allowed</w:t>
      </w:r>
    </w:p>
    <w:p w14:paraId="28B3625F" w14:textId="77777777" w:rsidR="00D04D64" w:rsidRPr="00934BD7" w:rsidRDefault="00D04D64" w:rsidP="00934BD7">
      <w:pPr>
        <w:pStyle w:val="ListParagraph"/>
        <w:numPr>
          <w:ilvl w:val="0"/>
          <w:numId w:val="4"/>
        </w:numPr>
        <w:tabs>
          <w:tab w:val="num" w:pos="1440"/>
        </w:tabs>
        <w:spacing w:before="22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934BD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Growable in nature</w:t>
      </w:r>
    </w:p>
    <w:p w14:paraId="48D0F797" w14:textId="0CA98B9A" w:rsidR="00D04D64" w:rsidRPr="00934BD7" w:rsidRDefault="00D04D64" w:rsidP="00934BD7">
      <w:pPr>
        <w:pStyle w:val="ListParagraph"/>
        <w:numPr>
          <w:ilvl w:val="0"/>
          <w:numId w:val="4"/>
        </w:numPr>
        <w:spacing w:before="22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934BD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values should be enclosed within square brackets.</w:t>
      </w:r>
    </w:p>
    <w:p w14:paraId="136D8EC0" w14:textId="77777777" w:rsidR="00934BD7" w:rsidRDefault="00D04D64" w:rsidP="00934B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4BD7">
        <w:rPr>
          <w:rFonts w:ascii="Times New Roman" w:eastAsia="Times New Roman" w:hAnsi="Times New Roman" w:cs="Times New Roman"/>
          <w:sz w:val="24"/>
          <w:szCs w:val="24"/>
          <w:lang w:val="en-US"/>
        </w:rPr>
        <w:t>Tuple data type</w:t>
      </w:r>
    </w:p>
    <w:p w14:paraId="1450F7DA" w14:textId="521F3CD5" w:rsidR="00D04D64" w:rsidRPr="00934BD7" w:rsidRDefault="00D04D64" w:rsidP="00934BD7">
      <w:pPr>
        <w:spacing w:before="100" w:beforeAutospacing="1" w:after="100" w:afterAutospacing="1" w:line="240" w:lineRule="auto"/>
        <w:rPr>
          <w:rFonts w:asciiTheme="majorHAnsi" w:hAnsiTheme="majorHAnsi" w:cstheme="majorHAnsi"/>
          <w:color w:val="000000"/>
          <w:shd w:val="clear" w:color="auto" w:fill="FFFFFF"/>
        </w:rPr>
      </w:pPr>
      <w:r w:rsidRPr="00934BD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tuple data type is exactly same as list data type except that it is </w:t>
      </w:r>
      <w:proofErr w:type="gramStart"/>
      <w:r w:rsidRPr="00934BD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immutable</w:t>
      </w:r>
      <w:proofErr w:type="gramEnd"/>
      <w:r w:rsidRPr="00934BD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we cannot ch</w:t>
      </w:r>
      <w:r w:rsidRPr="00934BD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ange</w:t>
      </w:r>
      <w:r w:rsidRPr="00934BD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values. </w:t>
      </w:r>
      <w:r w:rsidRPr="00934BD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Tuple elements can be represented within parenthesis</w:t>
      </w:r>
    </w:p>
    <w:p w14:paraId="0C054692" w14:textId="77777777" w:rsidR="00934BD7" w:rsidRDefault="00934BD7" w:rsidP="00934BD7">
      <w:pPr>
        <w:spacing w:before="100" w:beforeAutospacing="1" w:after="100" w:afterAutospacing="1" w:line="240" w:lineRule="auto"/>
      </w:pPr>
      <w:r>
        <w:t xml:space="preserve">tuple is represented by </w:t>
      </w:r>
    </w:p>
    <w:p w14:paraId="0000000D" w14:textId="01E6BDA0" w:rsidR="00AD49DD" w:rsidRPr="00934BD7" w:rsidRDefault="00D04D64" w:rsidP="00934B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lastRenderedPageBreak/>
        <w:t>t</w:t>
      </w:r>
      <w:proofErr w:type="gramStart"/>
      <w:r>
        <w:t>=(</w:t>
      </w:r>
      <w:proofErr w:type="gramEnd"/>
      <w:r>
        <w:t>10,20,30,40)</w:t>
      </w:r>
    </w:p>
    <w:p w14:paraId="0000000E" w14:textId="6D0A0748" w:rsidR="00AD49DD" w:rsidRDefault="00934BD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4C64374" w14:textId="6F7C68F8" w:rsidR="00934BD7" w:rsidRDefault="00934BD7">
      <w:pPr>
        <w:spacing w:before="220"/>
        <w:rPr>
          <w:sz w:val="24"/>
          <w:szCs w:val="24"/>
        </w:rPr>
      </w:pPr>
      <w:r w:rsidRPr="00934BD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A combination of operands and operators is called an expression. The expression in Python produces some value or result after being interpreted by the Python interpreter. An expression in Python is a combination of operators and operands</w:t>
      </w:r>
      <w:r w:rsidRPr="00934BD7">
        <w:rPr>
          <w:sz w:val="24"/>
          <w:szCs w:val="24"/>
        </w:rPr>
        <w:t>.</w:t>
      </w:r>
    </w:p>
    <w:p w14:paraId="0000000F" w14:textId="5F5D57A7" w:rsidR="00AD49DD" w:rsidRDefault="00934BD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1AF8912A" w14:textId="71C17C54" w:rsidR="00934BD7" w:rsidRPr="00934BD7" w:rsidRDefault="00934BD7">
      <w:pPr>
        <w:spacing w:before="22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934BD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Expressions produce a value, and that value will be passed into the function. Statements don't produce a value</w:t>
      </w:r>
    </w:p>
    <w:p w14:paraId="00000010" w14:textId="77777777" w:rsidR="00AD49DD" w:rsidRDefault="00934BD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AD49DD" w:rsidRDefault="00934BD7">
      <w:pPr>
        <w:spacing w:before="220"/>
        <w:rPr>
          <w:sz w:val="24"/>
          <w:szCs w:val="24"/>
        </w:rPr>
      </w:pPr>
      <w:r w:rsidRPr="00934BD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bacon</w:t>
      </w:r>
      <w:r>
        <w:rPr>
          <w:sz w:val="24"/>
          <w:szCs w:val="24"/>
        </w:rPr>
        <w:t xml:space="preserve"> = 22</w:t>
      </w:r>
    </w:p>
    <w:p w14:paraId="00000012" w14:textId="26CB9EC0" w:rsidR="00AD49DD" w:rsidRDefault="00934BD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6C95E584" w14:textId="4D92FAE1" w:rsidR="00934BD7" w:rsidRDefault="00934BD7">
      <w:pPr>
        <w:spacing w:before="220"/>
        <w:rPr>
          <w:sz w:val="24"/>
          <w:szCs w:val="24"/>
        </w:rPr>
      </w:pPr>
    </w:p>
    <w:p w14:paraId="1AAF6262" w14:textId="3702E7BD" w:rsidR="00934BD7" w:rsidRPr="00934BD7" w:rsidRDefault="00934BD7">
      <w:pPr>
        <w:spacing w:before="22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934BD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bacon=23</w:t>
      </w:r>
    </w:p>
    <w:p w14:paraId="00000013" w14:textId="77777777" w:rsidR="00AD49DD" w:rsidRDefault="00AD49DD">
      <w:pPr>
        <w:spacing w:before="220"/>
      </w:pPr>
    </w:p>
    <w:p w14:paraId="00000014" w14:textId="77777777" w:rsidR="00AD49DD" w:rsidRDefault="00934BD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6F473E3B" w:rsidR="00AD49DD" w:rsidRPr="00934BD7" w:rsidRDefault="00934BD7">
      <w:pPr>
        <w:spacing w:before="22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934BD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'spam' + '</w:t>
      </w:r>
      <w:proofErr w:type="spellStart"/>
      <w:r w:rsidRPr="00934BD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spamspam</w:t>
      </w:r>
      <w:proofErr w:type="spellEnd"/>
      <w:r w:rsidRPr="00934BD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' - </w:t>
      </w:r>
      <w:proofErr w:type="spellStart"/>
      <w:r w:rsidRPr="00934BD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spamspamspam</w:t>
      </w:r>
      <w:proofErr w:type="spellEnd"/>
    </w:p>
    <w:p w14:paraId="00000016" w14:textId="788F42F9" w:rsidR="00AD49DD" w:rsidRPr="00934BD7" w:rsidRDefault="00934BD7">
      <w:pPr>
        <w:spacing w:before="22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934BD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'spam' * 3                   - </w:t>
      </w:r>
      <w:proofErr w:type="spellStart"/>
      <w:r w:rsidRPr="00934BD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spamspamspam</w:t>
      </w:r>
      <w:proofErr w:type="spellEnd"/>
    </w:p>
    <w:p w14:paraId="00000017" w14:textId="77777777" w:rsidR="00AD49DD" w:rsidRDefault="00AD49DD">
      <w:pPr>
        <w:spacing w:before="220"/>
        <w:rPr>
          <w:sz w:val="21"/>
          <w:szCs w:val="21"/>
          <w:highlight w:val="white"/>
        </w:rPr>
      </w:pPr>
    </w:p>
    <w:p w14:paraId="00000018" w14:textId="2B093648" w:rsidR="00AD49DD" w:rsidRDefault="00934BD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1B742A52" w14:textId="4F0C9DE9" w:rsidR="00934BD7" w:rsidRPr="00934BD7" w:rsidRDefault="00934BD7">
      <w:pPr>
        <w:spacing w:before="22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934BD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Variable cannot start with number or be an integer value hence eggs is valid and 100 is not a valid name</w:t>
      </w:r>
    </w:p>
    <w:p w14:paraId="00000019" w14:textId="3212CE89" w:rsidR="00AD49DD" w:rsidRDefault="00934BD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 xml:space="preserve">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168A1DE9" w14:textId="49C4867D" w:rsidR="00934BD7" w:rsidRPr="00934BD7" w:rsidRDefault="00934BD7">
      <w:pPr>
        <w:spacing w:before="22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934BD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int(value)</w:t>
      </w:r>
    </w:p>
    <w:p w14:paraId="3A58292A" w14:textId="2050924A" w:rsidR="00934BD7" w:rsidRPr="00934BD7" w:rsidRDefault="00934BD7">
      <w:pPr>
        <w:spacing w:before="22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934BD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float(value)</w:t>
      </w:r>
    </w:p>
    <w:p w14:paraId="3458D9B7" w14:textId="39139889" w:rsidR="00934BD7" w:rsidRPr="00934BD7" w:rsidRDefault="00934BD7">
      <w:pPr>
        <w:spacing w:before="22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934BD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str (value)</w:t>
      </w:r>
    </w:p>
    <w:p w14:paraId="3CE1CF64" w14:textId="3DDE0964" w:rsidR="00934BD7" w:rsidRPr="00934BD7" w:rsidRDefault="00934BD7">
      <w:pPr>
        <w:spacing w:before="22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0A1B27E9" w14:textId="77777777" w:rsidR="00934BD7" w:rsidRDefault="00934BD7">
      <w:pPr>
        <w:spacing w:before="220"/>
        <w:rPr>
          <w:sz w:val="24"/>
          <w:szCs w:val="24"/>
        </w:rPr>
      </w:pPr>
    </w:p>
    <w:p w14:paraId="0000001A" w14:textId="77777777" w:rsidR="00AD49DD" w:rsidRDefault="00934BD7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10. Why does this expression cause an error? How can you fix it?</w:t>
      </w:r>
    </w:p>
    <w:p w14:paraId="0000001B" w14:textId="3FCF7F29" w:rsidR="00AD49DD" w:rsidRDefault="00934BD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164E1500" w14:textId="4C8850F4" w:rsidR="00934BD7" w:rsidRDefault="00934BD7">
      <w:pPr>
        <w:spacing w:before="220"/>
        <w:rPr>
          <w:sz w:val="24"/>
          <w:szCs w:val="24"/>
        </w:rPr>
      </w:pPr>
    </w:p>
    <w:p w14:paraId="24968413" w14:textId="1306EF98" w:rsidR="00934BD7" w:rsidRPr="00934BD7" w:rsidRDefault="00934BD7">
      <w:pPr>
        <w:spacing w:before="22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934BD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Only </w:t>
      </w:r>
      <w:proofErr w:type="gramStart"/>
      <w:r w:rsidRPr="00934BD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string  elements</w:t>
      </w:r>
      <w:proofErr w:type="gramEnd"/>
      <w:r w:rsidRPr="00934BD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can be used with mathematical operators to concatenate with strings , 99 is an integer </w:t>
      </w:r>
    </w:p>
    <w:p w14:paraId="0000001C" w14:textId="77777777" w:rsidR="00AD49DD" w:rsidRPr="00934BD7" w:rsidRDefault="00AD49DD">
      <w:pPr>
        <w:spacing w:before="22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0000001D" w14:textId="77777777" w:rsidR="00AD49DD" w:rsidRDefault="00AD49DD">
      <w:pPr>
        <w:rPr>
          <w:sz w:val="24"/>
          <w:szCs w:val="24"/>
        </w:rPr>
      </w:pPr>
    </w:p>
    <w:sectPr w:rsidR="00AD49D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34CD5"/>
    <w:multiLevelType w:val="hybridMultilevel"/>
    <w:tmpl w:val="725E1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FFEDF3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A472C"/>
    <w:multiLevelType w:val="hybridMultilevel"/>
    <w:tmpl w:val="E3E2E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24B76"/>
    <w:multiLevelType w:val="hybridMultilevel"/>
    <w:tmpl w:val="654C7F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A74884"/>
    <w:multiLevelType w:val="multilevel"/>
    <w:tmpl w:val="69148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107E6C"/>
    <w:multiLevelType w:val="multilevel"/>
    <w:tmpl w:val="992A511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9DD"/>
    <w:rsid w:val="00934BD7"/>
    <w:rsid w:val="00AD49DD"/>
    <w:rsid w:val="00D0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40EFD"/>
  <w15:docId w15:val="{043232F7-CB71-4163-AA9B-71C6E644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04D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4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tion-enable-hover">
    <w:name w:val="notion-enable-hover"/>
    <w:basedOn w:val="DefaultParagraphFont"/>
    <w:rsid w:val="00D04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7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Pixel</cp:lastModifiedBy>
  <cp:revision>2</cp:revision>
  <dcterms:created xsi:type="dcterms:W3CDTF">2022-10-13T06:03:00Z</dcterms:created>
  <dcterms:modified xsi:type="dcterms:W3CDTF">2022-10-13T06:03:00Z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