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6CBB5A" w:rsidR="00DA5719" w:rsidRDefault="003958D1" w:rsidP="00E75622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2E568D05" w14:textId="6FA3DC02" w:rsidR="00E75622" w:rsidRDefault="00E75622" w:rsidP="00E75622">
      <w:pPr>
        <w:spacing w:before="220"/>
      </w:pPr>
      <w:r w:rsidRPr="00E75622">
        <w:t>Functions "Encapsulate" a task (they combine many instructions into a single line of code).</w:t>
      </w:r>
    </w:p>
    <w:p w14:paraId="00000002" w14:textId="1CD2ABFC" w:rsidR="00DA5719" w:rsidRDefault="003958D1" w:rsidP="00E75622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46BB5C59" w14:textId="3344585B" w:rsidR="00E75622" w:rsidRDefault="00E75622" w:rsidP="00E75622">
      <w:pPr>
        <w:spacing w:before="220"/>
      </w:pPr>
      <w:r>
        <w:t>When it is called</w:t>
      </w:r>
    </w:p>
    <w:p w14:paraId="00000003" w14:textId="77C6008D" w:rsidR="00DA5719" w:rsidRDefault="003958D1" w:rsidP="00E75622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FBAAE85" w14:textId="64D1D24C" w:rsidR="00E75622" w:rsidRDefault="00E75622" w:rsidP="00E75622">
      <w:pPr>
        <w:spacing w:before="220"/>
      </w:pPr>
      <w:r>
        <w:t>def function name ():</w:t>
      </w:r>
    </w:p>
    <w:p w14:paraId="00000004" w14:textId="7A76F3EA" w:rsidR="00DA5719" w:rsidRDefault="003958D1" w:rsidP="00E75622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4401BCB" w14:textId="3C77C2AF" w:rsidR="00E75622" w:rsidRDefault="00E75622" w:rsidP="00E75622">
      <w:pPr>
        <w:spacing w:before="220"/>
      </w:pPr>
      <w:r>
        <w:t>Function – creating lines if code it won’t give an output unless called</w:t>
      </w:r>
    </w:p>
    <w:p w14:paraId="70899534" w14:textId="5382539A" w:rsidR="00E75622" w:rsidRDefault="00E75622" w:rsidP="00E75622">
      <w:pPr>
        <w:spacing w:before="220"/>
      </w:pPr>
      <w:r>
        <w:t>Function call- function is called to execute certain task</w:t>
      </w:r>
    </w:p>
    <w:p w14:paraId="00000005" w14:textId="1F8E5F93" w:rsidR="00DA5719" w:rsidRDefault="003958D1" w:rsidP="00E75622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04111CE6" w14:textId="717ADFFD" w:rsidR="00E75622" w:rsidRDefault="00E75622" w:rsidP="00E75622">
      <w:pPr>
        <w:spacing w:before="220"/>
      </w:pPr>
      <w:r>
        <w:t>Global scope-</w:t>
      </w:r>
      <w:r w:rsidRPr="00E75622">
        <w:t>There's only one global Python scope per program execution. This scope remains in existence until the program terminates and all its names are forgotten.</w:t>
      </w:r>
    </w:p>
    <w:p w14:paraId="11EFD523" w14:textId="0C0E4D94" w:rsidR="00E75622" w:rsidRDefault="00E75622" w:rsidP="00E75622">
      <w:pPr>
        <w:spacing w:before="220"/>
      </w:pPr>
      <w:r>
        <w:t>Local scope-</w:t>
      </w:r>
      <w:r w:rsidRPr="00E75622">
        <w:t xml:space="preserve">At any given time during execution, </w:t>
      </w:r>
      <w:r>
        <w:t>we have at most four active scopes</w:t>
      </w:r>
      <w:r w:rsidRPr="00E75622">
        <w:t xml:space="preserve"> </w:t>
      </w:r>
    </w:p>
    <w:p w14:paraId="3CD16E86" w14:textId="77777777" w:rsidR="00E75622" w:rsidRDefault="00E75622" w:rsidP="00E75622">
      <w:pPr>
        <w:spacing w:before="220"/>
      </w:pPr>
    </w:p>
    <w:p w14:paraId="00000006" w14:textId="1BC2D1ED" w:rsidR="00DA5719" w:rsidRDefault="003958D1" w:rsidP="00E75622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BFC3C8E" w14:textId="67D7FF58" w:rsidR="00E75622" w:rsidRDefault="003958D1" w:rsidP="003958D1">
      <w:pPr>
        <w:spacing w:before="220"/>
      </w:pPr>
      <w:r w:rsidRPr="003958D1">
        <w:t>When the execution of the function terminates (returns), the local variables are destroyed.</w:t>
      </w:r>
    </w:p>
    <w:p w14:paraId="4AD9CAEF" w14:textId="42BABF80" w:rsidR="00E75622" w:rsidRDefault="00E75622" w:rsidP="00E75622">
      <w:pPr>
        <w:spacing w:before="220"/>
        <w:ind w:left="360"/>
      </w:pPr>
    </w:p>
    <w:p w14:paraId="00000007" w14:textId="1F636728" w:rsidR="00DA5719" w:rsidRDefault="003958D1" w:rsidP="00E75622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5C6075D8" w14:textId="582AA23E" w:rsidR="00E75622" w:rsidRDefault="003958D1" w:rsidP="003958D1">
      <w:pPr>
        <w:spacing w:before="220"/>
      </w:pPr>
      <w:r>
        <w:t xml:space="preserve">Return value returns value on executing function which can be stored in a </w:t>
      </w:r>
      <w:proofErr w:type="gramStart"/>
      <w:r>
        <w:t>variable ,</w:t>
      </w:r>
      <w:proofErr w:type="gramEnd"/>
      <w:r>
        <w:t xml:space="preserve"> single or multiple values can be returned </w:t>
      </w:r>
    </w:p>
    <w:p w14:paraId="3C9585A2" w14:textId="652A5933" w:rsidR="00E75622" w:rsidRDefault="00E75622" w:rsidP="00E75622">
      <w:pPr>
        <w:spacing w:before="220"/>
      </w:pPr>
      <w:r w:rsidRPr="00E75622">
        <w:t xml:space="preserve">The last statement in a </w:t>
      </w:r>
      <w:r w:rsidR="003958D1">
        <w:t>b</w:t>
      </w:r>
      <w:r w:rsidRPr="00E75622">
        <w:t>lock Expression becomes the return value</w:t>
      </w:r>
    </w:p>
    <w:p w14:paraId="24ACDFBB" w14:textId="7EA5C61B" w:rsidR="003958D1" w:rsidRDefault="003958D1" w:rsidP="00E75622">
      <w:pPr>
        <w:spacing w:before="220"/>
      </w:pPr>
      <w:r>
        <w:t xml:space="preserve">In expression value can be assigned </w:t>
      </w:r>
    </w:p>
    <w:p w14:paraId="00000008" w14:textId="00496547" w:rsidR="00DA5719" w:rsidRDefault="003958D1" w:rsidP="003958D1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1ABF0845" w14:textId="602A7A70" w:rsidR="003958D1" w:rsidRDefault="003958D1" w:rsidP="003958D1">
      <w:pPr>
        <w:spacing w:before="220"/>
      </w:pPr>
      <w:r>
        <w:t xml:space="preserve">Undefined </w:t>
      </w:r>
    </w:p>
    <w:p w14:paraId="074E6064" w14:textId="77777777" w:rsidR="003958D1" w:rsidRDefault="003958D1" w:rsidP="003958D1">
      <w:pPr>
        <w:spacing w:before="220"/>
      </w:pPr>
    </w:p>
    <w:p w14:paraId="00000009" w14:textId="5E05F2D1" w:rsidR="00DA5719" w:rsidRDefault="003958D1" w:rsidP="003958D1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6D5B2E23" w14:textId="5B69B5C7" w:rsidR="003958D1" w:rsidRDefault="003958D1" w:rsidP="003958D1">
      <w:pPr>
        <w:spacing w:before="220"/>
      </w:pPr>
      <w:r w:rsidRPr="003958D1">
        <w:t xml:space="preserve">Normally, when </w:t>
      </w:r>
      <w:proofErr w:type="gramStart"/>
      <w:r>
        <w:t xml:space="preserve">we </w:t>
      </w:r>
      <w:r w:rsidRPr="003958D1">
        <w:t xml:space="preserve"> create</w:t>
      </w:r>
      <w:proofErr w:type="gramEnd"/>
      <w:r w:rsidRPr="003958D1">
        <w:t xml:space="preserve"> a variable inside a function, that variable is local, and can only be used inside that function. To create a global variable inside a function, </w:t>
      </w:r>
      <w:r>
        <w:t>we</w:t>
      </w:r>
      <w:r w:rsidRPr="003958D1">
        <w:t xml:space="preserve"> can use the global keyword.</w:t>
      </w:r>
    </w:p>
    <w:p w14:paraId="0000000A" w14:textId="1853E46F" w:rsidR="00DA5719" w:rsidRDefault="003958D1" w:rsidP="003958D1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d</w:t>
      </w:r>
      <w:r>
        <w:t>ata type of None?</w:t>
      </w:r>
    </w:p>
    <w:p w14:paraId="2F778C73" w14:textId="66B48C14" w:rsidR="003958D1" w:rsidRDefault="003958D1" w:rsidP="003958D1">
      <w:pPr>
        <w:spacing w:before="220"/>
      </w:pPr>
      <w:proofErr w:type="spellStart"/>
      <w:r w:rsidRPr="003958D1">
        <w:t>NoneType</w:t>
      </w:r>
      <w:proofErr w:type="spellEnd"/>
      <w:r w:rsidRPr="003958D1">
        <w:t xml:space="preserve"> in Python is a data type that simply shows that an object has no value/has a value of None</w:t>
      </w:r>
    </w:p>
    <w:p w14:paraId="0000000B" w14:textId="7E909154" w:rsidR="00DA5719" w:rsidRDefault="003958D1" w:rsidP="003958D1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CDF536E" w14:textId="012ABBD4" w:rsidR="003958D1" w:rsidRDefault="003958D1" w:rsidP="003958D1">
      <w:pPr>
        <w:spacing w:before="220"/>
      </w:pPr>
      <w:proofErr w:type="gramStart"/>
      <w:r>
        <w:t>Not  valid</w:t>
      </w:r>
      <w:proofErr w:type="gramEnd"/>
    </w:p>
    <w:p w14:paraId="0000000C" w14:textId="30D47543" w:rsidR="00DA5719" w:rsidRDefault="003958D1" w:rsidP="003958D1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D8B3748" w14:textId="55774C2D" w:rsidR="003958D1" w:rsidRDefault="003958D1" w:rsidP="003958D1">
      <w:pPr>
        <w:spacing w:before="220"/>
      </w:pPr>
      <w:r>
        <w:t>Import spam from bacon</w:t>
      </w:r>
    </w:p>
    <w:p w14:paraId="0000000D" w14:textId="2862AC0C" w:rsidR="00DA5719" w:rsidRDefault="003958D1" w:rsidP="003958D1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65347468" w14:textId="5F9E6723" w:rsidR="003958D1" w:rsidRDefault="003958D1" w:rsidP="003958D1">
      <w:pPr>
        <w:spacing w:before="220"/>
      </w:pPr>
      <w:r>
        <w:t xml:space="preserve">Use </w:t>
      </w:r>
      <w:proofErr w:type="gramStart"/>
      <w:r>
        <w:t>try</w:t>
      </w:r>
      <w:proofErr w:type="gramEnd"/>
      <w:r>
        <w:t xml:space="preserve"> except</w:t>
      </w:r>
    </w:p>
    <w:p w14:paraId="0000000E" w14:textId="7EF9186D" w:rsidR="00DA5719" w:rsidRDefault="003958D1" w:rsidP="003958D1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7E5E33E0" w14:textId="69538387" w:rsidR="003958D1" w:rsidRDefault="003958D1" w:rsidP="003958D1">
      <w:pPr>
        <w:spacing w:before="220"/>
      </w:pPr>
      <w:r>
        <w:t xml:space="preserve">It avoids crashing of the code and gives alternate code lines from except </w:t>
      </w:r>
    </w:p>
    <w:p w14:paraId="0000000F" w14:textId="77777777" w:rsidR="00DA5719" w:rsidRDefault="00DA5719"/>
    <w:sectPr w:rsidR="00DA57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2368D"/>
    <w:multiLevelType w:val="hybridMultilevel"/>
    <w:tmpl w:val="1C2A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719"/>
    <w:rsid w:val="003958D1"/>
    <w:rsid w:val="00DA5719"/>
    <w:rsid w:val="00E7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EDD5"/>
  <w15:docId w15:val="{97037797-A066-4E31-8B2C-EDD57A53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5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Pixel</cp:lastModifiedBy>
  <cp:revision>2</cp:revision>
  <dcterms:created xsi:type="dcterms:W3CDTF">2022-10-13T06:49:00Z</dcterms:created>
  <dcterms:modified xsi:type="dcterms:W3CDTF">2022-10-13T06:49:00Z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