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54C80DCF" w:rsidR="00840FD6" w:rsidRDefault="00B56FB3" w:rsidP="00075527">
      <w:pPr>
        <w:pStyle w:val="Heading1"/>
      </w:pPr>
      <w:r w:rsidRPr="005A6B38">
        <w:t xml:space="preserve">Healthcare Data Integration and Analysis </w:t>
      </w:r>
      <w:r>
        <w:t xml:space="preserve">- </w:t>
      </w:r>
      <w:r w:rsidR="00B95599" w:rsidRPr="00B95599">
        <w:t>Submission</w:t>
      </w:r>
    </w:p>
    <w:p w14:paraId="4FD44011" w14:textId="11FA0352" w:rsidR="006D53AA" w:rsidRPr="00B56FB3" w:rsidRDefault="009E2E43" w:rsidP="00AB5504">
      <w:pPr>
        <w:rPr>
          <w:color w:val="EE0000"/>
          <w:sz w:val="22"/>
          <w:szCs w:val="22"/>
        </w:rPr>
      </w:pPr>
      <w:r w:rsidRPr="00B56FB3">
        <w:rPr>
          <w:color w:val="EE0000"/>
          <w:sz w:val="22"/>
          <w:szCs w:val="22"/>
        </w:rPr>
        <w:t xml:space="preserve">This </w:t>
      </w:r>
      <w:r w:rsidR="00B95599" w:rsidRPr="00B56FB3">
        <w:rPr>
          <w:color w:val="EE0000"/>
          <w:sz w:val="22"/>
          <w:szCs w:val="22"/>
        </w:rPr>
        <w:t xml:space="preserve">template </w:t>
      </w:r>
      <w:r w:rsidR="00757329" w:rsidRPr="00B56FB3">
        <w:rPr>
          <w:color w:val="EE0000"/>
          <w:sz w:val="22"/>
          <w:szCs w:val="22"/>
        </w:rPr>
        <w:t>helps you capture and share screenshots of your code and results for each task</w:t>
      </w:r>
      <w:r w:rsidR="00405479" w:rsidRPr="00B56FB3">
        <w:rPr>
          <w:color w:val="EE0000"/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73B13656" w14:textId="3CE4A388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 xml:space="preserve">Insert </w:t>
      </w:r>
      <w:r w:rsidR="00B56FB3">
        <w:rPr>
          <w:sz w:val="22"/>
          <w:szCs w:val="22"/>
        </w:rPr>
        <w:t xml:space="preserve">value or </w:t>
      </w:r>
      <w:r w:rsidRPr="00C550BC">
        <w:rPr>
          <w:sz w:val="22"/>
          <w:szCs w:val="22"/>
        </w:rPr>
        <w:t xml:space="preserve">screenshots showing </w:t>
      </w:r>
      <w:r w:rsidR="00B56FB3">
        <w:rPr>
          <w:sz w:val="22"/>
          <w:szCs w:val="22"/>
        </w:rPr>
        <w:t>the relevant output and code, as mentioned in the tasks of the project</w:t>
      </w:r>
      <w:r w:rsidRPr="00C550BC">
        <w:rPr>
          <w:sz w:val="22"/>
          <w:szCs w:val="22"/>
        </w:rPr>
        <w:t>.</w:t>
      </w:r>
    </w:p>
    <w:p w14:paraId="3C4D915F" w14:textId="77777777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If one screenshot cannot clearly show both code and output, use two screenshots placed one after the other.</w:t>
      </w:r>
    </w:p>
    <w:p w14:paraId="75EC8B5A" w14:textId="6403678D" w:rsidR="003A69EF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readable.</w:t>
      </w:r>
      <w:r w:rsidR="00B95599" w:rsidRPr="003D24A5">
        <w:rPr>
          <w:sz w:val="22"/>
          <w:szCs w:val="22"/>
        </w:rPr>
        <w:t xml:space="preserve"> </w:t>
      </w:r>
    </w:p>
    <w:p w14:paraId="4C09F0F0" w14:textId="12469582" w:rsidR="003A5A02" w:rsidRPr="00993F23" w:rsidRDefault="00B56FB3" w:rsidP="00993F23">
      <w:pPr>
        <w:pStyle w:val="ListParagraph"/>
        <w:numPr>
          <w:ilvl w:val="0"/>
          <w:numId w:val="4"/>
        </w:numPr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You can share the screenshots </w:t>
      </w:r>
      <w:r w:rsidR="003A5A02">
        <w:rPr>
          <w:sz w:val="22"/>
          <w:szCs w:val="22"/>
        </w:rPr>
        <w:t xml:space="preserve">in any of the following formats: </w:t>
      </w:r>
      <w:r w:rsidR="003A5A02" w:rsidRPr="003A5A02">
        <w:rPr>
          <w:sz w:val="22"/>
          <w:szCs w:val="22"/>
          <w:lang w:val="en-IN"/>
        </w:rPr>
        <w:t>.png, .jpg, .jpeg, .jfif, .webp, .bmp, .tiff, .tif</w:t>
      </w:r>
    </w:p>
    <w:p w14:paraId="54E0E1D5" w14:textId="0E4C645C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1: </w:t>
      </w:r>
      <w:r w:rsidR="00B332A8" w:rsidRPr="00B332A8">
        <w:rPr>
          <w:rStyle w:val="Strong"/>
          <w:b w:val="0"/>
          <w:bCs w:val="0"/>
        </w:rPr>
        <w:t xml:space="preserve">Import the data sets from text files into </w:t>
      </w:r>
      <w:r w:rsidR="00B332A8">
        <w:rPr>
          <w:rStyle w:val="Strong"/>
          <w:b w:val="0"/>
          <w:bCs w:val="0"/>
        </w:rPr>
        <w:t>spreadsheet</w:t>
      </w:r>
      <w:r w:rsidR="00B332A8" w:rsidRPr="00B332A8">
        <w:rPr>
          <w:rStyle w:val="Strong"/>
          <w:b w:val="0"/>
          <w:bCs w:val="0"/>
        </w:rPr>
        <w:t xml:space="preserve"> format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5BA1AF8E" w14:textId="77777777" w:rsidTr="003D24A5">
        <w:tc>
          <w:tcPr>
            <w:tcW w:w="1071" w:type="dxa"/>
          </w:tcPr>
          <w:p w14:paraId="0FE6EF72" w14:textId="42D7CC16" w:rsidR="000C1784" w:rsidRPr="00966964" w:rsidRDefault="0010569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Task </w:t>
            </w:r>
          </w:p>
        </w:tc>
        <w:tc>
          <w:tcPr>
            <w:tcW w:w="3402" w:type="dxa"/>
          </w:tcPr>
          <w:p w14:paraId="297CAEA0" w14:textId="758352D8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75FF1730" w14:textId="01DA766B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14:paraId="575F2820" w14:textId="77777777" w:rsidTr="003D24A5">
        <w:tc>
          <w:tcPr>
            <w:tcW w:w="1071" w:type="dxa"/>
          </w:tcPr>
          <w:p w14:paraId="64D8B9BE" w14:textId="194ED776" w:rsidR="000C1784" w:rsidRDefault="001E5B8B" w:rsidP="00AB5504">
            <w:r w:rsidRPr="00E60CB4">
              <w:rPr>
                <w:sz w:val="22"/>
                <w:szCs w:val="22"/>
              </w:rPr>
              <w:t>1</w:t>
            </w:r>
            <w:r w:rsidR="00A56124">
              <w:rPr>
                <w:sz w:val="22"/>
                <w:szCs w:val="22"/>
              </w:rPr>
              <w:t>a</w:t>
            </w:r>
          </w:p>
        </w:tc>
        <w:tc>
          <w:tcPr>
            <w:tcW w:w="3402" w:type="dxa"/>
          </w:tcPr>
          <w:p w14:paraId="695AA216" w14:textId="1937C0CA" w:rsidR="00A7114E" w:rsidRDefault="00A56124" w:rsidP="00A7114E">
            <w:r>
              <w:t xml:space="preserve">Screenshot of </w:t>
            </w:r>
            <w:r w:rsidRPr="007D6D77">
              <w:rPr>
                <w:i/>
                <w:iCs/>
              </w:rPr>
              <w:t>Pharmacy_Claims.xlsx</w:t>
            </w:r>
            <w:r>
              <w:t xml:space="preserve"> </w:t>
            </w:r>
          </w:p>
        </w:tc>
        <w:tc>
          <w:tcPr>
            <w:tcW w:w="9556" w:type="dxa"/>
          </w:tcPr>
          <w:p w14:paraId="68AFDF20" w14:textId="1239BB0F" w:rsidR="00B16F6C" w:rsidRPr="00B16F6C" w:rsidRDefault="00C73C11" w:rsidP="00E0786E">
            <w:pPr>
              <w:rPr>
                <w:sz w:val="20"/>
                <w:szCs w:val="20"/>
              </w:rPr>
            </w:pPr>
            <w:r w:rsidRPr="00C73C11">
              <w:rPr>
                <w:noProof/>
                <w:sz w:val="20"/>
                <w:szCs w:val="20"/>
              </w:rPr>
              <w:drawing>
                <wp:inline distT="0" distB="0" distL="0" distR="0" wp14:anchorId="4BC9DD34" wp14:editId="6642F293">
                  <wp:extent cx="5185390" cy="900332"/>
                  <wp:effectExtent l="0" t="0" r="0" b="0"/>
                  <wp:docPr id="626546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546373" name=""/>
                          <pic:cNvPicPr/>
                        </pic:nvPicPr>
                        <pic:blipFill rotWithShape="1">
                          <a:blip r:embed="rId10"/>
                          <a:srcRect r="6270" b="49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680" cy="919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D4D45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55090DB1" w14:textId="47168F62" w:rsidR="00B16F6C" w:rsidRPr="009E6569" w:rsidRDefault="00B16F6C" w:rsidP="00E0786E">
            <w:pPr>
              <w:rPr>
                <w:i/>
                <w:iCs/>
                <w:sz w:val="22"/>
                <w:szCs w:val="22"/>
              </w:rPr>
            </w:pPr>
          </w:p>
        </w:tc>
      </w:tr>
      <w:tr w:rsidR="000C1784" w:rsidRPr="00E30900" w14:paraId="7C4072C1" w14:textId="77777777" w:rsidTr="003D24A5">
        <w:tc>
          <w:tcPr>
            <w:tcW w:w="1071" w:type="dxa"/>
          </w:tcPr>
          <w:p w14:paraId="789331E2" w14:textId="38DED2FB" w:rsidR="000C1784" w:rsidRPr="00E30900" w:rsidRDefault="00A56124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1b</w:t>
            </w:r>
          </w:p>
        </w:tc>
        <w:tc>
          <w:tcPr>
            <w:tcW w:w="3402" w:type="dxa"/>
          </w:tcPr>
          <w:p w14:paraId="41ED9846" w14:textId="679D4281" w:rsidR="00504F16" w:rsidRPr="00E30900" w:rsidRDefault="008364B1" w:rsidP="00AB5504">
            <w:pPr>
              <w:rPr>
                <w:sz w:val="22"/>
                <w:szCs w:val="22"/>
              </w:rPr>
            </w:pPr>
            <w:r>
              <w:t xml:space="preserve">Screenshot of </w:t>
            </w:r>
            <w:r w:rsidRPr="007D6D77">
              <w:rPr>
                <w:i/>
                <w:iCs/>
              </w:rPr>
              <w:t>Lab_Results.xlsx</w:t>
            </w:r>
          </w:p>
        </w:tc>
        <w:tc>
          <w:tcPr>
            <w:tcW w:w="9556" w:type="dxa"/>
          </w:tcPr>
          <w:p w14:paraId="6FDE8CD3" w14:textId="51584DF9" w:rsidR="00132C9C" w:rsidRDefault="00795126" w:rsidP="00FF6C51">
            <w:pPr>
              <w:rPr>
                <w:i/>
                <w:iCs/>
                <w:sz w:val="20"/>
                <w:szCs w:val="20"/>
              </w:rPr>
            </w:pPr>
            <w:r w:rsidRPr="00795126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43B432CE" wp14:editId="63563466">
                  <wp:extent cx="5394426" cy="865163"/>
                  <wp:effectExtent l="0" t="0" r="0" b="0"/>
                  <wp:docPr id="334223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223060" name=""/>
                          <pic:cNvPicPr/>
                        </pic:nvPicPr>
                        <pic:blipFill rotWithShape="1">
                          <a:blip r:embed="rId11"/>
                          <a:srcRect b="25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2614" cy="874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</w:tbl>
    <w:p w14:paraId="2AA72176" w14:textId="77777777" w:rsidR="00B332A8" w:rsidRDefault="00B332A8"/>
    <w:p w14:paraId="56F13B06" w14:textId="08B5AD7B" w:rsidR="00FD3BF0" w:rsidRPr="0011633F" w:rsidRDefault="00FD3BF0" w:rsidP="00FD3BF0">
      <w:pPr>
        <w:pStyle w:val="Heading2"/>
        <w:rPr>
          <w:sz w:val="28"/>
          <w:szCs w:val="28"/>
        </w:rPr>
      </w:pPr>
      <w:r w:rsidRPr="40964303">
        <w:rPr>
          <w:sz w:val="28"/>
          <w:szCs w:val="28"/>
        </w:rPr>
        <w:lastRenderedPageBreak/>
        <w:t xml:space="preserve">Task 2: </w:t>
      </w:r>
      <w:r w:rsidRPr="40964303">
        <w:rPr>
          <w:rStyle w:val="Strong"/>
          <w:b w:val="0"/>
          <w:bCs w:val="0"/>
        </w:rPr>
        <w:t>Analyze the data sets using Excel</w:t>
      </w:r>
    </w:p>
    <w:p w14:paraId="211CE5B9" w14:textId="2A2683EB" w:rsidR="18C17E33" w:rsidRDefault="18C17E33" w:rsidP="40964303">
      <w:pPr>
        <w:rPr>
          <w:rFonts w:ascii="Aptos" w:eastAsia="Aptos" w:hAnsi="Aptos" w:cs="Aptos"/>
        </w:rPr>
      </w:pPr>
      <w:r>
        <w:t xml:space="preserve">Note: </w:t>
      </w:r>
      <w:r w:rsidRPr="40964303">
        <w:rPr>
          <w:rFonts w:ascii="Aptos" w:eastAsia="Aptos" w:hAnsi="Aptos" w:cs="Aptos"/>
          <w:color w:val="000000" w:themeColor="text1"/>
        </w:rPr>
        <w:t xml:space="preserve">For AI evaluation purposes, do </w:t>
      </w:r>
      <w:r w:rsidRPr="40964303">
        <w:rPr>
          <w:rFonts w:ascii="Aptos" w:eastAsia="Aptos" w:hAnsi="Aptos" w:cs="Aptos"/>
          <w:b/>
          <w:bCs/>
          <w:color w:val="000000" w:themeColor="text1"/>
        </w:rPr>
        <w:t>NOT</w:t>
      </w:r>
      <w:r w:rsidRPr="40964303">
        <w:rPr>
          <w:rFonts w:ascii="Aptos" w:eastAsia="Aptos" w:hAnsi="Aptos" w:cs="Aptos"/>
          <w:color w:val="000000" w:themeColor="text1"/>
        </w:rPr>
        <w:t xml:space="preserve"> include units or any additional text —only provide the numeric value.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311"/>
        <w:gridCol w:w="8647"/>
      </w:tblGrid>
      <w:tr w:rsidR="000C1784" w14:paraId="76D4286D" w14:textId="77777777" w:rsidTr="00EA2EBD">
        <w:tc>
          <w:tcPr>
            <w:tcW w:w="1071" w:type="dxa"/>
          </w:tcPr>
          <w:p w14:paraId="4F7F5A83" w14:textId="26D93ABB" w:rsidR="000C1784" w:rsidRDefault="00C96065" w:rsidP="00AB5504">
            <w:r>
              <w:t>2.1a</w:t>
            </w:r>
          </w:p>
        </w:tc>
        <w:tc>
          <w:tcPr>
            <w:tcW w:w="4311" w:type="dxa"/>
          </w:tcPr>
          <w:p w14:paraId="63C02BEE" w14:textId="2643BFC9" w:rsidR="000C1784" w:rsidRPr="00617B16" w:rsidRDefault="00C96065" w:rsidP="00F40339">
            <w:pPr>
              <w:rPr>
                <w:sz w:val="22"/>
                <w:szCs w:val="22"/>
              </w:rPr>
            </w:pPr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r w:rsidRPr="007D6D77">
              <w:t>Pharmacy_Claims</w:t>
            </w:r>
            <w:r>
              <w:t xml:space="preserve"> data set</w:t>
            </w:r>
            <w:r w:rsidR="007D6D77">
              <w:t>, how</w:t>
            </w:r>
            <w:r w:rsidR="007D6D77" w:rsidRPr="007D6D77">
              <w:t xml:space="preserve"> many paid amounts exceed $250?</w:t>
            </w:r>
            <w:r w:rsidR="007D6D77">
              <w:rPr>
                <w:lang w:val="en-IN"/>
              </w:rPr>
              <w:t xml:space="preserve"> </w:t>
            </w:r>
          </w:p>
        </w:tc>
        <w:tc>
          <w:tcPr>
            <w:tcW w:w="8647" w:type="dxa"/>
          </w:tcPr>
          <w:p w14:paraId="5E622938" w14:textId="6441C7B2" w:rsidR="00B16F6C" w:rsidRPr="001A5AEC" w:rsidRDefault="005C611C" w:rsidP="00C463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D8241F">
              <w:rPr>
                <w:sz w:val="22"/>
                <w:szCs w:val="22"/>
              </w:rPr>
              <w:t>1</w:t>
            </w:r>
          </w:p>
        </w:tc>
      </w:tr>
      <w:tr w:rsidR="007D6D77" w14:paraId="661B3C4E" w14:textId="77777777" w:rsidTr="00EA2EBD">
        <w:tc>
          <w:tcPr>
            <w:tcW w:w="1071" w:type="dxa"/>
          </w:tcPr>
          <w:p w14:paraId="07DD1D13" w14:textId="175A6D68" w:rsidR="007D6D77" w:rsidRDefault="007D6D77" w:rsidP="00AB5504">
            <w:r>
              <w:t>2.1b</w:t>
            </w:r>
          </w:p>
        </w:tc>
        <w:tc>
          <w:tcPr>
            <w:tcW w:w="4311" w:type="dxa"/>
          </w:tcPr>
          <w:p w14:paraId="48B120D8" w14:textId="0B6ABD25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r w:rsidRPr="007D6D77">
              <w:t>Pharmacy_Claims</w:t>
            </w:r>
            <w:r>
              <w:t xml:space="preserve"> data set, </w:t>
            </w:r>
            <w:r>
              <w:rPr>
                <w:lang w:val="en-IN"/>
              </w:rPr>
              <w:t>which</w:t>
            </w:r>
            <w:r w:rsidRPr="00B06503">
              <w:rPr>
                <w:lang w:val="en-IN"/>
              </w:rPr>
              <w:t xml:space="preserve"> payer </w:t>
            </w:r>
            <w:r>
              <w:rPr>
                <w:lang w:val="en-IN"/>
              </w:rPr>
              <w:t>has paid the highest amount</w:t>
            </w:r>
            <w:r w:rsidRPr="007D6D77"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647" w:type="dxa"/>
          </w:tcPr>
          <w:p w14:paraId="5CCBA44B" w14:textId="10D9E6BC" w:rsidR="007D6D77" w:rsidRPr="009D7A27" w:rsidRDefault="009D7A27" w:rsidP="007D6D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Medicaid</w:t>
            </w:r>
          </w:p>
          <w:p w14:paraId="16B3944B" w14:textId="77777777" w:rsidR="007D6D77" w:rsidRDefault="007D6D77" w:rsidP="00617B16">
            <w:pPr>
              <w:rPr>
                <w:i/>
                <w:iCs/>
                <w:sz w:val="20"/>
                <w:szCs w:val="20"/>
              </w:rPr>
            </w:pPr>
          </w:p>
          <w:p w14:paraId="4E45C81F" w14:textId="524B5267" w:rsidR="007E2F5D" w:rsidRPr="004971FD" w:rsidRDefault="007E2F5D" w:rsidP="00617B16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D6D77" w14:paraId="728A1AE1" w14:textId="77777777" w:rsidTr="00EA2EBD">
        <w:tc>
          <w:tcPr>
            <w:tcW w:w="1071" w:type="dxa"/>
          </w:tcPr>
          <w:p w14:paraId="186A95AA" w14:textId="69198010" w:rsidR="007D6D77" w:rsidRDefault="007D6D77" w:rsidP="00AB5504">
            <w:r>
              <w:t>2.1c</w:t>
            </w:r>
          </w:p>
        </w:tc>
        <w:tc>
          <w:tcPr>
            <w:tcW w:w="4311" w:type="dxa"/>
          </w:tcPr>
          <w:p w14:paraId="4BFC5CB2" w14:textId="35F10D02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r w:rsidRPr="007A7354">
              <w:rPr>
                <w:i/>
                <w:iCs/>
              </w:rPr>
              <w:t>Pharmacy_Claims</w:t>
            </w:r>
            <w:r>
              <w:t xml:space="preserve"> data set, w</w:t>
            </w:r>
            <w:r>
              <w:rPr>
                <w:lang w:val="en-IN"/>
              </w:rPr>
              <w:t xml:space="preserve">hat is the total amount paid by the payer identified in </w:t>
            </w:r>
            <w:r w:rsidRPr="00B06503">
              <w:rPr>
                <w:i/>
                <w:iCs/>
                <w:lang w:val="en-IN"/>
              </w:rPr>
              <w:t xml:space="preserve">part </w:t>
            </w:r>
            <w:r>
              <w:rPr>
                <w:i/>
                <w:iCs/>
                <w:lang w:val="en-IN"/>
              </w:rPr>
              <w:t>2.1</w:t>
            </w:r>
            <w:r w:rsidRPr="00B06503">
              <w:rPr>
                <w:i/>
                <w:iCs/>
                <w:lang w:val="en-IN"/>
              </w:rPr>
              <w:t>b</w:t>
            </w:r>
            <w:r>
              <w:rPr>
                <w:lang w:val="en-IN"/>
              </w:rPr>
              <w:t xml:space="preserve">.  </w:t>
            </w:r>
          </w:p>
        </w:tc>
        <w:tc>
          <w:tcPr>
            <w:tcW w:w="8647" w:type="dxa"/>
          </w:tcPr>
          <w:p w14:paraId="6EBD36F0" w14:textId="28AC47DA" w:rsidR="007D6D77" w:rsidRPr="00DB0BCA" w:rsidRDefault="00530E71" w:rsidP="007D6D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6180.81</w:t>
            </w:r>
          </w:p>
          <w:p w14:paraId="2B7CEC83" w14:textId="79A4A7E0" w:rsidR="007E2F5D" w:rsidRPr="004971FD" w:rsidRDefault="007E2F5D" w:rsidP="007D6D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E269F" w14:paraId="0724112E" w14:textId="77777777" w:rsidTr="00EA2EBD">
        <w:trPr>
          <w:trHeight w:val="1319"/>
        </w:trPr>
        <w:tc>
          <w:tcPr>
            <w:tcW w:w="1071" w:type="dxa"/>
          </w:tcPr>
          <w:p w14:paraId="09C991D1" w14:textId="16BD6A74" w:rsidR="00CE269F" w:rsidRDefault="00CE269F" w:rsidP="00AB5504">
            <w:r>
              <w:t>2.2a</w:t>
            </w:r>
          </w:p>
        </w:tc>
        <w:tc>
          <w:tcPr>
            <w:tcW w:w="4311" w:type="dxa"/>
          </w:tcPr>
          <w:p w14:paraId="14EBA884" w14:textId="1A13ED80" w:rsidR="00CE269F" w:rsidRPr="008E023A" w:rsidRDefault="007A7354" w:rsidP="00F40339">
            <w:pPr>
              <w:rPr>
                <w:b/>
                <w:bCs/>
              </w:rPr>
            </w:pPr>
            <w:r w:rsidRPr="008E023A">
              <w:rPr>
                <w:rStyle w:val="Strong"/>
                <w:b w:val="0"/>
                <w:bCs w:val="0"/>
                <w:lang w:val="en-IN"/>
              </w:rPr>
              <w:t xml:space="preserve">Based on the </w:t>
            </w:r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set, what is </w:t>
            </w:r>
            <w:r w:rsidR="008E023A" w:rsidRPr="008E023A">
              <w:rPr>
                <w:rStyle w:val="Strong"/>
                <w:b w:val="0"/>
                <w:bCs w:val="0"/>
                <w:lang w:val="en-IN"/>
              </w:rPr>
              <w:t xml:space="preserve">the top result within </w:t>
            </w:r>
            <w:r w:rsidR="00954FD0">
              <w:rPr>
                <w:rStyle w:val="Strong"/>
                <w:b w:val="0"/>
                <w:bCs w:val="0"/>
                <w:lang w:val="en-IN"/>
              </w:rPr>
              <w:t>t</w:t>
            </w:r>
            <w:r w:rsidR="00954FD0">
              <w:rPr>
                <w:rStyle w:val="Strong"/>
                <w:b w:val="0"/>
                <w:bCs w:val="0"/>
              </w:rPr>
              <w:t xml:space="preserve">he </w:t>
            </w:r>
            <w:r w:rsidR="008E023A" w:rsidRPr="008E023A">
              <w:rPr>
                <w:lang w:val="en-IN"/>
              </w:rPr>
              <w:t>LDL Cholesterol</w:t>
            </w:r>
            <w:r w:rsidR="00954FD0">
              <w:rPr>
                <w:lang w:val="en-IN"/>
              </w:rPr>
              <w:t xml:space="preserve"> </w:t>
            </w:r>
            <w:r w:rsidR="008E023A" w:rsidRPr="008E023A">
              <w:rPr>
                <w:lang w:val="en-IN"/>
              </w:rPr>
              <w:t>test.</w:t>
            </w:r>
            <w:r w:rsidR="008E023A" w:rsidRPr="008E023A">
              <w:rPr>
                <w:b/>
                <w:bCs/>
              </w:rPr>
              <w:t xml:space="preserve"> </w:t>
            </w:r>
          </w:p>
        </w:tc>
        <w:tc>
          <w:tcPr>
            <w:tcW w:w="8647" w:type="dxa"/>
          </w:tcPr>
          <w:p w14:paraId="1040F84B" w14:textId="58AE3FF6" w:rsidR="008E023A" w:rsidRPr="00C463F3" w:rsidRDefault="00C463F3" w:rsidP="008E023A">
            <w:pPr>
              <w:rPr>
                <w:b/>
                <w:b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187.1</w:t>
            </w:r>
          </w:p>
          <w:p w14:paraId="47086983" w14:textId="77777777" w:rsidR="00CE269F" w:rsidRDefault="00CE269F" w:rsidP="007D6D77">
            <w:pPr>
              <w:rPr>
                <w:i/>
                <w:iCs/>
                <w:sz w:val="20"/>
                <w:szCs w:val="20"/>
              </w:rPr>
            </w:pPr>
          </w:p>
          <w:p w14:paraId="2FAC7C2A" w14:textId="45CB2666" w:rsidR="004971FD" w:rsidRPr="004971FD" w:rsidRDefault="004971FD" w:rsidP="007D6D77">
            <w:pPr>
              <w:rPr>
                <w:sz w:val="20"/>
                <w:szCs w:val="20"/>
              </w:rPr>
            </w:pPr>
          </w:p>
        </w:tc>
      </w:tr>
      <w:tr w:rsidR="00CE269F" w14:paraId="049B0FEB" w14:textId="77777777" w:rsidTr="00EA2EBD">
        <w:trPr>
          <w:trHeight w:val="1688"/>
        </w:trPr>
        <w:tc>
          <w:tcPr>
            <w:tcW w:w="1071" w:type="dxa"/>
          </w:tcPr>
          <w:p w14:paraId="0DB3D4DA" w14:textId="73223641" w:rsidR="00CE269F" w:rsidRDefault="00CE269F" w:rsidP="00AB5504">
            <w:r>
              <w:t>2.2b</w:t>
            </w:r>
          </w:p>
        </w:tc>
        <w:tc>
          <w:tcPr>
            <w:tcW w:w="4311" w:type="dxa"/>
          </w:tcPr>
          <w:p w14:paraId="46F95915" w14:textId="34DF0E14" w:rsidR="00CE269F" w:rsidRPr="007D6D77" w:rsidRDefault="008E023A" w:rsidP="00F40339">
            <w:r>
              <w:t xml:space="preserve">Based on the </w:t>
            </w:r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>, w</w:t>
            </w:r>
            <w:r w:rsidRPr="00427D10">
              <w:rPr>
                <w:lang w:val="en-IN"/>
              </w:rPr>
              <w:t>hat</w:t>
            </w:r>
            <w:r w:rsidRPr="008623AD">
              <w:rPr>
                <w:lang w:val="en-IN"/>
              </w:rPr>
              <w:t xml:space="preserve"> is the average value for the LDL Cholesterol test?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647" w:type="dxa"/>
          </w:tcPr>
          <w:p w14:paraId="66DB42B5" w14:textId="7B006B1C" w:rsidR="004971FD" w:rsidRPr="00366360" w:rsidRDefault="00EA2EBD" w:rsidP="007D6D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134.6391</w:t>
            </w:r>
          </w:p>
        </w:tc>
      </w:tr>
      <w:tr w:rsidR="00CE269F" w14:paraId="04F77CD1" w14:textId="77777777" w:rsidTr="00EA2EBD">
        <w:trPr>
          <w:trHeight w:val="1840"/>
        </w:trPr>
        <w:tc>
          <w:tcPr>
            <w:tcW w:w="1071" w:type="dxa"/>
          </w:tcPr>
          <w:p w14:paraId="03555747" w14:textId="3600306E" w:rsidR="00CE269F" w:rsidRDefault="008E023A" w:rsidP="00AB5504">
            <w:r>
              <w:t>2,2c</w:t>
            </w:r>
          </w:p>
        </w:tc>
        <w:tc>
          <w:tcPr>
            <w:tcW w:w="4311" w:type="dxa"/>
          </w:tcPr>
          <w:p w14:paraId="7C01E35B" w14:textId="06E1676E" w:rsidR="00CE269F" w:rsidRPr="007D6D77" w:rsidRDefault="008E023A" w:rsidP="00F40339">
            <w:r>
              <w:t xml:space="preserve">Based on the </w:t>
            </w:r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 xml:space="preserve">, </w:t>
            </w:r>
            <w:r w:rsidR="00954FD0">
              <w:t>how</w:t>
            </w:r>
            <w:r w:rsidRPr="008623AD">
              <w:t xml:space="preserve"> many patients have high </w:t>
            </w:r>
            <w:r w:rsidRPr="008623AD">
              <w:rPr>
                <w:lang w:val="en-IN"/>
              </w:rPr>
              <w:t>LDL Cholesterol (&gt; 160 mg/dL)</w:t>
            </w:r>
            <w:r>
              <w:rPr>
                <w:lang w:val="en-IN"/>
              </w:rPr>
              <w:t>?</w:t>
            </w:r>
            <w:r w:rsidRPr="008623AD">
              <w:rPr>
                <w:lang w:val="en-IN"/>
              </w:rPr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647" w:type="dxa"/>
          </w:tcPr>
          <w:p w14:paraId="6F7C0C79" w14:textId="1DE7CF14" w:rsidR="004971FD" w:rsidRPr="00307B4E" w:rsidRDefault="00307B4E" w:rsidP="007D6D77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12</w:t>
            </w:r>
          </w:p>
        </w:tc>
      </w:tr>
    </w:tbl>
    <w:p w14:paraId="59B62F7A" w14:textId="328D8727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 w:rsidR="00860996"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 xml:space="preserve">Identify </w:t>
      </w:r>
      <w:r w:rsidR="00860996">
        <w:rPr>
          <w:sz w:val="28"/>
          <w:szCs w:val="28"/>
        </w:rPr>
        <w:t xml:space="preserve">and fix the issues in </w:t>
      </w:r>
      <w:r w:rsidR="00403510">
        <w:rPr>
          <w:sz w:val="28"/>
          <w:szCs w:val="28"/>
        </w:rPr>
        <w:t>a data</w:t>
      </w:r>
      <w:r w:rsidR="00860996">
        <w:rPr>
          <w:sz w:val="28"/>
          <w:szCs w:val="28"/>
        </w:rPr>
        <w:t xml:space="preserve"> set using Python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453"/>
        <w:gridCol w:w="8505"/>
      </w:tblGrid>
      <w:tr w:rsidR="00884B6D" w14:paraId="64028AA7" w14:textId="77777777" w:rsidTr="007264B2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4453" w:type="dxa"/>
          </w:tcPr>
          <w:p w14:paraId="1979518C" w14:textId="32D94387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8505" w:type="dxa"/>
          </w:tcPr>
          <w:p w14:paraId="5E3A2AEB" w14:textId="77777777" w:rsidR="00884B6D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14:paraId="558C040C" w14:textId="77777777" w:rsidTr="007264B2">
        <w:trPr>
          <w:trHeight w:val="2009"/>
        </w:trPr>
        <w:tc>
          <w:tcPr>
            <w:tcW w:w="1071" w:type="dxa"/>
          </w:tcPr>
          <w:p w14:paraId="508E1E88" w14:textId="1B29ACE1" w:rsidR="00884B6D" w:rsidRDefault="00EA634E" w:rsidP="004E72E2">
            <w:r>
              <w:rPr>
                <w:sz w:val="22"/>
                <w:szCs w:val="22"/>
              </w:rPr>
              <w:t>3.1a</w:t>
            </w:r>
          </w:p>
        </w:tc>
        <w:tc>
          <w:tcPr>
            <w:tcW w:w="4453" w:type="dxa"/>
          </w:tcPr>
          <w:p w14:paraId="77361687" w14:textId="66D1651E" w:rsidR="003160D9" w:rsidRDefault="00860996" w:rsidP="00860996">
            <w:r>
              <w:t>Write the Python code to identify the n</w:t>
            </w:r>
            <w:r w:rsidRPr="00860996">
              <w:t>umber of missing values</w:t>
            </w:r>
            <w:r>
              <w:t xml:space="preserve">. </w:t>
            </w:r>
          </w:p>
        </w:tc>
        <w:tc>
          <w:tcPr>
            <w:tcW w:w="8505" w:type="dxa"/>
          </w:tcPr>
          <w:p w14:paraId="4CBB7271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  <w:r w:rsidRPr="00A908CD">
              <w:rPr>
                <w:i/>
                <w:iCs/>
                <w:sz w:val="20"/>
                <w:szCs w:val="20"/>
                <w:lang w:val="en-AU"/>
              </w:rPr>
              <w:t>missing_values = df.isnull().sum()</w:t>
            </w:r>
          </w:p>
          <w:p w14:paraId="4E223104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10BF49BC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  <w:r w:rsidRPr="00A908CD">
              <w:rPr>
                <w:i/>
                <w:iCs/>
                <w:sz w:val="20"/>
                <w:szCs w:val="20"/>
                <w:lang w:val="en-AU"/>
              </w:rPr>
              <w:t>print("Missing values by column:")</w:t>
            </w:r>
          </w:p>
          <w:p w14:paraId="157C7EA0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  <w:r w:rsidRPr="00A908CD">
              <w:rPr>
                <w:i/>
                <w:iCs/>
                <w:sz w:val="20"/>
                <w:szCs w:val="20"/>
                <w:lang w:val="en-AU"/>
              </w:rPr>
              <w:t>print(missing_values)</w:t>
            </w:r>
          </w:p>
          <w:p w14:paraId="641284FB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35848E9D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  <w:r w:rsidRPr="00A908CD">
              <w:rPr>
                <w:i/>
                <w:iCs/>
                <w:sz w:val="20"/>
                <w:szCs w:val="20"/>
                <w:lang w:val="en-AU"/>
              </w:rPr>
              <w:t>print("\nTotal missing values in dataset:")</w:t>
            </w:r>
          </w:p>
          <w:p w14:paraId="395FF96C" w14:textId="77777777" w:rsidR="00A908CD" w:rsidRPr="00A908CD" w:rsidRDefault="00A908CD" w:rsidP="00A908CD">
            <w:pPr>
              <w:rPr>
                <w:i/>
                <w:iCs/>
                <w:sz w:val="20"/>
                <w:szCs w:val="20"/>
                <w:lang w:val="en-AU"/>
              </w:rPr>
            </w:pPr>
            <w:r w:rsidRPr="00A908CD">
              <w:rPr>
                <w:i/>
                <w:iCs/>
                <w:sz w:val="20"/>
                <w:szCs w:val="20"/>
                <w:lang w:val="en-AU"/>
              </w:rPr>
              <w:t>print(df.isnull().sum().sum())</w:t>
            </w:r>
          </w:p>
          <w:p w14:paraId="710B320D" w14:textId="24BD96BF" w:rsidR="00B16F6C" w:rsidRPr="009E6569" w:rsidRDefault="00B16F6C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884B6D" w:rsidRPr="00E30900" w14:paraId="0E3608A1" w14:textId="77777777" w:rsidTr="007264B2">
        <w:trPr>
          <w:trHeight w:val="1838"/>
        </w:trPr>
        <w:tc>
          <w:tcPr>
            <w:tcW w:w="1071" w:type="dxa"/>
          </w:tcPr>
          <w:p w14:paraId="77842CC7" w14:textId="7245FF5C" w:rsidR="00884B6D" w:rsidRPr="00E30900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3.1b</w:t>
            </w:r>
          </w:p>
        </w:tc>
        <w:tc>
          <w:tcPr>
            <w:tcW w:w="4453" w:type="dxa"/>
          </w:tcPr>
          <w:p w14:paraId="24B6C821" w14:textId="3D1676EF" w:rsidR="000F623B" w:rsidRPr="00292224" w:rsidRDefault="00292224" w:rsidP="00292224">
            <w:pPr>
              <w:rPr>
                <w:sz w:val="22"/>
                <w:szCs w:val="22"/>
              </w:rPr>
            </w:pPr>
            <w:r>
              <w:t>Write the Python code to identify the n</w:t>
            </w:r>
            <w:r w:rsidRPr="00860996">
              <w:t xml:space="preserve">umber of </w:t>
            </w:r>
            <w:r>
              <w:t>duplicate</w:t>
            </w:r>
            <w:r w:rsidRPr="00860996">
              <w:t xml:space="preserve"> values</w:t>
            </w:r>
            <w:r>
              <w:t xml:space="preserve">. </w:t>
            </w:r>
          </w:p>
        </w:tc>
        <w:tc>
          <w:tcPr>
            <w:tcW w:w="8505" w:type="dxa"/>
          </w:tcPr>
          <w:p w14:paraId="1211A61D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  <w:r w:rsidRPr="002B76FB">
              <w:rPr>
                <w:i/>
                <w:iCs/>
                <w:sz w:val="20"/>
                <w:szCs w:val="20"/>
                <w:lang w:val="en-AU"/>
              </w:rPr>
              <w:t># Count duplicate rows</w:t>
            </w:r>
          </w:p>
          <w:p w14:paraId="4A1E5BCF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  <w:r w:rsidRPr="002B76FB">
              <w:rPr>
                <w:i/>
                <w:iCs/>
                <w:sz w:val="20"/>
                <w:szCs w:val="20"/>
                <w:lang w:val="en-AU"/>
              </w:rPr>
              <w:t>duplicate_rows = df.duplicated().sum()</w:t>
            </w:r>
          </w:p>
          <w:p w14:paraId="09B4F3A9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7DF45D9A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  <w:r w:rsidRPr="002B76FB">
              <w:rPr>
                <w:i/>
                <w:iCs/>
                <w:sz w:val="20"/>
                <w:szCs w:val="20"/>
                <w:lang w:val="en-AU"/>
              </w:rPr>
              <w:t>print("Number of duplicate rows:")</w:t>
            </w:r>
          </w:p>
          <w:p w14:paraId="22B7DA87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  <w:r w:rsidRPr="002B76FB">
              <w:rPr>
                <w:i/>
                <w:iCs/>
                <w:sz w:val="20"/>
                <w:szCs w:val="20"/>
                <w:lang w:val="en-AU"/>
              </w:rPr>
              <w:t>print(duplicate_rows)</w:t>
            </w:r>
          </w:p>
          <w:p w14:paraId="02473102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02FC38A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  <w:r w:rsidRPr="002B76FB">
              <w:rPr>
                <w:i/>
                <w:iCs/>
                <w:sz w:val="20"/>
                <w:szCs w:val="20"/>
                <w:lang w:val="en-AU"/>
              </w:rPr>
              <w:t># Display duplicate rows if any</w:t>
            </w:r>
          </w:p>
          <w:p w14:paraId="436D463F" w14:textId="77777777" w:rsidR="002B76FB" w:rsidRPr="002B76FB" w:rsidRDefault="002B76FB" w:rsidP="002B76FB">
            <w:pPr>
              <w:rPr>
                <w:i/>
                <w:iCs/>
                <w:sz w:val="20"/>
                <w:szCs w:val="20"/>
                <w:lang w:val="en-AU"/>
              </w:rPr>
            </w:pPr>
            <w:r w:rsidRPr="002B76FB">
              <w:rPr>
                <w:i/>
                <w:iCs/>
                <w:sz w:val="20"/>
                <w:szCs w:val="20"/>
                <w:lang w:val="en-AU"/>
              </w:rPr>
              <w:t>df[df.duplicated(keep=False)]</w:t>
            </w:r>
          </w:p>
          <w:p w14:paraId="13285AF4" w14:textId="77777777" w:rsidR="00B16F6C" w:rsidRPr="00E30900" w:rsidRDefault="00B16F6C" w:rsidP="004E72E2">
            <w:pPr>
              <w:rPr>
                <w:sz w:val="22"/>
                <w:szCs w:val="22"/>
              </w:rPr>
            </w:pPr>
          </w:p>
        </w:tc>
      </w:tr>
      <w:tr w:rsidR="00884B6D" w14:paraId="78581B67" w14:textId="77777777" w:rsidTr="007264B2">
        <w:tc>
          <w:tcPr>
            <w:tcW w:w="1071" w:type="dxa"/>
          </w:tcPr>
          <w:p w14:paraId="49F5AEA0" w14:textId="1247A665" w:rsidR="00884B6D" w:rsidRDefault="00EA634E" w:rsidP="004E72E2">
            <w:r>
              <w:rPr>
                <w:sz w:val="22"/>
                <w:szCs w:val="22"/>
              </w:rPr>
              <w:t>3.1c</w:t>
            </w:r>
          </w:p>
        </w:tc>
        <w:tc>
          <w:tcPr>
            <w:tcW w:w="4453" w:type="dxa"/>
          </w:tcPr>
          <w:p w14:paraId="10F6FD7C" w14:textId="3363F68C" w:rsidR="00EA634E" w:rsidRDefault="00EA634E" w:rsidP="00EA634E">
            <w:r>
              <w:t xml:space="preserve">Write the Python code to identify inconsistent categorical entries in the Gender column. </w:t>
            </w:r>
          </w:p>
          <w:p w14:paraId="71391B6B" w14:textId="21C847DE" w:rsidR="00EA068C" w:rsidRPr="00EA634E" w:rsidRDefault="00EA068C" w:rsidP="00EA634E">
            <w:pPr>
              <w:rPr>
                <w:sz w:val="22"/>
                <w:szCs w:val="22"/>
              </w:rPr>
            </w:pPr>
          </w:p>
        </w:tc>
        <w:tc>
          <w:tcPr>
            <w:tcW w:w="8505" w:type="dxa"/>
          </w:tcPr>
          <w:p w14:paraId="33A2C257" w14:textId="77777777" w:rsidR="006D3B9E" w:rsidRPr="006D3B9E" w:rsidRDefault="006D3B9E" w:rsidP="006D3B9E">
            <w:pPr>
              <w:rPr>
                <w:sz w:val="20"/>
                <w:szCs w:val="20"/>
                <w:lang w:val="en-AU"/>
              </w:rPr>
            </w:pPr>
            <w:r w:rsidRPr="006D3B9E">
              <w:rPr>
                <w:sz w:val="20"/>
                <w:szCs w:val="20"/>
                <w:lang w:val="en-AU"/>
              </w:rPr>
              <w:t># Check all unique values in Gender column</w:t>
            </w:r>
          </w:p>
          <w:p w14:paraId="060654C2" w14:textId="77777777" w:rsidR="006D3B9E" w:rsidRPr="006D3B9E" w:rsidRDefault="006D3B9E" w:rsidP="006D3B9E">
            <w:pPr>
              <w:rPr>
                <w:sz w:val="20"/>
                <w:szCs w:val="20"/>
                <w:lang w:val="en-AU"/>
              </w:rPr>
            </w:pPr>
            <w:r w:rsidRPr="006D3B9E">
              <w:rPr>
                <w:sz w:val="20"/>
                <w:szCs w:val="20"/>
                <w:lang w:val="en-AU"/>
              </w:rPr>
              <w:t>print("Unique values in Gender column:")</w:t>
            </w:r>
          </w:p>
          <w:p w14:paraId="3BEE3F17" w14:textId="77777777" w:rsidR="006D3B9E" w:rsidRPr="006D3B9E" w:rsidRDefault="006D3B9E" w:rsidP="006D3B9E">
            <w:pPr>
              <w:rPr>
                <w:sz w:val="20"/>
                <w:szCs w:val="20"/>
                <w:lang w:val="en-AU"/>
              </w:rPr>
            </w:pPr>
            <w:r w:rsidRPr="006D3B9E">
              <w:rPr>
                <w:sz w:val="20"/>
                <w:szCs w:val="20"/>
                <w:lang w:val="en-AU"/>
              </w:rPr>
              <w:t>print(df["Gender"].unique())</w:t>
            </w:r>
          </w:p>
          <w:p w14:paraId="3DF71A11" w14:textId="77777777" w:rsidR="006D3B9E" w:rsidRPr="006D3B9E" w:rsidRDefault="006D3B9E" w:rsidP="006D3B9E">
            <w:pPr>
              <w:rPr>
                <w:sz w:val="20"/>
                <w:szCs w:val="20"/>
                <w:lang w:val="en-AU"/>
              </w:rPr>
            </w:pPr>
          </w:p>
          <w:p w14:paraId="4BAFC74E" w14:textId="77777777" w:rsidR="006D3B9E" w:rsidRPr="006D3B9E" w:rsidRDefault="006D3B9E" w:rsidP="006D3B9E">
            <w:pPr>
              <w:rPr>
                <w:sz w:val="20"/>
                <w:szCs w:val="20"/>
                <w:lang w:val="en-AU"/>
              </w:rPr>
            </w:pPr>
            <w:r w:rsidRPr="006D3B9E">
              <w:rPr>
                <w:sz w:val="20"/>
                <w:szCs w:val="20"/>
                <w:lang w:val="en-AU"/>
              </w:rPr>
              <w:t># Count each Gender entry</w:t>
            </w:r>
          </w:p>
          <w:p w14:paraId="317DDFF7" w14:textId="77777777" w:rsidR="006D3B9E" w:rsidRPr="006D3B9E" w:rsidRDefault="006D3B9E" w:rsidP="006D3B9E">
            <w:pPr>
              <w:rPr>
                <w:sz w:val="20"/>
                <w:szCs w:val="20"/>
                <w:lang w:val="en-AU"/>
              </w:rPr>
            </w:pPr>
            <w:r w:rsidRPr="006D3B9E">
              <w:rPr>
                <w:sz w:val="20"/>
                <w:szCs w:val="20"/>
                <w:lang w:val="en-AU"/>
              </w:rPr>
              <w:t>print("\nGender value counts:")</w:t>
            </w:r>
          </w:p>
          <w:p w14:paraId="59DE4D29" w14:textId="79359F4F" w:rsidR="00823412" w:rsidRPr="006D3B9E" w:rsidRDefault="006D3B9E" w:rsidP="004E72E2">
            <w:pPr>
              <w:rPr>
                <w:sz w:val="20"/>
                <w:szCs w:val="20"/>
                <w:lang w:val="en-AU"/>
              </w:rPr>
            </w:pPr>
            <w:r w:rsidRPr="006D3B9E">
              <w:rPr>
                <w:sz w:val="20"/>
                <w:szCs w:val="20"/>
                <w:lang w:val="en-AU"/>
              </w:rPr>
              <w:t>print(df["Gender"].value_counts(dropna=False))</w:t>
            </w:r>
          </w:p>
          <w:p w14:paraId="36DDDC45" w14:textId="184CEAB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  <w:tr w:rsidR="00EA634E" w14:paraId="0C7F375D" w14:textId="77777777" w:rsidTr="007264B2">
        <w:trPr>
          <w:trHeight w:val="1519"/>
        </w:trPr>
        <w:tc>
          <w:tcPr>
            <w:tcW w:w="1071" w:type="dxa"/>
          </w:tcPr>
          <w:p w14:paraId="0AC68C29" w14:textId="32C2EBC4" w:rsidR="00EA634E" w:rsidRPr="00617B16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3.1d</w:t>
            </w:r>
          </w:p>
        </w:tc>
        <w:tc>
          <w:tcPr>
            <w:tcW w:w="4453" w:type="dxa"/>
          </w:tcPr>
          <w:p w14:paraId="7DFBAE5F" w14:textId="712ECA8D" w:rsidR="00EA634E" w:rsidRDefault="00EA634E" w:rsidP="00EA634E">
            <w:r w:rsidRPr="00897F69">
              <w:rPr>
                <w:sz w:val="22"/>
                <w:szCs w:val="22"/>
              </w:rPr>
              <w:t>Write the Python code to identify</w:t>
            </w:r>
            <w:r>
              <w:rPr>
                <w:sz w:val="22"/>
                <w:szCs w:val="22"/>
              </w:rPr>
              <w:t xml:space="preserve"> i</w:t>
            </w:r>
            <w:r w:rsidRPr="00DD0219">
              <w:rPr>
                <w:sz w:val="22"/>
                <w:szCs w:val="22"/>
              </w:rPr>
              <w:t>nconsistent date formats in the AdmissionDate column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8505" w:type="dxa"/>
          </w:tcPr>
          <w:p w14:paraId="3B5D7C88" w14:textId="0DD27BE2" w:rsidR="00EA634E" w:rsidRPr="009E6569" w:rsidRDefault="00857198" w:rsidP="004E72E2">
            <w:pPr>
              <w:rPr>
                <w:i/>
                <w:iCs/>
                <w:sz w:val="20"/>
                <w:szCs w:val="20"/>
              </w:rPr>
            </w:pPr>
            <w:r w:rsidRPr="00857198">
              <w:rPr>
                <w:i/>
                <w:iCs/>
                <w:sz w:val="20"/>
                <w:szCs w:val="20"/>
              </w:rPr>
              <w:t># View unique AdmissionDate values</w:t>
            </w:r>
            <w:r w:rsidRPr="00857198">
              <w:rPr>
                <w:i/>
                <w:iCs/>
                <w:sz w:val="20"/>
                <w:szCs w:val="20"/>
              </w:rPr>
              <w:br/>
              <w:t>print("Sample AdmissionDate values:")</w:t>
            </w:r>
            <w:r w:rsidRPr="00857198">
              <w:rPr>
                <w:i/>
                <w:iCs/>
                <w:sz w:val="20"/>
                <w:szCs w:val="20"/>
              </w:rPr>
              <w:br/>
              <w:t>print(df["AdmissionDate"].head(20))</w:t>
            </w:r>
            <w:r w:rsidRPr="00857198">
              <w:rPr>
                <w:i/>
                <w:iCs/>
                <w:sz w:val="20"/>
                <w:szCs w:val="20"/>
              </w:rPr>
              <w:br/>
            </w:r>
            <w:r w:rsidRPr="00857198">
              <w:rPr>
                <w:i/>
                <w:iCs/>
                <w:sz w:val="20"/>
                <w:szCs w:val="20"/>
              </w:rPr>
              <w:br/>
              <w:t># Try converting AdmissionDate to datetime</w:t>
            </w:r>
            <w:r w:rsidRPr="00857198">
              <w:rPr>
                <w:i/>
                <w:iCs/>
                <w:sz w:val="20"/>
                <w:szCs w:val="20"/>
              </w:rPr>
              <w:br/>
              <w:t>converted_dates = pd.to_datetime(df["AdmissionDate"], errors="coerce", infer_datetime_format=True)</w:t>
            </w:r>
            <w:r w:rsidRPr="00857198">
              <w:rPr>
                <w:i/>
                <w:iCs/>
                <w:sz w:val="20"/>
                <w:szCs w:val="20"/>
              </w:rPr>
              <w:br/>
            </w:r>
            <w:r w:rsidRPr="00857198">
              <w:rPr>
                <w:i/>
                <w:iCs/>
                <w:sz w:val="20"/>
                <w:szCs w:val="20"/>
              </w:rPr>
              <w:br/>
              <w:t># Count dates that could not be converted</w:t>
            </w:r>
            <w:r w:rsidRPr="00857198">
              <w:rPr>
                <w:i/>
                <w:iCs/>
                <w:sz w:val="20"/>
                <w:szCs w:val="20"/>
              </w:rPr>
              <w:br/>
              <w:t>invalid_dates = converted_dates.isnull().sum()</w:t>
            </w:r>
            <w:r w:rsidRPr="00857198">
              <w:rPr>
                <w:i/>
                <w:iCs/>
                <w:sz w:val="20"/>
                <w:szCs w:val="20"/>
              </w:rPr>
              <w:br/>
            </w:r>
            <w:r w:rsidRPr="00857198">
              <w:rPr>
                <w:i/>
                <w:iCs/>
                <w:sz w:val="20"/>
                <w:szCs w:val="20"/>
              </w:rPr>
              <w:br/>
              <w:t>print("Number of inconsistent or invalid AdmissionDate values:")</w:t>
            </w:r>
            <w:r w:rsidRPr="00857198">
              <w:rPr>
                <w:i/>
                <w:iCs/>
                <w:sz w:val="20"/>
                <w:szCs w:val="20"/>
              </w:rPr>
              <w:br/>
              <w:t>print(invalid_dates)</w:t>
            </w:r>
            <w:r w:rsidRPr="00857198">
              <w:rPr>
                <w:i/>
                <w:iCs/>
                <w:sz w:val="20"/>
                <w:szCs w:val="20"/>
              </w:rPr>
              <w:br/>
            </w:r>
            <w:r w:rsidRPr="00857198">
              <w:rPr>
                <w:i/>
                <w:iCs/>
                <w:sz w:val="20"/>
                <w:szCs w:val="20"/>
              </w:rPr>
              <w:br/>
              <w:t># Display rows with invalid AdmissionDate values</w:t>
            </w:r>
            <w:r w:rsidRPr="00857198">
              <w:rPr>
                <w:i/>
                <w:iCs/>
                <w:sz w:val="20"/>
                <w:szCs w:val="20"/>
              </w:rPr>
              <w:br/>
              <w:t>df[converted_dates.isnull()]</w:t>
            </w:r>
          </w:p>
        </w:tc>
      </w:tr>
      <w:tr w:rsidR="00EA634E" w14:paraId="232B8CA4" w14:textId="77777777" w:rsidTr="007264B2">
        <w:trPr>
          <w:trHeight w:val="1540"/>
        </w:trPr>
        <w:tc>
          <w:tcPr>
            <w:tcW w:w="1071" w:type="dxa"/>
          </w:tcPr>
          <w:p w14:paraId="7C1577E7" w14:textId="4F02FBF7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3.2a</w:t>
            </w:r>
          </w:p>
        </w:tc>
        <w:tc>
          <w:tcPr>
            <w:tcW w:w="4453" w:type="dxa"/>
          </w:tcPr>
          <w:p w14:paraId="5EA5C63D" w14:textId="6793ED9A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h</w:t>
            </w:r>
            <w:r w:rsidRPr="00092778">
              <w:rPr>
                <w:sz w:val="22"/>
                <w:szCs w:val="22"/>
              </w:rPr>
              <w:t>andle missing values appropriately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8505" w:type="dxa"/>
          </w:tcPr>
          <w:p w14:paraId="3E0FFDF0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# 3.2a Handle missing values appropriately</w:t>
            </w:r>
          </w:p>
          <w:p w14:paraId="068DADF8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457A50A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# Fill missing DateOfBirth values with 'Unknown'</w:t>
            </w:r>
          </w:p>
          <w:p w14:paraId="31632EF9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df["DateOfBirth"] = df["DateOfBirth"].fillna("Unknown")</w:t>
            </w:r>
          </w:p>
          <w:p w14:paraId="450DE517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411A8D01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# Fill missing ZipCode values with 'Unknown'</w:t>
            </w:r>
          </w:p>
          <w:p w14:paraId="32A03D8D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df["ZipCode"] = df["ZipCode"].fillna("Unknown")</w:t>
            </w:r>
          </w:p>
          <w:p w14:paraId="48660A10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D9CD85D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# Check missing values after handling</w:t>
            </w:r>
          </w:p>
          <w:p w14:paraId="55252560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print("Missing values after cleaning:")</w:t>
            </w:r>
          </w:p>
          <w:p w14:paraId="0D17B98E" w14:textId="77777777" w:rsidR="00FB3AFC" w:rsidRPr="00FB3AFC" w:rsidRDefault="00FB3AFC" w:rsidP="00FB3AFC">
            <w:pPr>
              <w:rPr>
                <w:i/>
                <w:iCs/>
                <w:sz w:val="20"/>
                <w:szCs w:val="20"/>
                <w:lang w:val="en-AU"/>
              </w:rPr>
            </w:pPr>
            <w:r w:rsidRPr="00FB3AFC">
              <w:rPr>
                <w:i/>
                <w:iCs/>
                <w:sz w:val="20"/>
                <w:szCs w:val="20"/>
                <w:lang w:val="en-AU"/>
              </w:rPr>
              <w:t>print(df.isnull().sum())</w:t>
            </w:r>
          </w:p>
          <w:p w14:paraId="18B2EC9A" w14:textId="631F67AC" w:rsidR="004971FD" w:rsidRPr="009E6569" w:rsidRDefault="004971FD" w:rsidP="004971FD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14:paraId="19253297" w14:textId="77777777" w:rsidTr="007264B2">
        <w:trPr>
          <w:trHeight w:val="1687"/>
        </w:trPr>
        <w:tc>
          <w:tcPr>
            <w:tcW w:w="1071" w:type="dxa"/>
          </w:tcPr>
          <w:p w14:paraId="4B828841" w14:textId="081EEA72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3.2b</w:t>
            </w:r>
          </w:p>
        </w:tc>
        <w:tc>
          <w:tcPr>
            <w:tcW w:w="4453" w:type="dxa"/>
          </w:tcPr>
          <w:p w14:paraId="69B215A1" w14:textId="2514D9AF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r</w:t>
            </w:r>
            <w:r w:rsidRPr="00F231ED">
              <w:rPr>
                <w:sz w:val="22"/>
                <w:szCs w:val="22"/>
              </w:rPr>
              <w:t>emove exact duplicate rows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8505" w:type="dxa"/>
          </w:tcPr>
          <w:p w14:paraId="5C1864F2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3.2b Identify and remove exact duplicate rows, keeping only the first occurrence</w:t>
            </w:r>
          </w:p>
          <w:p w14:paraId="2EE586A9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366BC6B4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Count duplicate rows before cleaning</w:t>
            </w:r>
          </w:p>
          <w:p w14:paraId="5FB2C1E7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print("Number of duplicate rows before cleaning:")</w:t>
            </w:r>
          </w:p>
          <w:p w14:paraId="67C5A4F0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print(df.duplicated().sum())</w:t>
            </w:r>
          </w:p>
          <w:p w14:paraId="24558C37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0F0EB95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Display all duplicate records, including the first occurrence</w:t>
            </w:r>
          </w:p>
          <w:p w14:paraId="358A5F30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lastRenderedPageBreak/>
              <w:t>duplicate_records = df[df.duplicated(keep=False)]</w:t>
            </w:r>
          </w:p>
          <w:p w14:paraId="187286CA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7CA9A3DC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print("\nDuplicate records:")</w:t>
            </w:r>
          </w:p>
          <w:p w14:paraId="13001CC5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display(duplicate_records)</w:t>
            </w:r>
          </w:p>
          <w:p w14:paraId="065C7023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23469588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Remove exact duplicate rows, keeping only the first occurrence</w:t>
            </w:r>
          </w:p>
          <w:p w14:paraId="65E33954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df = df.drop_duplicates(keep="first")</w:t>
            </w:r>
          </w:p>
          <w:p w14:paraId="591B2AD3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246BC4B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Check duplicates after removal</w:t>
            </w:r>
          </w:p>
          <w:p w14:paraId="6EB24257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print("\nNumber of duplicate rows after cleaning:")</w:t>
            </w:r>
          </w:p>
          <w:p w14:paraId="47A7ED2E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print(df.duplicated().sum())</w:t>
            </w:r>
          </w:p>
          <w:p w14:paraId="6FF4B088" w14:textId="066E9A0C" w:rsidR="004971FD" w:rsidRPr="009C4A16" w:rsidRDefault="004971FD" w:rsidP="004E72E2">
            <w:pPr>
              <w:rPr>
                <w:i/>
                <w:iCs/>
                <w:sz w:val="20"/>
                <w:szCs w:val="20"/>
                <w:lang w:val="en-AU"/>
              </w:rPr>
            </w:pPr>
          </w:p>
        </w:tc>
      </w:tr>
      <w:tr w:rsidR="00EA634E" w14:paraId="4FEA1D31" w14:textId="77777777" w:rsidTr="007264B2">
        <w:trPr>
          <w:trHeight w:val="1579"/>
        </w:trPr>
        <w:tc>
          <w:tcPr>
            <w:tcW w:w="1071" w:type="dxa"/>
          </w:tcPr>
          <w:p w14:paraId="1851B880" w14:textId="48AC715C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3.2c</w:t>
            </w:r>
          </w:p>
        </w:tc>
        <w:tc>
          <w:tcPr>
            <w:tcW w:w="4453" w:type="dxa"/>
          </w:tcPr>
          <w:p w14:paraId="121FB688" w14:textId="1CB5776C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g</w:t>
            </w:r>
            <w:r w:rsidRPr="006E7A04">
              <w:rPr>
                <w:sz w:val="22"/>
                <w:szCs w:val="22"/>
              </w:rPr>
              <w:t>ender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8505" w:type="dxa"/>
          </w:tcPr>
          <w:p w14:paraId="76199481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3.2c Standardize Gender values</w:t>
            </w:r>
          </w:p>
          <w:p w14:paraId="4E631CBD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4B524C83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df["Gender"] = df["Gender"].astype(str).str.strip().str.lower()</w:t>
            </w:r>
          </w:p>
          <w:p w14:paraId="2F4E0CDE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60505ADE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df["Gender"] = df["Gender"].replace({</w:t>
            </w:r>
          </w:p>
          <w:p w14:paraId="05BAD5A9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    "m": "Male",</w:t>
            </w:r>
          </w:p>
          <w:p w14:paraId="6BA37428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    "male": "Male",</w:t>
            </w:r>
          </w:p>
          <w:p w14:paraId="78AC1279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    "f": "Female",</w:t>
            </w:r>
          </w:p>
          <w:p w14:paraId="7C4D942E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    "female": "Female"</w:t>
            </w:r>
          </w:p>
          <w:p w14:paraId="473A9C07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})</w:t>
            </w:r>
          </w:p>
          <w:p w14:paraId="2E808100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12E1A948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# Check Gender values after standardisation</w:t>
            </w:r>
          </w:p>
          <w:p w14:paraId="7627DF2F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print("Gender values after standardisation:")</w:t>
            </w:r>
          </w:p>
          <w:p w14:paraId="72A9F878" w14:textId="77777777" w:rsidR="00C95C9A" w:rsidRPr="00C95C9A" w:rsidRDefault="00C95C9A" w:rsidP="00C95C9A">
            <w:pPr>
              <w:rPr>
                <w:i/>
                <w:iCs/>
                <w:sz w:val="20"/>
                <w:szCs w:val="20"/>
                <w:lang w:val="en-AU"/>
              </w:rPr>
            </w:pPr>
            <w:r w:rsidRPr="00C95C9A">
              <w:rPr>
                <w:i/>
                <w:iCs/>
                <w:sz w:val="20"/>
                <w:szCs w:val="20"/>
                <w:lang w:val="en-AU"/>
              </w:rPr>
              <w:t>print(df["Gender"].value_counts())</w:t>
            </w:r>
          </w:p>
          <w:p w14:paraId="65AA4370" w14:textId="0FF5FC6E" w:rsidR="000826D7" w:rsidRPr="009E6569" w:rsidRDefault="000826D7" w:rsidP="000826D7">
            <w:pPr>
              <w:rPr>
                <w:i/>
                <w:iCs/>
                <w:sz w:val="20"/>
                <w:szCs w:val="20"/>
              </w:rPr>
            </w:pPr>
          </w:p>
        </w:tc>
      </w:tr>
      <w:tr w:rsidR="0085696C" w14:paraId="353068D0" w14:textId="77777777" w:rsidTr="007264B2">
        <w:trPr>
          <w:trHeight w:val="1589"/>
        </w:trPr>
        <w:tc>
          <w:tcPr>
            <w:tcW w:w="1071" w:type="dxa"/>
          </w:tcPr>
          <w:p w14:paraId="1BED7ACF" w14:textId="3ED51F8B" w:rsidR="0085696C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3.2d</w:t>
            </w:r>
          </w:p>
        </w:tc>
        <w:tc>
          <w:tcPr>
            <w:tcW w:w="4453" w:type="dxa"/>
          </w:tcPr>
          <w:p w14:paraId="008D1D1D" w14:textId="5488B425" w:rsidR="0085696C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date</w:t>
            </w:r>
            <w:r w:rsidRPr="006E7A04">
              <w:rPr>
                <w:sz w:val="22"/>
                <w:szCs w:val="22"/>
              </w:rPr>
              <w:t xml:space="preserve">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8505" w:type="dxa"/>
          </w:tcPr>
          <w:p w14:paraId="6B31D311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3.2d Standardize AdmissionDate values without creating an original column</w:t>
            </w:r>
          </w:p>
          <w:p w14:paraId="717B339A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1E7781AD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Clean AdmissionDate as text</w:t>
            </w:r>
          </w:p>
          <w:p w14:paraId="69B67E85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date_col = df["AdmissionDate"].astype(str).str.strip()</w:t>
            </w:r>
          </w:p>
          <w:p w14:paraId="1920A8C2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14F6D84C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Convert possible Excel serial dates to numeric</w:t>
            </w:r>
          </w:p>
          <w:p w14:paraId="5CD48977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numeric_dates = pd.to_numeric(date_col, errors="coerce")</w:t>
            </w:r>
          </w:p>
          <w:p w14:paraId="60AA7A5D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7251D5A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lastRenderedPageBreak/>
              <w:t># Identify Excel serial dates such as 45258 or 45439</w:t>
            </w:r>
          </w:p>
          <w:p w14:paraId="35E3B7D3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is_excel_serial = numeric_dates.notna()</w:t>
            </w:r>
          </w:p>
          <w:p w14:paraId="7C0FE0FB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836FA64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Create empty datetime series</w:t>
            </w:r>
          </w:p>
          <w:p w14:paraId="403095E3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standardized_dates = pd.Series(pd.NaT, index=df.index)</w:t>
            </w:r>
          </w:p>
          <w:p w14:paraId="22F2EADA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5C286850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Convert Excel serial dates</w:t>
            </w:r>
          </w:p>
          <w:p w14:paraId="1536AAF8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standardized_dates.loc[is_excel_serial] = pd.to_datetime(</w:t>
            </w:r>
          </w:p>
          <w:p w14:paraId="6D49A0C4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numeric_dates.loc[is_excel_serial],</w:t>
            </w:r>
          </w:p>
          <w:p w14:paraId="3CA973A4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unit="D",</w:t>
            </w:r>
          </w:p>
          <w:p w14:paraId="4BC63EE8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origin="1899-12-30",</w:t>
            </w:r>
          </w:p>
          <w:p w14:paraId="0F682C71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errors="coerce"</w:t>
            </w:r>
          </w:p>
          <w:p w14:paraId="2A7D9C94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)</w:t>
            </w:r>
          </w:p>
          <w:p w14:paraId="2FECB614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2711EEB7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Convert normal date strings, e.g. 07-06-2024</w:t>
            </w:r>
          </w:p>
          <w:p w14:paraId="75FFA6F6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standardized_dates.loc[~is_excel_serial] = pd.to_datetime(</w:t>
            </w:r>
          </w:p>
          <w:p w14:paraId="6BB52C51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date_col.loc[~is_excel_serial],</w:t>
            </w:r>
          </w:p>
          <w:p w14:paraId="2072107F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dayfirst=True,</w:t>
            </w:r>
          </w:p>
          <w:p w14:paraId="52EF8F5C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    errors="coerce"</w:t>
            </w:r>
          </w:p>
          <w:p w14:paraId="4B5B913E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)</w:t>
            </w:r>
          </w:p>
          <w:p w14:paraId="12DFC2AE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2D3C47CE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Save standardized dates back to AdmissionDate</w:t>
            </w:r>
          </w:p>
          <w:p w14:paraId="7C9B8552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df["AdmissionDate"] = standardized_dates.dt.strftime("%Y-%m-%d")</w:t>
            </w:r>
          </w:p>
          <w:p w14:paraId="755692AC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1545C24E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# Check results</w:t>
            </w:r>
          </w:p>
          <w:p w14:paraId="303BDA84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print("AdmissionDate after standardisation:")</w:t>
            </w:r>
          </w:p>
          <w:p w14:paraId="033ACBEE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print(df[["PatientID", "AdmissionDate"]].head(20))</w:t>
            </w:r>
          </w:p>
          <w:p w14:paraId="01AE1200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</w:p>
          <w:p w14:paraId="0DF547BF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print("\nInvalid or missing AdmissionDate values after conversion:")</w:t>
            </w:r>
          </w:p>
          <w:p w14:paraId="15CE2847" w14:textId="77777777" w:rsidR="00977AF3" w:rsidRPr="00977AF3" w:rsidRDefault="00977AF3" w:rsidP="00977AF3">
            <w:pPr>
              <w:rPr>
                <w:i/>
                <w:iCs/>
                <w:sz w:val="20"/>
                <w:szCs w:val="20"/>
                <w:lang w:val="en-AU"/>
              </w:rPr>
            </w:pPr>
            <w:r w:rsidRPr="00977AF3">
              <w:rPr>
                <w:i/>
                <w:iCs/>
                <w:sz w:val="20"/>
                <w:szCs w:val="20"/>
                <w:lang w:val="en-AU"/>
              </w:rPr>
              <w:t>print(df["AdmissionDate"].isnull().sum())</w:t>
            </w:r>
          </w:p>
          <w:p w14:paraId="02F0AB75" w14:textId="77777777" w:rsidR="0085696C" w:rsidRDefault="0085696C" w:rsidP="004E72E2">
            <w:pPr>
              <w:rPr>
                <w:i/>
                <w:iCs/>
                <w:sz w:val="20"/>
                <w:szCs w:val="20"/>
              </w:rPr>
            </w:pPr>
          </w:p>
          <w:p w14:paraId="40A280B5" w14:textId="6AE1C852" w:rsidR="000826D7" w:rsidRPr="009E6569" w:rsidRDefault="000826D7" w:rsidP="000826D7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531D3EC5" w14:textId="77777777" w:rsidR="0011633F" w:rsidRDefault="0011633F" w:rsidP="00AB5504"/>
    <w:p w14:paraId="261A4E84" w14:textId="602EA1C7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 w:rsidR="0085696C"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="00E01C60" w:rsidRPr="00E01C60">
        <w:rPr>
          <w:sz w:val="28"/>
          <w:szCs w:val="28"/>
        </w:rPr>
        <w:t>Analyze the data sets using SQL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950"/>
        <w:gridCol w:w="8008"/>
      </w:tblGrid>
      <w:tr w:rsidR="004D0186" w14:paraId="6F66F9AC" w14:textId="77777777" w:rsidTr="003D24A5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51B98B80" w14:textId="0EC527AD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6299773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44BEBAFE" w14:textId="77777777" w:rsidTr="001514E5">
        <w:trPr>
          <w:trHeight w:val="1491"/>
        </w:trPr>
        <w:tc>
          <w:tcPr>
            <w:tcW w:w="1071" w:type="dxa"/>
          </w:tcPr>
          <w:p w14:paraId="5C8533E5" w14:textId="6036B602" w:rsidR="004D0186" w:rsidRDefault="00A87CE6" w:rsidP="004E72E2">
            <w:r>
              <w:rPr>
                <w:sz w:val="22"/>
                <w:szCs w:val="22"/>
              </w:rPr>
              <w:t>4a</w:t>
            </w:r>
          </w:p>
        </w:tc>
        <w:tc>
          <w:tcPr>
            <w:tcW w:w="3402" w:type="dxa"/>
          </w:tcPr>
          <w:p w14:paraId="7D24AE21" w14:textId="041A56B2" w:rsidR="00B3489A" w:rsidRPr="00A87CE6" w:rsidRDefault="00A87CE6" w:rsidP="00E01C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l</w:t>
            </w:r>
            <w:r w:rsidRPr="00A65863">
              <w:rPr>
                <w:sz w:val="22"/>
                <w:szCs w:val="22"/>
              </w:rPr>
              <w:t>ist all patients born before 1980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4EEFE1CC" w14:textId="77777777" w:rsidR="00491B0E" w:rsidRPr="00491B0E" w:rsidRDefault="00491B0E" w:rsidP="00491B0E">
            <w:pPr>
              <w:rPr>
                <w:i/>
                <w:iCs/>
                <w:sz w:val="20"/>
                <w:szCs w:val="20"/>
                <w:lang w:val="en-AU"/>
              </w:rPr>
            </w:pPr>
            <w:r w:rsidRPr="00491B0E">
              <w:rPr>
                <w:i/>
                <w:iCs/>
                <w:sz w:val="20"/>
                <w:szCs w:val="20"/>
                <w:lang w:val="en-AU"/>
              </w:rPr>
              <w:t>run_query("""</w:t>
            </w:r>
          </w:p>
          <w:p w14:paraId="63B62E7E" w14:textId="77777777" w:rsidR="00491B0E" w:rsidRPr="00491B0E" w:rsidRDefault="00491B0E" w:rsidP="00491B0E">
            <w:pPr>
              <w:rPr>
                <w:i/>
                <w:iCs/>
                <w:sz w:val="20"/>
                <w:szCs w:val="20"/>
                <w:lang w:val="en-AU"/>
              </w:rPr>
            </w:pPr>
            <w:r w:rsidRPr="00491B0E">
              <w:rPr>
                <w:i/>
                <w:iCs/>
                <w:sz w:val="20"/>
                <w:szCs w:val="20"/>
                <w:lang w:val="en-AU"/>
              </w:rPr>
              <w:t>SELECT *</w:t>
            </w:r>
          </w:p>
          <w:p w14:paraId="5F227A61" w14:textId="77777777" w:rsidR="00491B0E" w:rsidRPr="00491B0E" w:rsidRDefault="00491B0E" w:rsidP="00491B0E">
            <w:pPr>
              <w:rPr>
                <w:i/>
                <w:iCs/>
                <w:sz w:val="20"/>
                <w:szCs w:val="20"/>
                <w:lang w:val="en-AU"/>
              </w:rPr>
            </w:pPr>
            <w:r w:rsidRPr="00491B0E">
              <w:rPr>
                <w:i/>
                <w:iCs/>
                <w:sz w:val="20"/>
                <w:szCs w:val="20"/>
                <w:lang w:val="en-AU"/>
              </w:rPr>
              <w:t>FROM patients</w:t>
            </w:r>
          </w:p>
          <w:p w14:paraId="48BDB693" w14:textId="77777777" w:rsidR="00491B0E" w:rsidRPr="00491B0E" w:rsidRDefault="00491B0E" w:rsidP="00491B0E">
            <w:pPr>
              <w:rPr>
                <w:i/>
                <w:iCs/>
                <w:sz w:val="20"/>
                <w:szCs w:val="20"/>
                <w:lang w:val="en-AU"/>
              </w:rPr>
            </w:pPr>
            <w:r w:rsidRPr="00491B0E">
              <w:rPr>
                <w:i/>
                <w:iCs/>
                <w:sz w:val="20"/>
                <w:szCs w:val="20"/>
                <w:lang w:val="en-AU"/>
              </w:rPr>
              <w:t>WHERE DATE(DateOfBirth) &lt; '1980-01-01';</w:t>
            </w:r>
          </w:p>
          <w:p w14:paraId="31120F5A" w14:textId="77777777" w:rsidR="00491B0E" w:rsidRPr="00491B0E" w:rsidRDefault="00491B0E" w:rsidP="00491B0E">
            <w:pPr>
              <w:rPr>
                <w:i/>
                <w:iCs/>
                <w:sz w:val="20"/>
                <w:szCs w:val="20"/>
                <w:lang w:val="en-AU"/>
              </w:rPr>
            </w:pPr>
            <w:r w:rsidRPr="00491B0E">
              <w:rPr>
                <w:i/>
                <w:iCs/>
                <w:sz w:val="20"/>
                <w:szCs w:val="20"/>
                <w:lang w:val="en-AU"/>
              </w:rPr>
              <w:t>""")</w:t>
            </w:r>
          </w:p>
          <w:p w14:paraId="2023DA99" w14:textId="77777777" w:rsidR="000826D7" w:rsidRDefault="000826D7" w:rsidP="00A87CE6">
            <w:pPr>
              <w:rPr>
                <w:i/>
                <w:iCs/>
                <w:sz w:val="20"/>
                <w:szCs w:val="20"/>
              </w:rPr>
            </w:pPr>
          </w:p>
          <w:p w14:paraId="0339354F" w14:textId="72CEF31D" w:rsidR="000826D7" w:rsidRPr="009E6569" w:rsidRDefault="000826D7" w:rsidP="00A87CE6">
            <w:pPr>
              <w:rPr>
                <w:i/>
                <w:iCs/>
                <w:sz w:val="22"/>
                <w:szCs w:val="22"/>
              </w:rPr>
            </w:pPr>
          </w:p>
        </w:tc>
      </w:tr>
      <w:tr w:rsidR="004D0186" w:rsidRPr="00E30900" w14:paraId="5EB28E2A" w14:textId="77777777" w:rsidTr="003D24A5">
        <w:tc>
          <w:tcPr>
            <w:tcW w:w="1071" w:type="dxa"/>
          </w:tcPr>
          <w:p w14:paraId="64186AF4" w14:textId="2A0E28AF" w:rsidR="004D0186" w:rsidRPr="00E30900" w:rsidRDefault="00A87CE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4b</w:t>
            </w:r>
          </w:p>
        </w:tc>
        <w:tc>
          <w:tcPr>
            <w:tcW w:w="3402" w:type="dxa"/>
          </w:tcPr>
          <w:p w14:paraId="17CC0AD4" w14:textId="1C4E0760" w:rsidR="0062502C" w:rsidRPr="00A87CE6" w:rsidRDefault="00A87CE6" w:rsidP="00A87CE6">
            <w:pPr>
              <w:rPr>
                <w:sz w:val="22"/>
                <w:szCs w:val="22"/>
              </w:rPr>
            </w:pPr>
            <w:r w:rsidRPr="00A87CE6">
              <w:rPr>
                <w:sz w:val="22"/>
                <w:szCs w:val="22"/>
              </w:rPr>
              <w:t xml:space="preserve">Write an SQL query to list all </w:t>
            </w:r>
            <w:r w:rsidRPr="00A87CE6">
              <w:rPr>
                <w:i/>
                <w:iCs/>
                <w:sz w:val="22"/>
                <w:szCs w:val="22"/>
              </w:rPr>
              <w:t>female</w:t>
            </w:r>
            <w:r w:rsidRPr="00A87CE6">
              <w:rPr>
                <w:sz w:val="22"/>
                <w:szCs w:val="22"/>
              </w:rPr>
              <w:t xml:space="preserve"> patients with </w:t>
            </w:r>
            <w:r w:rsidRPr="00A87CE6">
              <w:rPr>
                <w:i/>
                <w:iCs/>
                <w:sz w:val="22"/>
                <w:szCs w:val="22"/>
              </w:rPr>
              <w:t>Type 2 Diabetes</w:t>
            </w:r>
            <w:r w:rsidRPr="00A87CE6"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556D9C9D" w14:textId="77777777" w:rsidR="00AB4E03" w:rsidRPr="00AB4E03" w:rsidRDefault="00AB4E03" w:rsidP="00AB4E03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>run_query("""</w:t>
            </w:r>
          </w:p>
          <w:p w14:paraId="691E0B00" w14:textId="77777777" w:rsidR="00AB4E03" w:rsidRPr="00AB4E03" w:rsidRDefault="00AB4E03" w:rsidP="00AB4E03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 xml:space="preserve">SELECT </w:t>
            </w:r>
          </w:p>
          <w:p w14:paraId="4098E248" w14:textId="77777777" w:rsidR="00AB4E03" w:rsidRPr="00AB4E03" w:rsidRDefault="00AB4E03" w:rsidP="00AB4E03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>   *</w:t>
            </w:r>
          </w:p>
          <w:p w14:paraId="442DB17B" w14:textId="77777777" w:rsidR="00AB4E03" w:rsidRPr="00AB4E03" w:rsidRDefault="00AB4E03" w:rsidP="00AB4E03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>FROM patients</w:t>
            </w:r>
          </w:p>
          <w:p w14:paraId="27FEA6E8" w14:textId="77777777" w:rsidR="00AB4E03" w:rsidRPr="00AB4E03" w:rsidRDefault="00AB4E03" w:rsidP="00AB4E03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>WHERE Gender = 'Female'</w:t>
            </w:r>
          </w:p>
          <w:p w14:paraId="6F55E958" w14:textId="77777777" w:rsidR="00AB4E03" w:rsidRPr="00AB4E03" w:rsidRDefault="00AB4E03" w:rsidP="00AB4E03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>  AND PrimaryCondition LIKE '%Type 2 Diabetes%';</w:t>
            </w:r>
          </w:p>
          <w:p w14:paraId="56257F78" w14:textId="2A0A023E" w:rsidR="00823412" w:rsidRPr="00AB4E03" w:rsidRDefault="00AB4E03" w:rsidP="004E72E2">
            <w:pPr>
              <w:rPr>
                <w:sz w:val="20"/>
                <w:szCs w:val="20"/>
                <w:lang w:val="en-AU"/>
              </w:rPr>
            </w:pPr>
            <w:r w:rsidRPr="00AB4E03">
              <w:rPr>
                <w:sz w:val="20"/>
                <w:szCs w:val="20"/>
                <w:lang w:val="en-AU"/>
              </w:rPr>
              <w:t>""")</w:t>
            </w:r>
          </w:p>
          <w:p w14:paraId="09C827FB" w14:textId="77777777" w:rsidR="00823412" w:rsidRPr="00E30900" w:rsidRDefault="00823412" w:rsidP="004E72E2">
            <w:pPr>
              <w:rPr>
                <w:sz w:val="22"/>
                <w:szCs w:val="22"/>
              </w:rPr>
            </w:pPr>
          </w:p>
        </w:tc>
      </w:tr>
      <w:tr w:rsidR="004D0186" w14:paraId="469C25D1" w14:textId="77777777" w:rsidTr="003D24A5">
        <w:tc>
          <w:tcPr>
            <w:tcW w:w="1071" w:type="dxa"/>
          </w:tcPr>
          <w:p w14:paraId="0304D420" w14:textId="431AC4D1" w:rsidR="004D0186" w:rsidRDefault="00A87CE6" w:rsidP="004E72E2">
            <w:r>
              <w:rPr>
                <w:sz w:val="22"/>
                <w:szCs w:val="22"/>
              </w:rPr>
              <w:t>4c</w:t>
            </w:r>
          </w:p>
        </w:tc>
        <w:tc>
          <w:tcPr>
            <w:tcW w:w="3402" w:type="dxa"/>
          </w:tcPr>
          <w:p w14:paraId="6B4A948F" w14:textId="747353C3" w:rsidR="005C7A5B" w:rsidRPr="00A87CE6" w:rsidRDefault="006602F4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Pr="006602F4">
              <w:rPr>
                <w:sz w:val="22"/>
                <w:szCs w:val="22"/>
              </w:rPr>
              <w:t>isplay all lab tests performed. List each patient (PatientID, Gender, and DateOfBirth from </w:t>
            </w:r>
            <w:r w:rsidRPr="006602F4">
              <w:rPr>
                <w:i/>
                <w:iCs/>
                <w:sz w:val="22"/>
                <w:szCs w:val="22"/>
              </w:rPr>
              <w:t>patients</w:t>
            </w:r>
            <w:r w:rsidRPr="006602F4">
              <w:rPr>
                <w:sz w:val="22"/>
                <w:szCs w:val="22"/>
              </w:rPr>
              <w:t>) with their lab test name and result value (TestName and TestResultValue from </w:t>
            </w:r>
            <w:r w:rsidRPr="006602F4">
              <w:rPr>
                <w:i/>
                <w:iCs/>
                <w:sz w:val="22"/>
                <w:szCs w:val="22"/>
              </w:rPr>
              <w:t>lab_results</w:t>
            </w:r>
            <w:r w:rsidRPr="006602F4">
              <w:rPr>
                <w:sz w:val="22"/>
                <w:szCs w:val="22"/>
              </w:rPr>
              <w:t>). </w:t>
            </w:r>
          </w:p>
        </w:tc>
        <w:tc>
          <w:tcPr>
            <w:tcW w:w="9556" w:type="dxa"/>
          </w:tcPr>
          <w:p w14:paraId="4430D4D3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>run_query("""</w:t>
            </w:r>
          </w:p>
          <w:p w14:paraId="20618E2D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SELECT </w:t>
            </w:r>
          </w:p>
          <w:p w14:paraId="599820EC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    p.PatientID,</w:t>
            </w:r>
          </w:p>
          <w:p w14:paraId="3C33F000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    p.Gender,</w:t>
            </w:r>
          </w:p>
          <w:p w14:paraId="2F8B09EA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    p.DateOfBirth,</w:t>
            </w:r>
          </w:p>
          <w:p w14:paraId="04082EA7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    l.TestName,</w:t>
            </w:r>
          </w:p>
          <w:p w14:paraId="48F26B93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    l.TestResultValue</w:t>
            </w:r>
          </w:p>
          <w:p w14:paraId="1715B501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>FROM patients p</w:t>
            </w:r>
          </w:p>
          <w:p w14:paraId="36CDAF98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>JOIN lab_results l</w:t>
            </w:r>
          </w:p>
          <w:p w14:paraId="0BD637F5" w14:textId="77777777" w:rsidR="008934D1" w:rsidRPr="008934D1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 xml:space="preserve">    ON p.PatientID = l.PatientID;</w:t>
            </w:r>
          </w:p>
          <w:p w14:paraId="15B79D76" w14:textId="342D6E66" w:rsidR="00823412" w:rsidRPr="00823412" w:rsidRDefault="008934D1" w:rsidP="008934D1">
            <w:pPr>
              <w:rPr>
                <w:sz w:val="20"/>
                <w:szCs w:val="20"/>
              </w:rPr>
            </w:pPr>
            <w:r w:rsidRPr="008934D1">
              <w:rPr>
                <w:sz w:val="20"/>
                <w:szCs w:val="20"/>
              </w:rPr>
              <w:t>""")</w:t>
            </w:r>
          </w:p>
          <w:p w14:paraId="27320FFD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  <w:tr w:rsidR="007D5056" w14:paraId="41D585E2" w14:textId="77777777" w:rsidTr="001514E5">
        <w:trPr>
          <w:trHeight w:val="1411"/>
        </w:trPr>
        <w:tc>
          <w:tcPr>
            <w:tcW w:w="1071" w:type="dxa"/>
          </w:tcPr>
          <w:p w14:paraId="2A3A5B14" w14:textId="7AB6855F" w:rsidR="007D5056" w:rsidRDefault="007D505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4d</w:t>
            </w:r>
          </w:p>
        </w:tc>
        <w:tc>
          <w:tcPr>
            <w:tcW w:w="3402" w:type="dxa"/>
          </w:tcPr>
          <w:p w14:paraId="1BC4E4CF" w14:textId="777BA40B" w:rsidR="007D5056" w:rsidRDefault="00403510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="006602F4" w:rsidRPr="006602F4">
              <w:rPr>
                <w:sz w:val="22"/>
                <w:szCs w:val="22"/>
              </w:rPr>
              <w:t xml:space="preserve">isplay all </w:t>
            </w:r>
            <w:r w:rsidR="006C0533">
              <w:rPr>
                <w:sz w:val="22"/>
                <w:szCs w:val="22"/>
              </w:rPr>
              <w:t xml:space="preserve">distinct </w:t>
            </w:r>
            <w:r w:rsidR="006602F4" w:rsidRPr="006602F4">
              <w:rPr>
                <w:sz w:val="22"/>
                <w:szCs w:val="22"/>
              </w:rPr>
              <w:t>patients with their payer(s). List each patient (PatientID, Gender, DateofBirth from </w:t>
            </w:r>
            <w:r w:rsidR="006602F4" w:rsidRPr="006602F4">
              <w:rPr>
                <w:i/>
                <w:iCs/>
                <w:sz w:val="22"/>
                <w:szCs w:val="22"/>
              </w:rPr>
              <w:t>patients</w:t>
            </w:r>
            <w:r w:rsidR="006602F4" w:rsidRPr="006602F4">
              <w:rPr>
                <w:sz w:val="22"/>
                <w:szCs w:val="22"/>
              </w:rPr>
              <w:t>) with their payer(s) from the </w:t>
            </w:r>
            <w:r w:rsidR="006602F4" w:rsidRPr="006602F4">
              <w:rPr>
                <w:i/>
                <w:iCs/>
                <w:sz w:val="22"/>
                <w:szCs w:val="22"/>
              </w:rPr>
              <w:t>pharmacy_claims</w:t>
            </w:r>
            <w:r w:rsidR="006602F4" w:rsidRPr="006602F4">
              <w:rPr>
                <w:sz w:val="22"/>
                <w:szCs w:val="22"/>
              </w:rPr>
              <w:t> data set. </w:t>
            </w:r>
          </w:p>
        </w:tc>
        <w:tc>
          <w:tcPr>
            <w:tcW w:w="9556" w:type="dxa"/>
          </w:tcPr>
          <w:p w14:paraId="27296FD2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>run_query("""</w:t>
            </w:r>
          </w:p>
          <w:p w14:paraId="7BB3A067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>SELECT DISTINCT</w:t>
            </w:r>
          </w:p>
          <w:p w14:paraId="351D9CCF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 xml:space="preserve">    p.PatientID,</w:t>
            </w:r>
          </w:p>
          <w:p w14:paraId="4C1581BF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 xml:space="preserve">    p.Gender,</w:t>
            </w:r>
          </w:p>
          <w:p w14:paraId="701F6057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 xml:space="preserve">    p.DateOfBirth,</w:t>
            </w:r>
          </w:p>
          <w:p w14:paraId="7EBFCF48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 xml:space="preserve">    pc.Payer</w:t>
            </w:r>
          </w:p>
          <w:p w14:paraId="1F7FE9BB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>FROM patients p</w:t>
            </w:r>
          </w:p>
          <w:p w14:paraId="0936660E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>JOIN pharmacy_claims pc</w:t>
            </w:r>
          </w:p>
          <w:p w14:paraId="06F5E6A1" w14:textId="77777777" w:rsidR="00F40AAE" w:rsidRPr="00F40AAE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 xml:space="preserve">    ON p.PatientID = pc.PatientID;</w:t>
            </w:r>
          </w:p>
          <w:p w14:paraId="6B8AAB2B" w14:textId="229D632A" w:rsidR="00F741CB" w:rsidRPr="009E6569" w:rsidRDefault="00F40AAE" w:rsidP="00F40AAE">
            <w:pPr>
              <w:rPr>
                <w:i/>
                <w:iCs/>
                <w:sz w:val="20"/>
                <w:szCs w:val="20"/>
              </w:rPr>
            </w:pPr>
            <w:r w:rsidRPr="00F40AAE">
              <w:rPr>
                <w:i/>
                <w:iCs/>
                <w:sz w:val="20"/>
                <w:szCs w:val="20"/>
              </w:rPr>
              <w:t>""")</w:t>
            </w:r>
          </w:p>
        </w:tc>
      </w:tr>
    </w:tbl>
    <w:p w14:paraId="5CEC68BF" w14:textId="77777777" w:rsidR="0011633F" w:rsidRDefault="0011633F" w:rsidP="00AB5504"/>
    <w:sectPr w:rsidR="0011633F" w:rsidSect="008B6D26">
      <w:headerReference w:type="defaul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F5D7" w14:textId="77777777" w:rsidR="006F7884" w:rsidRDefault="006F7884" w:rsidP="004B098D">
      <w:pPr>
        <w:spacing w:after="0" w:line="240" w:lineRule="auto"/>
      </w:pPr>
      <w:r>
        <w:separator/>
      </w:r>
    </w:p>
  </w:endnote>
  <w:endnote w:type="continuationSeparator" w:id="0">
    <w:p w14:paraId="72079646" w14:textId="77777777" w:rsidR="006F7884" w:rsidRDefault="006F7884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58C25" w14:textId="77777777" w:rsidR="006F7884" w:rsidRDefault="006F7884" w:rsidP="004B098D">
      <w:pPr>
        <w:spacing w:after="0" w:line="240" w:lineRule="auto"/>
      </w:pPr>
      <w:r>
        <w:separator/>
      </w:r>
    </w:p>
  </w:footnote>
  <w:footnote w:type="continuationSeparator" w:id="0">
    <w:p w14:paraId="48CEC096" w14:textId="77777777" w:rsidR="006F7884" w:rsidRDefault="006F7884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5"/>
  </w:num>
  <w:num w:numId="8" w16cid:durableId="24445768">
    <w:abstractNumId w:val="0"/>
  </w:num>
  <w:num w:numId="9" w16cid:durableId="1463965287">
    <w:abstractNumId w:val="14"/>
  </w:num>
  <w:num w:numId="10" w16cid:durableId="1694762732">
    <w:abstractNumId w:val="8"/>
  </w:num>
  <w:num w:numId="11" w16cid:durableId="1635597494">
    <w:abstractNumId w:val="12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1"/>
  </w:num>
  <w:num w:numId="16" w16cid:durableId="201726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26D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3A1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4654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B76FB"/>
    <w:rsid w:val="002C05E2"/>
    <w:rsid w:val="002C19AD"/>
    <w:rsid w:val="002C20A8"/>
    <w:rsid w:val="002C4C47"/>
    <w:rsid w:val="002D0BC4"/>
    <w:rsid w:val="002D376D"/>
    <w:rsid w:val="002D3BDB"/>
    <w:rsid w:val="002D474E"/>
    <w:rsid w:val="002E534B"/>
    <w:rsid w:val="002F17C3"/>
    <w:rsid w:val="002F274C"/>
    <w:rsid w:val="002F47FE"/>
    <w:rsid w:val="00306F13"/>
    <w:rsid w:val="00307B4E"/>
    <w:rsid w:val="00311408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66360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846D0"/>
    <w:rsid w:val="00491B0E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0E71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C150F"/>
    <w:rsid w:val="005C3051"/>
    <w:rsid w:val="005C5584"/>
    <w:rsid w:val="005C611C"/>
    <w:rsid w:val="005C7A5B"/>
    <w:rsid w:val="005D02E5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17B16"/>
    <w:rsid w:val="00620C05"/>
    <w:rsid w:val="00621FCB"/>
    <w:rsid w:val="0062502C"/>
    <w:rsid w:val="00625C93"/>
    <w:rsid w:val="00631271"/>
    <w:rsid w:val="00631892"/>
    <w:rsid w:val="00632025"/>
    <w:rsid w:val="00634625"/>
    <w:rsid w:val="00636400"/>
    <w:rsid w:val="00646A2E"/>
    <w:rsid w:val="006504A6"/>
    <w:rsid w:val="00660143"/>
    <w:rsid w:val="006602F4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1D83"/>
    <w:rsid w:val="006D3B9E"/>
    <w:rsid w:val="006D53AA"/>
    <w:rsid w:val="006D6D56"/>
    <w:rsid w:val="006E2051"/>
    <w:rsid w:val="006E2E91"/>
    <w:rsid w:val="006F1BD3"/>
    <w:rsid w:val="006F288D"/>
    <w:rsid w:val="006F478F"/>
    <w:rsid w:val="006F7884"/>
    <w:rsid w:val="006F7AB1"/>
    <w:rsid w:val="00700BE4"/>
    <w:rsid w:val="00704CBC"/>
    <w:rsid w:val="007102DD"/>
    <w:rsid w:val="007253B4"/>
    <w:rsid w:val="007264B2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5126"/>
    <w:rsid w:val="007963EA"/>
    <w:rsid w:val="00796A84"/>
    <w:rsid w:val="007A41EB"/>
    <w:rsid w:val="007A7354"/>
    <w:rsid w:val="007B33F6"/>
    <w:rsid w:val="007B47E5"/>
    <w:rsid w:val="007C14ED"/>
    <w:rsid w:val="007D1920"/>
    <w:rsid w:val="007D5056"/>
    <w:rsid w:val="007D5815"/>
    <w:rsid w:val="007D6D77"/>
    <w:rsid w:val="007E07CE"/>
    <w:rsid w:val="007E2F5D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57198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934D1"/>
    <w:rsid w:val="008A04FA"/>
    <w:rsid w:val="008A22D7"/>
    <w:rsid w:val="008A3085"/>
    <w:rsid w:val="008A318D"/>
    <w:rsid w:val="008B0BBA"/>
    <w:rsid w:val="008B6D26"/>
    <w:rsid w:val="008C6716"/>
    <w:rsid w:val="008D2201"/>
    <w:rsid w:val="008D2559"/>
    <w:rsid w:val="008E023A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77AF3"/>
    <w:rsid w:val="0098108C"/>
    <w:rsid w:val="0098228D"/>
    <w:rsid w:val="0098241B"/>
    <w:rsid w:val="00986AB8"/>
    <w:rsid w:val="00986EC5"/>
    <w:rsid w:val="00992B82"/>
    <w:rsid w:val="00993F23"/>
    <w:rsid w:val="00995CC7"/>
    <w:rsid w:val="00997FE2"/>
    <w:rsid w:val="009A78F5"/>
    <w:rsid w:val="009C07D2"/>
    <w:rsid w:val="009C17C8"/>
    <w:rsid w:val="009C24A6"/>
    <w:rsid w:val="009C2CCA"/>
    <w:rsid w:val="009C481E"/>
    <w:rsid w:val="009C4A16"/>
    <w:rsid w:val="009C54B5"/>
    <w:rsid w:val="009C5C55"/>
    <w:rsid w:val="009D5E8F"/>
    <w:rsid w:val="009D6BF4"/>
    <w:rsid w:val="009D7779"/>
    <w:rsid w:val="009D7A27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BF3"/>
    <w:rsid w:val="00A64F70"/>
    <w:rsid w:val="00A6640D"/>
    <w:rsid w:val="00A676E4"/>
    <w:rsid w:val="00A7029D"/>
    <w:rsid w:val="00A7114E"/>
    <w:rsid w:val="00A87CE6"/>
    <w:rsid w:val="00A908CD"/>
    <w:rsid w:val="00A927DC"/>
    <w:rsid w:val="00A95DFF"/>
    <w:rsid w:val="00A96A0A"/>
    <w:rsid w:val="00A97587"/>
    <w:rsid w:val="00AA3539"/>
    <w:rsid w:val="00AA6A7C"/>
    <w:rsid w:val="00AA78D4"/>
    <w:rsid w:val="00AB4E03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32A8"/>
    <w:rsid w:val="00B3489A"/>
    <w:rsid w:val="00B43400"/>
    <w:rsid w:val="00B53F38"/>
    <w:rsid w:val="00B5440E"/>
    <w:rsid w:val="00B5684A"/>
    <w:rsid w:val="00B56FB3"/>
    <w:rsid w:val="00B61305"/>
    <w:rsid w:val="00B61D5E"/>
    <w:rsid w:val="00B62C3F"/>
    <w:rsid w:val="00B80FD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63F3"/>
    <w:rsid w:val="00C47E9F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C11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5C9A"/>
    <w:rsid w:val="00C96065"/>
    <w:rsid w:val="00CA08AE"/>
    <w:rsid w:val="00CA31D0"/>
    <w:rsid w:val="00CA348F"/>
    <w:rsid w:val="00CA5C60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269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0AAE"/>
    <w:rsid w:val="00D63964"/>
    <w:rsid w:val="00D67517"/>
    <w:rsid w:val="00D67714"/>
    <w:rsid w:val="00D7143D"/>
    <w:rsid w:val="00D8241F"/>
    <w:rsid w:val="00D8516D"/>
    <w:rsid w:val="00D85C61"/>
    <w:rsid w:val="00D875B0"/>
    <w:rsid w:val="00D91575"/>
    <w:rsid w:val="00D955ED"/>
    <w:rsid w:val="00D95C33"/>
    <w:rsid w:val="00D962CA"/>
    <w:rsid w:val="00DA6018"/>
    <w:rsid w:val="00DB0BCA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07D3A"/>
    <w:rsid w:val="00E102E7"/>
    <w:rsid w:val="00E13AF0"/>
    <w:rsid w:val="00E15616"/>
    <w:rsid w:val="00E16F56"/>
    <w:rsid w:val="00E22D63"/>
    <w:rsid w:val="00E23F12"/>
    <w:rsid w:val="00E30900"/>
    <w:rsid w:val="00E42431"/>
    <w:rsid w:val="00E43930"/>
    <w:rsid w:val="00E459A7"/>
    <w:rsid w:val="00E45E8B"/>
    <w:rsid w:val="00E52AFC"/>
    <w:rsid w:val="00E52BD3"/>
    <w:rsid w:val="00E54E41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2EBD"/>
    <w:rsid w:val="00EA5CE0"/>
    <w:rsid w:val="00EA634E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AAE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41CB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3AFC"/>
    <w:rsid w:val="00FB68D3"/>
    <w:rsid w:val="00FB73B9"/>
    <w:rsid w:val="00FC0BF6"/>
    <w:rsid w:val="00FC1325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4834"/>
    <w:rsid w:val="00FF6C51"/>
    <w:rsid w:val="00FF6FEC"/>
    <w:rsid w:val="01BF5DD8"/>
    <w:rsid w:val="04253154"/>
    <w:rsid w:val="043FCAE6"/>
    <w:rsid w:val="054107DE"/>
    <w:rsid w:val="07F98091"/>
    <w:rsid w:val="09F7C6D3"/>
    <w:rsid w:val="0BFF7D0E"/>
    <w:rsid w:val="0C556EC4"/>
    <w:rsid w:val="0CDE128F"/>
    <w:rsid w:val="0DC8AAAC"/>
    <w:rsid w:val="0E3FD539"/>
    <w:rsid w:val="0E897710"/>
    <w:rsid w:val="17040B22"/>
    <w:rsid w:val="18C17E33"/>
    <w:rsid w:val="1DA4A1BE"/>
    <w:rsid w:val="25BC5FD9"/>
    <w:rsid w:val="264CA094"/>
    <w:rsid w:val="26AC4198"/>
    <w:rsid w:val="2749D06F"/>
    <w:rsid w:val="28628A5F"/>
    <w:rsid w:val="29A895B0"/>
    <w:rsid w:val="2B2DC5F5"/>
    <w:rsid w:val="2CD3914F"/>
    <w:rsid w:val="2E9D74DC"/>
    <w:rsid w:val="30DFC75C"/>
    <w:rsid w:val="35759E09"/>
    <w:rsid w:val="35EF8852"/>
    <w:rsid w:val="377D4A75"/>
    <w:rsid w:val="3ABE894D"/>
    <w:rsid w:val="3C016D6F"/>
    <w:rsid w:val="3D0D4D06"/>
    <w:rsid w:val="3D6DB1D1"/>
    <w:rsid w:val="3DB1DC3A"/>
    <w:rsid w:val="3E55BECB"/>
    <w:rsid w:val="40121DE5"/>
    <w:rsid w:val="40964303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63A4DBB7"/>
    <w:rsid w:val="69A345E2"/>
    <w:rsid w:val="6A3DFEC5"/>
    <w:rsid w:val="6D4ACB75"/>
    <w:rsid w:val="74A6E641"/>
    <w:rsid w:val="773CE8F9"/>
    <w:rsid w:val="7ADDF6BF"/>
    <w:rsid w:val="7C218A5E"/>
    <w:rsid w:val="7D96D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feb448d60e2f92f5cb05e6238527a576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ea562cf3fb9776af9bb226a95a159223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90D9A2-D01C-4315-9658-95CC1A2B5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customXml/itemProps3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Hitesh Rathi</cp:lastModifiedBy>
  <cp:revision>847</cp:revision>
  <dcterms:created xsi:type="dcterms:W3CDTF">2025-07-22T13:26:00Z</dcterms:created>
  <dcterms:modified xsi:type="dcterms:W3CDTF">2026-07-04T05:46:00Z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