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0FD6" w:rsidP="00075527" w:rsidRDefault="00B56FB3" w14:paraId="4068E653" w14:textId="54C80DCF">
      <w:pPr>
        <w:pStyle w:val="Heading1"/>
      </w:pPr>
      <w:r w:rsidRPr="005A6B38">
        <w:t xml:space="preserve">Healthcare Data Integration and Analysis </w:t>
      </w:r>
      <w:r>
        <w:t xml:space="preserve">- </w:t>
      </w:r>
      <w:r w:rsidRPr="00B95599" w:rsidR="00B95599">
        <w:t>Submission</w:t>
      </w:r>
    </w:p>
    <w:p w:rsidRPr="00B56FB3" w:rsidR="006D53AA" w:rsidP="00AB5504" w:rsidRDefault="009E2E43" w14:paraId="4FD44011" w14:textId="11FA0352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Pr="00B56FB3" w:rsidR="00B95599">
        <w:rPr>
          <w:color w:val="EE0000"/>
          <w:sz w:val="22"/>
          <w:szCs w:val="22"/>
        </w:rPr>
        <w:t xml:space="preserve">template </w:t>
      </w:r>
      <w:r w:rsidRPr="00B56FB3" w:rsidR="00757329">
        <w:rPr>
          <w:color w:val="EE0000"/>
          <w:sz w:val="22"/>
          <w:szCs w:val="22"/>
        </w:rPr>
        <w:t>helps you capture and share screenshots of your code and results for each task</w:t>
      </w:r>
      <w:r w:rsidRPr="00B56FB3" w:rsidR="00405479">
        <w:rPr>
          <w:color w:val="EE0000"/>
          <w:sz w:val="22"/>
          <w:szCs w:val="22"/>
        </w:rPr>
        <w:t>.</w:t>
      </w:r>
    </w:p>
    <w:p w:rsidR="00C4339F" w:rsidP="00E52AFC" w:rsidRDefault="00B95599" w14:paraId="15067355" w14:textId="59373281">
      <w:pPr>
        <w:pStyle w:val="Heading2"/>
      </w:pPr>
      <w:r>
        <w:t>Instructions</w:t>
      </w:r>
    </w:p>
    <w:p w:rsidRPr="00C550BC" w:rsidR="00C550BC" w:rsidP="00C550BC" w:rsidRDefault="00C550BC" w14:paraId="73B13656" w14:textId="3CE4A38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B56FB3">
        <w:rPr>
          <w:sz w:val="22"/>
          <w:szCs w:val="22"/>
        </w:rPr>
        <w:t xml:space="preserve">value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>the relevant output and code, as mentioned in the tasks of the project</w:t>
      </w:r>
      <w:r w:rsidRPr="00C550BC">
        <w:rPr>
          <w:sz w:val="22"/>
          <w:szCs w:val="22"/>
        </w:rPr>
        <w:t>.</w:t>
      </w:r>
    </w:p>
    <w:p w:rsidRPr="00C550BC" w:rsidR="00C550BC" w:rsidP="00C550BC" w:rsidRDefault="00C550BC" w14:paraId="3C4D915F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 both code and output, use two screenshots placed one after the other.</w:t>
      </w:r>
    </w:p>
    <w:p w:rsidR="003A69EF" w:rsidP="00C550BC" w:rsidRDefault="00C550BC" w14:paraId="75EC8B5A" w14:textId="6403678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readable.</w:t>
      </w:r>
      <w:r w:rsidRPr="003D24A5" w:rsidR="00B95599">
        <w:rPr>
          <w:sz w:val="22"/>
          <w:szCs w:val="22"/>
        </w:rPr>
        <w:t xml:space="preserve"> </w:t>
      </w:r>
    </w:p>
    <w:p w:rsidR="003A5A02" w:rsidP="003A5A02" w:rsidRDefault="00B56FB3" w14:paraId="6348FF63" w14:textId="77777777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Pr="003A5A02" w:rsidR="003A5A02">
        <w:rPr>
          <w:sz w:val="22"/>
          <w:szCs w:val="22"/>
          <w:lang w:val="en-IN"/>
        </w:rPr>
        <w:t>.</w:t>
      </w:r>
      <w:proofErr w:type="spellStart"/>
      <w:r w:rsidRPr="003A5A02" w:rsidR="003A5A02">
        <w:rPr>
          <w:sz w:val="22"/>
          <w:szCs w:val="22"/>
          <w:lang w:val="en-IN"/>
        </w:rPr>
        <w:t>png</w:t>
      </w:r>
      <w:proofErr w:type="spellEnd"/>
      <w:r w:rsidRPr="003A5A02" w:rsidR="003A5A02">
        <w:rPr>
          <w:sz w:val="22"/>
          <w:szCs w:val="22"/>
          <w:lang w:val="en-IN"/>
        </w:rPr>
        <w:t>, .jpg, .jpeg, .</w:t>
      </w:r>
      <w:proofErr w:type="spellStart"/>
      <w:r w:rsidRPr="003A5A02" w:rsidR="003A5A02">
        <w:rPr>
          <w:sz w:val="22"/>
          <w:szCs w:val="22"/>
          <w:lang w:val="en-IN"/>
        </w:rPr>
        <w:t>jfif</w:t>
      </w:r>
      <w:proofErr w:type="spellEnd"/>
      <w:r w:rsidRPr="003A5A02" w:rsidR="003A5A02">
        <w:rPr>
          <w:sz w:val="22"/>
          <w:szCs w:val="22"/>
          <w:lang w:val="en-IN"/>
        </w:rPr>
        <w:t>, .</w:t>
      </w:r>
      <w:proofErr w:type="spellStart"/>
      <w:r w:rsidRPr="003A5A02" w:rsidR="003A5A02">
        <w:rPr>
          <w:sz w:val="22"/>
          <w:szCs w:val="22"/>
          <w:lang w:val="en-IN"/>
        </w:rPr>
        <w:t>webp</w:t>
      </w:r>
      <w:proofErr w:type="spellEnd"/>
      <w:r w:rsidRPr="003A5A02" w:rsidR="003A5A02">
        <w:rPr>
          <w:sz w:val="22"/>
          <w:szCs w:val="22"/>
          <w:lang w:val="en-IN"/>
        </w:rPr>
        <w:t>, .bmp, .tiff, .</w:t>
      </w:r>
      <w:proofErr w:type="spellStart"/>
      <w:r w:rsidRPr="003A5A02" w:rsidR="003A5A02">
        <w:rPr>
          <w:sz w:val="22"/>
          <w:szCs w:val="22"/>
          <w:lang w:val="en-IN"/>
        </w:rPr>
        <w:t>tif</w:t>
      </w:r>
      <w:proofErr w:type="spellEnd"/>
    </w:p>
    <w:p w:rsidRPr="003A5A02" w:rsidR="003A5A02" w:rsidP="003A5A02" w:rsidRDefault="003A5A02" w14:paraId="4C09F0F0" w14:textId="77777777">
      <w:pPr>
        <w:pStyle w:val="ListParagraph"/>
        <w:rPr>
          <w:sz w:val="22"/>
          <w:szCs w:val="22"/>
          <w:lang w:val="en-IN"/>
        </w:rPr>
      </w:pPr>
    </w:p>
    <w:p w:rsidRPr="0011633F" w:rsidR="0011633F" w:rsidP="0011633F" w:rsidRDefault="0011633F" w14:paraId="54E0E1D5" w14:textId="0E4C645C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Pr="00B332A8" w:rsidR="00B332A8">
        <w:rPr>
          <w:rStyle w:val="Strong"/>
          <w:b w:val="0"/>
          <w:bCs w:val="0"/>
        </w:rPr>
        <w:t xml:space="preserve">Import the data sets from text files into </w:t>
      </w:r>
      <w:r w:rsidR="00B332A8">
        <w:rPr>
          <w:rStyle w:val="Strong"/>
          <w:b w:val="0"/>
          <w:bCs w:val="0"/>
        </w:rPr>
        <w:t>spreadsheet</w:t>
      </w:r>
      <w:r w:rsidRPr="00B332A8" w:rsidR="00B332A8">
        <w:rPr>
          <w:rStyle w:val="Strong"/>
          <w:b w:val="0"/>
          <w:bCs w:val="0"/>
        </w:rPr>
        <w:t xml:space="preserve"> format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:rsidTr="003D24A5" w14:paraId="5BA1AF8E" w14:textId="77777777">
        <w:tc>
          <w:tcPr>
            <w:tcW w:w="1071" w:type="dxa"/>
          </w:tcPr>
          <w:p w:rsidRPr="00966964" w:rsidR="000C1784" w:rsidP="00AB5504" w:rsidRDefault="0010569D" w14:paraId="0FE6EF72" w14:textId="42D7CC16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:rsidRPr="00966964" w:rsidR="000C1784" w:rsidP="00AB5504" w:rsidRDefault="00414008" w14:paraId="297CAEA0" w14:textId="758352D8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:rsidR="000C1784" w:rsidP="00AB5504" w:rsidRDefault="00374142" w14:paraId="75FF1730" w14:textId="01DA766B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:rsidRPr="0082196D" w:rsidR="001E35B6" w:rsidP="00AB5504" w:rsidRDefault="001E35B6" w14:paraId="2F43EB2B" w14:textId="14BCBD68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:rsidTr="003D24A5" w14:paraId="575F2820" w14:textId="77777777">
        <w:tc>
          <w:tcPr>
            <w:tcW w:w="1071" w:type="dxa"/>
          </w:tcPr>
          <w:p w:rsidR="000C1784" w:rsidP="00AB5504" w:rsidRDefault="001E5B8B" w14:paraId="64D8B9BE" w14:textId="194ED776">
            <w:r w:rsidRPr="00E60CB4">
              <w:rPr>
                <w:sz w:val="22"/>
                <w:szCs w:val="22"/>
              </w:rPr>
              <w:t>1</w:t>
            </w:r>
            <w:r w:rsidR="00A56124">
              <w:rPr>
                <w:sz w:val="22"/>
                <w:szCs w:val="22"/>
              </w:rPr>
              <w:t>a</w:t>
            </w:r>
          </w:p>
        </w:tc>
        <w:tc>
          <w:tcPr>
            <w:tcW w:w="3402" w:type="dxa"/>
          </w:tcPr>
          <w:p w:rsidR="00A7114E" w:rsidP="00A7114E" w:rsidRDefault="00A56124" w14:paraId="695AA216" w14:textId="1937C0CA">
            <w:r>
              <w:t xml:space="preserve">Screenshot of </w:t>
            </w:r>
            <w:r w:rsidRPr="007D6D77">
              <w:rPr>
                <w:i/>
                <w:iCs/>
              </w:rPr>
              <w:t>Pharmacy_Claims.xlsx</w:t>
            </w:r>
            <w:r>
              <w:t xml:space="preserve"> </w:t>
            </w:r>
          </w:p>
        </w:tc>
        <w:tc>
          <w:tcPr>
            <w:tcW w:w="9556" w:type="dxa"/>
          </w:tcPr>
          <w:p w:rsidR="00FB73B9" w:rsidP="00E0786E" w:rsidRDefault="009E6569" w14:paraId="206CD910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374142"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B16F6C" w:rsidR="00B16F6C" w:rsidP="00E0786E" w:rsidRDefault="00B16F6C" w14:paraId="68AFDF20" w14:textId="436F99CC">
            <w:pPr>
              <w:rPr>
                <w:sz w:val="20"/>
                <w:szCs w:val="20"/>
              </w:rPr>
            </w:pPr>
          </w:p>
          <w:p w:rsidRPr="00B16F6C" w:rsidR="00B16F6C" w:rsidP="00E0786E" w:rsidRDefault="00B16F6C" w14:paraId="7ED4D450" w14:textId="77777777">
            <w:pPr>
              <w:rPr>
                <w:sz w:val="20"/>
                <w:szCs w:val="20"/>
              </w:rPr>
            </w:pPr>
          </w:p>
          <w:p w:rsidRPr="009E6569" w:rsidR="00B16F6C" w:rsidP="00E0786E" w:rsidRDefault="00B16F6C" w14:paraId="55090DB1" w14:textId="47168F62">
            <w:pPr>
              <w:rPr>
                <w:i/>
                <w:iCs/>
                <w:sz w:val="22"/>
                <w:szCs w:val="22"/>
              </w:rPr>
            </w:pPr>
          </w:p>
        </w:tc>
      </w:tr>
      <w:tr w:rsidRPr="00E30900" w:rsidR="000C1784" w:rsidTr="003D24A5" w14:paraId="7C4072C1" w14:textId="77777777">
        <w:tc>
          <w:tcPr>
            <w:tcW w:w="1071" w:type="dxa"/>
          </w:tcPr>
          <w:p w:rsidRPr="00E30900" w:rsidR="000C1784" w:rsidP="00AB5504" w:rsidRDefault="00A56124" w14:paraId="789331E2" w14:textId="38DED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1b</w:t>
            </w:r>
          </w:p>
        </w:tc>
        <w:tc>
          <w:tcPr>
            <w:tcW w:w="3402" w:type="dxa"/>
          </w:tcPr>
          <w:p w:rsidRPr="00E30900" w:rsidR="00504F16" w:rsidP="00AB5504" w:rsidRDefault="008364B1" w14:paraId="41ED9846" w14:textId="679D4281">
            <w:pPr>
              <w:rPr>
                <w:sz w:val="22"/>
                <w:szCs w:val="22"/>
              </w:rPr>
            </w:pPr>
            <w:r>
              <w:t xml:space="preserve">Screenshot of </w:t>
            </w:r>
            <w:r w:rsidRPr="007D6D77">
              <w:rPr>
                <w:i/>
                <w:iCs/>
              </w:rPr>
              <w:t>Lab_Results.xlsx</w:t>
            </w:r>
          </w:p>
        </w:tc>
        <w:tc>
          <w:tcPr>
            <w:tcW w:w="9556" w:type="dxa"/>
          </w:tcPr>
          <w:p w:rsidR="009E6569" w:rsidP="00FF6C51" w:rsidRDefault="00374142" w14:paraId="575712BB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Paste the screenshot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132C9C" w:rsidP="00FF6C51" w:rsidRDefault="00132C9C" w14:paraId="6FDE8CD3" w14:textId="77777777">
            <w:pPr>
              <w:rPr>
                <w:i/>
                <w:iCs/>
                <w:sz w:val="20"/>
                <w:szCs w:val="20"/>
              </w:rPr>
            </w:pPr>
          </w:p>
          <w:p w:rsidR="00132C9C" w:rsidP="00FF6C51" w:rsidRDefault="00132C9C" w14:paraId="2C48EAD9" w14:textId="2B6C06CB">
            <w:pPr>
              <w:rPr>
                <w:i/>
                <w:iCs/>
                <w:sz w:val="20"/>
                <w:szCs w:val="20"/>
              </w:rPr>
            </w:pPr>
          </w:p>
          <w:p w:rsidRPr="00B16F6C" w:rsidR="00B16F6C" w:rsidP="00FF6C51" w:rsidRDefault="00B16F6C" w14:paraId="54967929" w14:textId="77777777">
            <w:pPr>
              <w:rPr>
                <w:sz w:val="20"/>
                <w:szCs w:val="20"/>
              </w:rPr>
            </w:pPr>
          </w:p>
          <w:p w:rsidRPr="00B16F6C" w:rsidR="00B16F6C" w:rsidP="00FF6C51" w:rsidRDefault="00B16F6C" w14:paraId="58C34409" w14:textId="77777777">
            <w:pPr>
              <w:rPr>
                <w:sz w:val="22"/>
                <w:szCs w:val="22"/>
              </w:rPr>
            </w:pPr>
          </w:p>
          <w:p w:rsidRPr="00E30900" w:rsidR="00B16F6C" w:rsidP="00FF6C51" w:rsidRDefault="00B16F6C" w14:paraId="52F781EE" w14:textId="367E0D0A">
            <w:pPr>
              <w:rPr>
                <w:sz w:val="22"/>
                <w:szCs w:val="22"/>
              </w:rPr>
            </w:pPr>
          </w:p>
        </w:tc>
      </w:tr>
    </w:tbl>
    <w:p w:rsidR="00B332A8" w:rsidRDefault="00B332A8" w14:paraId="2AA72176" w14:textId="77777777"/>
    <w:p w:rsidRPr="0011633F" w:rsidR="00FD3BF0" w:rsidP="00FD3BF0" w:rsidRDefault="00FD3BF0" w14:paraId="56F13B06" w14:textId="08B5AD7B">
      <w:pPr>
        <w:pStyle w:val="Heading2"/>
        <w:rPr>
          <w:sz w:val="28"/>
          <w:szCs w:val="28"/>
        </w:rPr>
      </w:pPr>
      <w:r w:rsidRPr="40964303" w:rsidR="00FD3BF0">
        <w:rPr>
          <w:sz w:val="28"/>
          <w:szCs w:val="28"/>
        </w:rPr>
        <w:t xml:space="preserve">Task </w:t>
      </w:r>
      <w:r w:rsidRPr="40964303" w:rsidR="00FD3BF0">
        <w:rPr>
          <w:sz w:val="28"/>
          <w:szCs w:val="28"/>
        </w:rPr>
        <w:t>2</w:t>
      </w:r>
      <w:r w:rsidRPr="40964303" w:rsidR="00FD3BF0">
        <w:rPr>
          <w:sz w:val="28"/>
          <w:szCs w:val="28"/>
        </w:rPr>
        <w:t xml:space="preserve">: </w:t>
      </w:r>
      <w:r w:rsidRPr="40964303" w:rsidR="00FD3BF0">
        <w:rPr>
          <w:rStyle w:val="Strong"/>
          <w:b w:val="0"/>
          <w:bCs w:val="0"/>
        </w:rPr>
        <w:t>Analyze the data sets using Excel</w:t>
      </w:r>
    </w:p>
    <w:p w:rsidR="18C17E33" w:rsidP="40964303" w:rsidRDefault="18C17E33" w14:paraId="211CE5B9" w14:textId="2A2683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8C17E33">
        <w:rPr/>
        <w:t xml:space="preserve">Note: </w:t>
      </w:r>
      <w:r w:rsidRPr="40964303" w:rsidR="18C17E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AI evaluation purposes, do </w:t>
      </w:r>
      <w:r w:rsidRPr="40964303" w:rsidR="18C17E3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</w:t>
      </w:r>
      <w:r w:rsidRPr="40964303" w:rsidR="18C17E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include units or any </w:t>
      </w:r>
      <w:r w:rsidRPr="40964303" w:rsidR="18C17E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40964303" w:rsidR="18C17E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text —only provide the numeric value.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:rsidTr="003D24A5" w14:paraId="76D4286D" w14:textId="77777777">
        <w:tc>
          <w:tcPr>
            <w:tcW w:w="1071" w:type="dxa"/>
          </w:tcPr>
          <w:p w:rsidR="000C1784" w:rsidP="00AB5504" w:rsidRDefault="00C96065" w14:paraId="4F7F5A83" w14:textId="26D93ABB">
            <w:r>
              <w:t>2.1a</w:t>
            </w:r>
          </w:p>
        </w:tc>
        <w:tc>
          <w:tcPr>
            <w:tcW w:w="3402" w:type="dxa"/>
          </w:tcPr>
          <w:p w:rsidRPr="00617B16" w:rsidR="000C1784" w:rsidP="00F40339" w:rsidRDefault="00C96065" w14:paraId="63C02BEE" w14:textId="2643BFC9">
            <w:pPr>
              <w:rPr>
                <w:sz w:val="22"/>
                <w:szCs w:val="22"/>
              </w:rPr>
            </w:pPr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</w:t>
            </w:r>
            <w:r w:rsidR="007D6D77">
              <w:t>, how</w:t>
            </w:r>
            <w:r w:rsidRPr="007D6D77" w:rsidR="007D6D77">
              <w:t xml:space="preserve"> many paid amounts exceed $250?</w:t>
            </w:r>
            <w:r w:rsidR="007D6D77"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:rsidR="009E6569" w:rsidP="00617B16" w:rsidRDefault="00374142" w14:paraId="0C14DB46" w14:textId="6228B71C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C96065">
              <w:rPr>
                <w:i/>
                <w:iCs/>
                <w:sz w:val="20"/>
                <w:szCs w:val="20"/>
              </w:rPr>
              <w:t>Write</w:t>
            </w:r>
            <w:r>
              <w:rPr>
                <w:i/>
                <w:iCs/>
                <w:sz w:val="20"/>
                <w:szCs w:val="20"/>
              </w:rPr>
              <w:t xml:space="preserve"> the </w:t>
            </w:r>
            <w:r w:rsidR="007D6D77">
              <w:rPr>
                <w:i/>
                <w:iCs/>
                <w:sz w:val="20"/>
                <w:szCs w:val="20"/>
              </w:rPr>
              <w:t>answer</w:t>
            </w:r>
            <w:r>
              <w:rPr>
                <w:i/>
                <w:iCs/>
                <w:sz w:val="20"/>
                <w:szCs w:val="20"/>
              </w:rPr>
              <w:t xml:space="preserve">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4971FD" w:rsidR="00B16F6C" w:rsidP="00617B16" w:rsidRDefault="00B16F6C" w14:paraId="0C3769EE" w14:textId="3815F624">
            <w:pPr>
              <w:rPr>
                <w:b/>
                <w:bCs/>
                <w:sz w:val="20"/>
                <w:szCs w:val="20"/>
              </w:rPr>
            </w:pPr>
          </w:p>
          <w:p w:rsidRPr="001A5AEC" w:rsidR="00B16F6C" w:rsidP="00617B16" w:rsidRDefault="00B16F6C" w14:paraId="5E622938" w14:textId="1CC705D0">
            <w:pPr>
              <w:rPr>
                <w:sz w:val="22"/>
                <w:szCs w:val="22"/>
              </w:rPr>
            </w:pPr>
          </w:p>
        </w:tc>
      </w:tr>
      <w:tr w:rsidR="007D6D77" w:rsidTr="003D24A5" w14:paraId="661B3C4E" w14:textId="77777777">
        <w:tc>
          <w:tcPr>
            <w:tcW w:w="1071" w:type="dxa"/>
          </w:tcPr>
          <w:p w:rsidR="007D6D77" w:rsidP="00AB5504" w:rsidRDefault="007D6D77" w14:paraId="07DD1D13" w14:textId="175A6D68">
            <w:r>
              <w:t>2.1b</w:t>
            </w:r>
          </w:p>
        </w:tc>
        <w:tc>
          <w:tcPr>
            <w:tcW w:w="3402" w:type="dxa"/>
          </w:tcPr>
          <w:p w:rsidRPr="007D6D77" w:rsidR="007D6D77" w:rsidP="00F40339" w:rsidRDefault="007D6D77" w14:paraId="48B120D8" w14:textId="0B6ABD25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set, </w:t>
            </w:r>
            <w:r>
              <w:rPr>
                <w:lang w:val="en-IN"/>
              </w:rPr>
              <w:t>which</w:t>
            </w:r>
            <w:r w:rsidRPr="00B06503">
              <w:rPr>
                <w:lang w:val="en-IN"/>
              </w:rPr>
              <w:t xml:space="preserve"> payer </w:t>
            </w:r>
            <w:r>
              <w:rPr>
                <w:lang w:val="en-IN"/>
              </w:rPr>
              <w:t>has paid the highest amount</w:t>
            </w:r>
            <w:r w:rsidRPr="007D6D77"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:rsidR="007D6D77" w:rsidP="007D6D77" w:rsidRDefault="007D6D77" w14:paraId="5CCBA44B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7D6D77" w:rsidP="00617B16" w:rsidRDefault="007D6D77" w14:paraId="16B3944B" w14:textId="77777777">
            <w:pPr>
              <w:rPr>
                <w:i/>
                <w:iCs/>
                <w:sz w:val="20"/>
                <w:szCs w:val="20"/>
              </w:rPr>
            </w:pPr>
          </w:p>
          <w:p w:rsidRPr="004971FD" w:rsidR="007E2F5D" w:rsidP="00617B16" w:rsidRDefault="007E2F5D" w14:paraId="4E45C81F" w14:textId="524B5267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D6D77" w:rsidTr="003D24A5" w14:paraId="728A1AE1" w14:textId="77777777">
        <w:tc>
          <w:tcPr>
            <w:tcW w:w="1071" w:type="dxa"/>
          </w:tcPr>
          <w:p w:rsidR="007D6D77" w:rsidP="00AB5504" w:rsidRDefault="007D6D77" w14:paraId="186A95AA" w14:textId="69198010">
            <w:r>
              <w:t>2.1c</w:t>
            </w:r>
          </w:p>
        </w:tc>
        <w:tc>
          <w:tcPr>
            <w:tcW w:w="3402" w:type="dxa"/>
          </w:tcPr>
          <w:p w:rsidRPr="007D6D77" w:rsidR="007D6D77" w:rsidP="00F40339" w:rsidRDefault="007D6D77" w14:paraId="4BFC5CB2" w14:textId="35F10D02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A7354">
              <w:rPr>
                <w:i/>
                <w:iCs/>
              </w:rPr>
              <w:t>Pharmacy_Claims</w:t>
            </w:r>
            <w:proofErr w:type="spellEnd"/>
            <w:r>
              <w:t xml:space="preserve"> data set, w</w:t>
            </w:r>
            <w:r>
              <w:rPr>
                <w:lang w:val="en-IN"/>
              </w:rPr>
              <w:t xml:space="preserve">hat is the total amount paid by the payer identified in </w:t>
            </w:r>
            <w:r w:rsidRPr="00B06503">
              <w:rPr>
                <w:i/>
                <w:iCs/>
                <w:lang w:val="en-IN"/>
              </w:rPr>
              <w:t xml:space="preserve">part </w:t>
            </w:r>
            <w:r>
              <w:rPr>
                <w:i/>
                <w:iCs/>
                <w:lang w:val="en-IN"/>
              </w:rPr>
              <w:t>2.1</w:t>
            </w:r>
            <w:r w:rsidRPr="00B06503">
              <w:rPr>
                <w:i/>
                <w:iCs/>
                <w:lang w:val="en-IN"/>
              </w:rPr>
              <w:t>b</w:t>
            </w:r>
            <w:r>
              <w:rPr>
                <w:lang w:val="en-IN"/>
              </w:rPr>
              <w:t xml:space="preserve">.  </w:t>
            </w:r>
          </w:p>
        </w:tc>
        <w:tc>
          <w:tcPr>
            <w:tcW w:w="9556" w:type="dxa"/>
          </w:tcPr>
          <w:p w:rsidR="007D6D77" w:rsidP="007D6D77" w:rsidRDefault="007D6D77" w14:paraId="47C49BEE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7D6D77" w:rsidP="007D6D77" w:rsidRDefault="007D6D77" w14:paraId="6EBD36F0" w14:textId="77777777">
            <w:pPr>
              <w:rPr>
                <w:i/>
                <w:iCs/>
                <w:sz w:val="20"/>
                <w:szCs w:val="20"/>
              </w:rPr>
            </w:pPr>
          </w:p>
          <w:p w:rsidRPr="004971FD" w:rsidR="007E2F5D" w:rsidP="007D6D77" w:rsidRDefault="007E2F5D" w14:paraId="2B7CEC83" w14:textId="79A4A7E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269F" w:rsidTr="00FF4834" w14:paraId="0724112E" w14:textId="77777777">
        <w:trPr>
          <w:trHeight w:val="1319"/>
        </w:trPr>
        <w:tc>
          <w:tcPr>
            <w:tcW w:w="1071" w:type="dxa"/>
          </w:tcPr>
          <w:p w:rsidR="00CE269F" w:rsidP="00AB5504" w:rsidRDefault="00CE269F" w14:paraId="09C991D1" w14:textId="16BD6A74">
            <w:r>
              <w:t>2.2a</w:t>
            </w:r>
          </w:p>
        </w:tc>
        <w:tc>
          <w:tcPr>
            <w:tcW w:w="3402" w:type="dxa"/>
          </w:tcPr>
          <w:p w:rsidRPr="008E023A" w:rsidR="00CE269F" w:rsidP="00F40339" w:rsidRDefault="007A7354" w14:paraId="14EBA884" w14:textId="1A13ED80">
            <w:pPr>
              <w:rPr>
                <w:b/>
                <w:bCs/>
              </w:rPr>
            </w:pPr>
            <w:r w:rsidRPr="008E023A">
              <w:rPr>
                <w:rStyle w:val="Strong"/>
                <w:b w:val="0"/>
                <w:bCs w:val="0"/>
                <w:lang w:val="en-IN"/>
              </w:rP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set, what is </w:t>
            </w:r>
            <w:r w:rsidRPr="008E023A" w:rsidR="008E023A">
              <w:rPr>
                <w:rStyle w:val="Strong"/>
                <w:b w:val="0"/>
                <w:bCs w:val="0"/>
                <w:lang w:val="en-IN"/>
              </w:rPr>
              <w:t xml:space="preserve">the top result within </w:t>
            </w:r>
            <w:r w:rsidR="00954FD0">
              <w:rPr>
                <w:rStyle w:val="Strong"/>
                <w:b w:val="0"/>
                <w:bCs w:val="0"/>
                <w:lang w:val="en-IN"/>
              </w:rPr>
              <w:t>t</w:t>
            </w:r>
            <w:r w:rsidR="00954FD0">
              <w:rPr>
                <w:rStyle w:val="Strong"/>
                <w:b w:val="0"/>
                <w:bCs w:val="0"/>
              </w:rPr>
              <w:t xml:space="preserve">he </w:t>
            </w:r>
            <w:r w:rsidRPr="008E023A" w:rsidR="008E023A">
              <w:rPr>
                <w:lang w:val="en-IN"/>
              </w:rPr>
              <w:t>LDL Cholesterol</w:t>
            </w:r>
            <w:r w:rsidR="00954FD0">
              <w:rPr>
                <w:lang w:val="en-IN"/>
              </w:rPr>
              <w:t xml:space="preserve"> </w:t>
            </w:r>
            <w:r w:rsidRPr="008E023A" w:rsidR="008E023A">
              <w:rPr>
                <w:lang w:val="en-IN"/>
              </w:rPr>
              <w:t>test.</w:t>
            </w:r>
            <w:r w:rsidRPr="008E023A" w:rsidR="008E023A">
              <w:rPr>
                <w:b/>
                <w:bCs/>
              </w:rPr>
              <w:t xml:space="preserve"> </w:t>
            </w:r>
          </w:p>
        </w:tc>
        <w:tc>
          <w:tcPr>
            <w:tcW w:w="9556" w:type="dxa"/>
          </w:tcPr>
          <w:p w:rsidR="008E023A" w:rsidP="008E023A" w:rsidRDefault="008E023A" w14:paraId="1040F84B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CE269F" w:rsidP="007D6D77" w:rsidRDefault="00CE269F" w14:paraId="47086983" w14:textId="77777777">
            <w:pPr>
              <w:rPr>
                <w:i/>
                <w:iCs/>
                <w:sz w:val="20"/>
                <w:szCs w:val="20"/>
              </w:rPr>
            </w:pPr>
          </w:p>
          <w:p w:rsidRPr="004971FD" w:rsidR="004971FD" w:rsidP="007D6D77" w:rsidRDefault="004971FD" w14:paraId="2FAC7C2A" w14:textId="45CB2666">
            <w:pPr>
              <w:rPr>
                <w:sz w:val="20"/>
                <w:szCs w:val="20"/>
              </w:rPr>
            </w:pPr>
          </w:p>
        </w:tc>
      </w:tr>
      <w:tr w:rsidR="00CE269F" w:rsidTr="001514E5" w14:paraId="049B0FEB" w14:textId="77777777">
        <w:trPr>
          <w:trHeight w:val="1688"/>
        </w:trPr>
        <w:tc>
          <w:tcPr>
            <w:tcW w:w="1071" w:type="dxa"/>
          </w:tcPr>
          <w:p w:rsidR="00CE269F" w:rsidP="00AB5504" w:rsidRDefault="00CE269F" w14:paraId="0DB3D4DA" w14:textId="73223641">
            <w:r>
              <w:t>2.2b</w:t>
            </w:r>
          </w:p>
        </w:tc>
        <w:tc>
          <w:tcPr>
            <w:tcW w:w="3402" w:type="dxa"/>
          </w:tcPr>
          <w:p w:rsidRPr="007D6D77" w:rsidR="00CE269F" w:rsidP="00F40339" w:rsidRDefault="008E023A" w14:paraId="46F95915" w14:textId="34DF0E14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>, w</w:t>
            </w:r>
            <w:r w:rsidRPr="00427D10">
              <w:rPr>
                <w:lang w:val="en-IN"/>
              </w:rPr>
              <w:t>hat</w:t>
            </w:r>
            <w:r w:rsidRPr="008623AD">
              <w:rPr>
                <w:lang w:val="en-IN"/>
              </w:rPr>
              <w:t xml:space="preserve"> is the average value for the LDL Cholesterol test?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:rsidR="008E023A" w:rsidP="008E023A" w:rsidRDefault="008E023A" w14:paraId="27821C94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CE269F" w:rsidP="007D6D77" w:rsidRDefault="00CE269F" w14:paraId="18643765" w14:textId="77777777">
            <w:pPr>
              <w:rPr>
                <w:i/>
                <w:iCs/>
                <w:sz w:val="20"/>
                <w:szCs w:val="20"/>
              </w:rPr>
            </w:pPr>
          </w:p>
          <w:p w:rsidRPr="004971FD" w:rsidR="004971FD" w:rsidP="007D6D77" w:rsidRDefault="004971FD" w14:paraId="66DB42B5" w14:textId="563A9CDC">
            <w:pPr>
              <w:rPr>
                <w:sz w:val="20"/>
                <w:szCs w:val="20"/>
              </w:rPr>
            </w:pPr>
          </w:p>
        </w:tc>
      </w:tr>
      <w:tr w:rsidR="00CE269F" w:rsidTr="001514E5" w14:paraId="04F77CD1" w14:textId="77777777">
        <w:trPr>
          <w:trHeight w:val="1840"/>
        </w:trPr>
        <w:tc>
          <w:tcPr>
            <w:tcW w:w="1071" w:type="dxa"/>
          </w:tcPr>
          <w:p w:rsidR="00CE269F" w:rsidP="00AB5504" w:rsidRDefault="008E023A" w14:paraId="03555747" w14:textId="3600306E">
            <w:r>
              <w:lastRenderedPageBreak/>
              <w:t>2,2c</w:t>
            </w:r>
          </w:p>
        </w:tc>
        <w:tc>
          <w:tcPr>
            <w:tcW w:w="3402" w:type="dxa"/>
          </w:tcPr>
          <w:p w:rsidRPr="007D6D77" w:rsidR="00CE269F" w:rsidP="00F40339" w:rsidRDefault="008E023A" w14:paraId="7C01E35B" w14:textId="06E1676E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 xml:space="preserve">, </w:t>
            </w:r>
            <w:r w:rsidR="00954FD0">
              <w:t>how</w:t>
            </w:r>
            <w:r w:rsidRPr="008623AD">
              <w:t xml:space="preserve"> many patients have high </w:t>
            </w:r>
            <w:r w:rsidRPr="008623AD">
              <w:rPr>
                <w:lang w:val="en-IN"/>
              </w:rPr>
              <w:t>LDL Cholesterol (&gt; 160 mg/dL)</w:t>
            </w:r>
            <w:r>
              <w:rPr>
                <w:lang w:val="en-IN"/>
              </w:rPr>
              <w:t>?</w:t>
            </w:r>
            <w:r w:rsidRPr="008623AD">
              <w:rPr>
                <w:lang w:val="en-IN"/>
              </w:rPr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:rsidR="008E023A" w:rsidP="008E023A" w:rsidRDefault="008E023A" w14:paraId="458F309C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Write the answer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CE269F" w:rsidP="007D6D77" w:rsidRDefault="00CE269F" w14:paraId="09868260" w14:textId="77777777">
            <w:pPr>
              <w:rPr>
                <w:i/>
                <w:iCs/>
                <w:sz w:val="20"/>
                <w:szCs w:val="20"/>
              </w:rPr>
            </w:pPr>
          </w:p>
          <w:p w:rsidRPr="004971FD" w:rsidR="004971FD" w:rsidP="007D6D77" w:rsidRDefault="004971FD" w14:paraId="6F7C0C79" w14:textId="21A07BE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="000C1784" w:rsidP="00AB5504" w:rsidRDefault="000C1784" w14:paraId="70F2B2AF" w14:textId="77777777"/>
    <w:p w:rsidRPr="0011633F" w:rsidR="00884B6D" w:rsidP="00884B6D" w:rsidRDefault="00884B6D" w14:paraId="59B62F7A" w14:textId="328D8727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 w:rsidR="00860996"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 xml:space="preserve">Identify </w:t>
      </w:r>
      <w:r w:rsidR="00860996">
        <w:rPr>
          <w:sz w:val="28"/>
          <w:szCs w:val="28"/>
        </w:rPr>
        <w:t xml:space="preserve">and fix the issues in </w:t>
      </w:r>
      <w:r w:rsidR="00403510">
        <w:rPr>
          <w:sz w:val="28"/>
          <w:szCs w:val="28"/>
        </w:rPr>
        <w:t>a data</w:t>
      </w:r>
      <w:r w:rsidR="00860996">
        <w:rPr>
          <w:sz w:val="28"/>
          <w:szCs w:val="28"/>
        </w:rPr>
        <w:t xml:space="preserve"> set using Python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884B6D" w:rsidTr="003D24A5" w14:paraId="64028AA7" w14:textId="77777777">
        <w:tc>
          <w:tcPr>
            <w:tcW w:w="1071" w:type="dxa"/>
          </w:tcPr>
          <w:p w:rsidRPr="00966964" w:rsidR="00884B6D" w:rsidP="004E72E2" w:rsidRDefault="00884B6D" w14:paraId="3D484B30" w14:textId="3D3F64B4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:rsidRPr="00966964" w:rsidR="00884B6D" w:rsidP="004E72E2" w:rsidRDefault="00414008" w14:paraId="1979518C" w14:textId="32D94387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:rsidR="00884B6D" w:rsidP="004E72E2" w:rsidRDefault="00884B6D" w14:paraId="5E3A2AEB" w14:textId="77777777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:rsidRPr="0082196D" w:rsidR="00884B6D" w:rsidP="004E72E2" w:rsidRDefault="00884B6D" w14:paraId="788D6903" w14:textId="77777777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:rsidTr="001514E5" w14:paraId="558C040C" w14:textId="77777777">
        <w:trPr>
          <w:trHeight w:val="2009"/>
        </w:trPr>
        <w:tc>
          <w:tcPr>
            <w:tcW w:w="1071" w:type="dxa"/>
          </w:tcPr>
          <w:p w:rsidR="00884B6D" w:rsidP="004E72E2" w:rsidRDefault="00EA634E" w14:paraId="508E1E88" w14:textId="1B29ACE1">
            <w:r>
              <w:rPr>
                <w:sz w:val="22"/>
                <w:szCs w:val="22"/>
              </w:rPr>
              <w:t>3.1a</w:t>
            </w:r>
          </w:p>
        </w:tc>
        <w:tc>
          <w:tcPr>
            <w:tcW w:w="3402" w:type="dxa"/>
          </w:tcPr>
          <w:p w:rsidR="003160D9" w:rsidP="00860996" w:rsidRDefault="00860996" w14:paraId="77361687" w14:textId="66D1651E">
            <w:r>
              <w:t>Write the Python code to identify the n</w:t>
            </w:r>
            <w:r w:rsidRPr="00860996">
              <w:t>umber of missing values</w:t>
            </w:r>
            <w:r>
              <w:t xml:space="preserve">. </w:t>
            </w:r>
          </w:p>
        </w:tc>
        <w:tc>
          <w:tcPr>
            <w:tcW w:w="9556" w:type="dxa"/>
          </w:tcPr>
          <w:p w:rsidR="00884B6D" w:rsidP="004E72E2" w:rsidRDefault="00884B6D" w14:paraId="02F58793" w14:textId="0EA7665A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631271">
              <w:rPr>
                <w:i/>
                <w:iCs/>
                <w:sz w:val="20"/>
                <w:szCs w:val="20"/>
              </w:rPr>
              <w:t xml:space="preserve">code or the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631271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B16F6C" w:rsidR="00B16F6C" w:rsidP="004E72E2" w:rsidRDefault="00B16F6C" w14:paraId="4AB40AD3" w14:textId="77777777">
            <w:pPr>
              <w:rPr>
                <w:sz w:val="20"/>
                <w:szCs w:val="20"/>
              </w:rPr>
            </w:pPr>
          </w:p>
          <w:p w:rsidRPr="00B16F6C" w:rsidR="00B16F6C" w:rsidP="004E72E2" w:rsidRDefault="00B16F6C" w14:paraId="70B46512" w14:textId="77777777">
            <w:pPr>
              <w:rPr>
                <w:sz w:val="20"/>
                <w:szCs w:val="20"/>
              </w:rPr>
            </w:pPr>
          </w:p>
          <w:p w:rsidRPr="009E6569" w:rsidR="00B16F6C" w:rsidP="004E72E2" w:rsidRDefault="00B16F6C" w14:paraId="710B320D" w14:textId="24BD96BF">
            <w:pPr>
              <w:rPr>
                <w:i/>
                <w:iCs/>
                <w:sz w:val="22"/>
                <w:szCs w:val="22"/>
              </w:rPr>
            </w:pPr>
          </w:p>
        </w:tc>
      </w:tr>
      <w:tr w:rsidRPr="00E30900" w:rsidR="00884B6D" w:rsidTr="001514E5" w14:paraId="0E3608A1" w14:textId="77777777">
        <w:trPr>
          <w:trHeight w:val="1838"/>
        </w:trPr>
        <w:tc>
          <w:tcPr>
            <w:tcW w:w="1071" w:type="dxa"/>
          </w:tcPr>
          <w:p w:rsidRPr="00E30900" w:rsidR="00884B6D" w:rsidP="004E72E2" w:rsidRDefault="00EA634E" w14:paraId="77842CC7" w14:textId="7245FF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3.1b</w:t>
            </w:r>
          </w:p>
        </w:tc>
        <w:tc>
          <w:tcPr>
            <w:tcW w:w="3402" w:type="dxa"/>
          </w:tcPr>
          <w:p w:rsidRPr="00292224" w:rsidR="000F623B" w:rsidP="00292224" w:rsidRDefault="00292224" w14:paraId="24B6C821" w14:textId="3D1676EF">
            <w:pPr>
              <w:rPr>
                <w:sz w:val="22"/>
                <w:szCs w:val="22"/>
              </w:rPr>
            </w:pPr>
            <w:r>
              <w:t>Write the Python code to identify the n</w:t>
            </w:r>
            <w:r w:rsidRPr="00860996">
              <w:t xml:space="preserve">umber of </w:t>
            </w:r>
            <w:r>
              <w:t>duplicate</w:t>
            </w:r>
            <w:r w:rsidRPr="00860996">
              <w:t xml:space="preserve"> values</w:t>
            </w:r>
            <w:r>
              <w:t xml:space="preserve">. </w:t>
            </w:r>
          </w:p>
        </w:tc>
        <w:tc>
          <w:tcPr>
            <w:tcW w:w="9556" w:type="dxa"/>
          </w:tcPr>
          <w:p w:rsidR="00884B6D" w:rsidP="004E72E2" w:rsidRDefault="00884B6D" w14:paraId="1B0C1A03" w14:textId="45CE1924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B16F6C" w:rsidR="00B16F6C" w:rsidP="004E72E2" w:rsidRDefault="00B16F6C" w14:paraId="74A73FB0" w14:textId="77777777">
            <w:pPr>
              <w:rPr>
                <w:sz w:val="20"/>
                <w:szCs w:val="20"/>
              </w:rPr>
            </w:pPr>
          </w:p>
          <w:p w:rsidRPr="00E30900" w:rsidR="00B16F6C" w:rsidP="004E72E2" w:rsidRDefault="00B16F6C" w14:paraId="13285AF4" w14:textId="77777777">
            <w:pPr>
              <w:rPr>
                <w:sz w:val="22"/>
                <w:szCs w:val="22"/>
              </w:rPr>
            </w:pPr>
          </w:p>
        </w:tc>
      </w:tr>
      <w:tr w:rsidR="00884B6D" w:rsidTr="003D24A5" w14:paraId="78581B67" w14:textId="77777777">
        <w:tc>
          <w:tcPr>
            <w:tcW w:w="1071" w:type="dxa"/>
          </w:tcPr>
          <w:p w:rsidR="00884B6D" w:rsidP="004E72E2" w:rsidRDefault="00EA634E" w14:paraId="49F5AEA0" w14:textId="1247A665">
            <w:r>
              <w:rPr>
                <w:sz w:val="22"/>
                <w:szCs w:val="22"/>
              </w:rPr>
              <w:t>3.1c</w:t>
            </w:r>
          </w:p>
        </w:tc>
        <w:tc>
          <w:tcPr>
            <w:tcW w:w="3402" w:type="dxa"/>
          </w:tcPr>
          <w:p w:rsidR="00EA634E" w:rsidP="00EA634E" w:rsidRDefault="00EA634E" w14:paraId="10F6FD7C" w14:textId="3363F68C">
            <w:r>
              <w:t xml:space="preserve">Write the Python code to identify inconsistent categorical entries in the Gender column. </w:t>
            </w:r>
          </w:p>
          <w:p w:rsidRPr="00EA634E" w:rsidR="00EA068C" w:rsidP="00EA634E" w:rsidRDefault="00EA068C" w14:paraId="71391B6B" w14:textId="21C847D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:rsidR="00631271" w:rsidP="00631271" w:rsidRDefault="00631271" w14:paraId="33078912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lastRenderedPageBreak/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823412" w:rsidR="00823412" w:rsidP="004E72E2" w:rsidRDefault="00823412" w14:paraId="492B0CD7" w14:textId="77777777">
            <w:pPr>
              <w:rPr>
                <w:sz w:val="20"/>
                <w:szCs w:val="20"/>
              </w:rPr>
            </w:pPr>
          </w:p>
          <w:p w:rsidRPr="00823412" w:rsidR="00823412" w:rsidP="004E72E2" w:rsidRDefault="00823412" w14:paraId="59DE4D29" w14:textId="77777777">
            <w:pPr>
              <w:rPr>
                <w:sz w:val="20"/>
                <w:szCs w:val="20"/>
              </w:rPr>
            </w:pPr>
          </w:p>
          <w:p w:rsidRPr="001A5AEC" w:rsidR="00823412" w:rsidP="004E72E2" w:rsidRDefault="00823412" w14:paraId="36DDDC45" w14:textId="184CEAB7">
            <w:pPr>
              <w:rPr>
                <w:sz w:val="22"/>
                <w:szCs w:val="22"/>
              </w:rPr>
            </w:pPr>
          </w:p>
        </w:tc>
      </w:tr>
      <w:tr w:rsidR="00EA634E" w:rsidTr="001514E5" w14:paraId="0C7F375D" w14:textId="77777777">
        <w:trPr>
          <w:trHeight w:val="1519"/>
        </w:trPr>
        <w:tc>
          <w:tcPr>
            <w:tcW w:w="1071" w:type="dxa"/>
          </w:tcPr>
          <w:p w:rsidRPr="00617B16" w:rsidR="00EA634E" w:rsidP="004E72E2" w:rsidRDefault="00EA634E" w14:paraId="0AC68C29" w14:textId="32C2EBC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3.1d</w:t>
            </w:r>
          </w:p>
        </w:tc>
        <w:tc>
          <w:tcPr>
            <w:tcW w:w="3402" w:type="dxa"/>
          </w:tcPr>
          <w:p w:rsidR="00EA634E" w:rsidP="00EA634E" w:rsidRDefault="00EA634E" w14:paraId="7DFBAE5F" w14:textId="712ECA8D">
            <w:r w:rsidRPr="00897F69">
              <w:rPr>
                <w:sz w:val="22"/>
                <w:szCs w:val="22"/>
              </w:rPr>
              <w:t>Write the Python code to identify</w:t>
            </w:r>
            <w:r>
              <w:rPr>
                <w:sz w:val="22"/>
                <w:szCs w:val="22"/>
              </w:rPr>
              <w:t xml:space="preserve"> i</w:t>
            </w:r>
            <w:r w:rsidRPr="00DD0219">
              <w:rPr>
                <w:sz w:val="22"/>
                <w:szCs w:val="22"/>
              </w:rPr>
              <w:t xml:space="preserve">nconsistent date formats in the </w:t>
            </w:r>
            <w:proofErr w:type="spellStart"/>
            <w:r w:rsidRPr="00DD0219">
              <w:rPr>
                <w:sz w:val="22"/>
                <w:szCs w:val="22"/>
              </w:rPr>
              <w:t>AdmissionDate</w:t>
            </w:r>
            <w:proofErr w:type="spellEnd"/>
            <w:r w:rsidRPr="00DD0219">
              <w:rPr>
                <w:sz w:val="22"/>
                <w:szCs w:val="22"/>
              </w:rPr>
              <w:t xml:space="preserve"> column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EA634E" w:rsidP="00EA634E" w:rsidRDefault="00EA634E" w14:paraId="2192E4B4" w14:textId="491A9258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631271"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823412" w:rsidR="00EA634E" w:rsidP="00EA634E" w:rsidRDefault="00EA634E" w14:paraId="1B5C96AC" w14:textId="77777777">
            <w:pPr>
              <w:rPr>
                <w:sz w:val="20"/>
                <w:szCs w:val="20"/>
              </w:rPr>
            </w:pPr>
          </w:p>
          <w:p w:rsidRPr="009E6569" w:rsidR="00EA634E" w:rsidP="004E72E2" w:rsidRDefault="00EA634E" w14:paraId="3B5D7C88" w14:textId="59D53357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:rsidTr="001514E5" w14:paraId="232B8CA4" w14:textId="77777777">
        <w:trPr>
          <w:trHeight w:val="1540"/>
        </w:trPr>
        <w:tc>
          <w:tcPr>
            <w:tcW w:w="1071" w:type="dxa"/>
          </w:tcPr>
          <w:p w:rsidRPr="00617B16" w:rsidR="00EA634E" w:rsidP="004E72E2" w:rsidRDefault="0085696C" w14:paraId="7C1577E7" w14:textId="4F02FB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3.2a</w:t>
            </w:r>
          </w:p>
        </w:tc>
        <w:tc>
          <w:tcPr>
            <w:tcW w:w="3402" w:type="dxa"/>
          </w:tcPr>
          <w:p w:rsidR="00EA634E" w:rsidP="00EA634E" w:rsidRDefault="0085696C" w14:paraId="5EA5C63D" w14:textId="6793ED9A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h</w:t>
            </w:r>
            <w:r w:rsidRPr="00092778">
              <w:rPr>
                <w:sz w:val="22"/>
                <w:szCs w:val="22"/>
              </w:rPr>
              <w:t>andle missing values appropriately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631271" w:rsidP="00631271" w:rsidRDefault="00631271" w14:paraId="43225354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EA634E" w:rsidP="004E72E2" w:rsidRDefault="00EA634E" w14:paraId="2FE33C1B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4971FD" w:rsidP="004971FD" w:rsidRDefault="004971FD" w14:paraId="18B2EC9A" w14:textId="631F67AC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:rsidTr="001514E5" w14:paraId="19253297" w14:textId="77777777">
        <w:trPr>
          <w:trHeight w:val="1687"/>
        </w:trPr>
        <w:tc>
          <w:tcPr>
            <w:tcW w:w="1071" w:type="dxa"/>
          </w:tcPr>
          <w:p w:rsidRPr="00617B16" w:rsidR="00EA634E" w:rsidP="004E72E2" w:rsidRDefault="0085696C" w14:paraId="4B828841" w14:textId="081EEA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3.2b</w:t>
            </w:r>
          </w:p>
        </w:tc>
        <w:tc>
          <w:tcPr>
            <w:tcW w:w="3402" w:type="dxa"/>
          </w:tcPr>
          <w:p w:rsidR="00EA634E" w:rsidP="00EA634E" w:rsidRDefault="0085696C" w14:paraId="69B215A1" w14:textId="2514D9AF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r</w:t>
            </w:r>
            <w:r w:rsidRPr="00F231ED">
              <w:rPr>
                <w:sz w:val="22"/>
                <w:szCs w:val="22"/>
              </w:rPr>
              <w:t>emove exact duplicate rows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631271" w:rsidP="00631271" w:rsidRDefault="00631271" w14:paraId="16E3848D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EA634E" w:rsidP="004E72E2" w:rsidRDefault="00EA634E" w14:paraId="2329B9FA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4971FD" w:rsidP="004E72E2" w:rsidRDefault="004971FD" w14:paraId="6FF4B088" w14:textId="46D90DDF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:rsidTr="001514E5" w14:paraId="4FEA1D31" w14:textId="77777777">
        <w:trPr>
          <w:trHeight w:val="1579"/>
        </w:trPr>
        <w:tc>
          <w:tcPr>
            <w:tcW w:w="1071" w:type="dxa"/>
          </w:tcPr>
          <w:p w:rsidRPr="00617B16" w:rsidR="00EA634E" w:rsidP="004E72E2" w:rsidRDefault="0085696C" w14:paraId="1851B880" w14:textId="48AC71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3.2c</w:t>
            </w:r>
          </w:p>
        </w:tc>
        <w:tc>
          <w:tcPr>
            <w:tcW w:w="3402" w:type="dxa"/>
          </w:tcPr>
          <w:p w:rsidR="00EA634E" w:rsidP="00EA634E" w:rsidRDefault="0085696C" w14:paraId="121FB688" w14:textId="1CB5776C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g</w:t>
            </w:r>
            <w:r w:rsidRPr="006E7A04">
              <w:rPr>
                <w:sz w:val="22"/>
                <w:szCs w:val="22"/>
              </w:rPr>
              <w:t>ender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631271" w:rsidP="00631271" w:rsidRDefault="00631271" w14:paraId="3160D031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EA634E" w:rsidP="004E72E2" w:rsidRDefault="00EA634E" w14:paraId="1E3E55FC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0826D7" w:rsidP="000826D7" w:rsidRDefault="000826D7" w14:paraId="65AA4370" w14:textId="0FF5FC6E">
            <w:pPr>
              <w:rPr>
                <w:i/>
                <w:iCs/>
                <w:sz w:val="20"/>
                <w:szCs w:val="20"/>
              </w:rPr>
            </w:pPr>
          </w:p>
        </w:tc>
      </w:tr>
      <w:tr w:rsidR="0085696C" w:rsidTr="001514E5" w14:paraId="353068D0" w14:textId="77777777">
        <w:trPr>
          <w:trHeight w:val="1589"/>
        </w:trPr>
        <w:tc>
          <w:tcPr>
            <w:tcW w:w="1071" w:type="dxa"/>
          </w:tcPr>
          <w:p w:rsidRPr="00617B16" w:rsidR="0085696C" w:rsidP="004E72E2" w:rsidRDefault="0085696C" w14:paraId="1BED7ACF" w14:textId="3ED51F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3.2d</w:t>
            </w:r>
          </w:p>
        </w:tc>
        <w:tc>
          <w:tcPr>
            <w:tcW w:w="3402" w:type="dxa"/>
          </w:tcPr>
          <w:p w:rsidR="0085696C" w:rsidP="00EA634E" w:rsidRDefault="0085696C" w14:paraId="008D1D1D" w14:textId="5488B425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date</w:t>
            </w:r>
            <w:r w:rsidRPr="006E7A04">
              <w:rPr>
                <w:sz w:val="22"/>
                <w:szCs w:val="22"/>
              </w:rPr>
              <w:t xml:space="preserve">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631271" w:rsidP="00631271" w:rsidRDefault="00631271" w14:paraId="6A1FBFC4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85696C" w:rsidP="004E72E2" w:rsidRDefault="0085696C" w14:paraId="02F0AB75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0826D7" w:rsidP="000826D7" w:rsidRDefault="000826D7" w14:paraId="40A280B5" w14:textId="6AE1C852">
            <w:pPr>
              <w:rPr>
                <w:i/>
                <w:iCs/>
                <w:sz w:val="20"/>
                <w:szCs w:val="20"/>
              </w:rPr>
            </w:pPr>
          </w:p>
        </w:tc>
      </w:tr>
    </w:tbl>
    <w:p w:rsidR="0011633F" w:rsidP="00AB5504" w:rsidRDefault="0011633F" w14:paraId="531D3EC5" w14:textId="77777777"/>
    <w:p w:rsidRPr="0011633F" w:rsidR="004D0186" w:rsidP="004D0186" w:rsidRDefault="004D0186" w14:paraId="261A4E84" w14:textId="602EA1C7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 w:rsidR="0085696C"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Pr="00E01C60" w:rsidR="00E01C60">
        <w:rPr>
          <w:sz w:val="28"/>
          <w:szCs w:val="28"/>
        </w:rPr>
        <w:t>Analyze the data sets using SQL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950"/>
        <w:gridCol w:w="8008"/>
      </w:tblGrid>
      <w:tr w:rsidR="004D0186" w:rsidTr="003D24A5" w14:paraId="6F66F9AC" w14:textId="77777777">
        <w:tc>
          <w:tcPr>
            <w:tcW w:w="1071" w:type="dxa"/>
          </w:tcPr>
          <w:p w:rsidRPr="00966964" w:rsidR="004D0186" w:rsidP="004E72E2" w:rsidRDefault="004D0186" w14:paraId="5A42DA32" w14:textId="77777777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:rsidRPr="00966964" w:rsidR="004D0186" w:rsidP="004E72E2" w:rsidRDefault="00414008" w14:paraId="51B98B80" w14:textId="0EC527AD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:rsidR="004D0186" w:rsidP="004E72E2" w:rsidRDefault="004D0186" w14:paraId="56299773" w14:textId="77777777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:rsidRPr="0082196D" w:rsidR="004D0186" w:rsidP="004E72E2" w:rsidRDefault="004D0186" w14:paraId="14A3EA7A" w14:textId="77777777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:rsidTr="001514E5" w14:paraId="44BEBAFE" w14:textId="77777777">
        <w:trPr>
          <w:trHeight w:val="1491"/>
        </w:trPr>
        <w:tc>
          <w:tcPr>
            <w:tcW w:w="1071" w:type="dxa"/>
          </w:tcPr>
          <w:p w:rsidR="004D0186" w:rsidP="004E72E2" w:rsidRDefault="00A87CE6" w14:paraId="5C8533E5" w14:textId="6036B602">
            <w:r>
              <w:rPr>
                <w:sz w:val="22"/>
                <w:szCs w:val="22"/>
              </w:rPr>
              <w:t>4a</w:t>
            </w:r>
          </w:p>
        </w:tc>
        <w:tc>
          <w:tcPr>
            <w:tcW w:w="3402" w:type="dxa"/>
          </w:tcPr>
          <w:p w:rsidRPr="00A87CE6" w:rsidR="00B3489A" w:rsidP="00E01C60" w:rsidRDefault="00A87CE6" w14:paraId="7D24AE21" w14:textId="041A56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l</w:t>
            </w:r>
            <w:r w:rsidRPr="00A65863">
              <w:rPr>
                <w:sz w:val="22"/>
                <w:szCs w:val="22"/>
              </w:rPr>
              <w:t>ist all patients born before 1980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823412" w:rsidP="00A87CE6" w:rsidRDefault="004D0186" w14:paraId="7017C3A6" w14:textId="2AEB739A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 w:rsidR="009553A0">
              <w:rPr>
                <w:i/>
                <w:iCs/>
                <w:sz w:val="20"/>
                <w:szCs w:val="20"/>
              </w:rPr>
              <w:t xml:space="preserve">Insert </w:t>
            </w:r>
            <w:r>
              <w:rPr>
                <w:i/>
                <w:iCs/>
                <w:sz w:val="20"/>
                <w:szCs w:val="20"/>
              </w:rPr>
              <w:t xml:space="preserve">the </w:t>
            </w:r>
            <w:r w:rsidR="000826D7">
              <w:rPr>
                <w:i/>
                <w:iCs/>
                <w:sz w:val="20"/>
                <w:szCs w:val="20"/>
              </w:rPr>
              <w:t xml:space="preserve">code or </w:t>
            </w:r>
            <w:r>
              <w:rPr>
                <w:i/>
                <w:iCs/>
                <w:sz w:val="20"/>
                <w:szCs w:val="20"/>
              </w:rPr>
              <w:t xml:space="preserve">screenshot </w:t>
            </w:r>
            <w:r w:rsidR="000826D7">
              <w:rPr>
                <w:i/>
                <w:iCs/>
                <w:sz w:val="20"/>
                <w:szCs w:val="20"/>
              </w:rPr>
              <w:t xml:space="preserve">of the code </w:t>
            </w:r>
            <w:r>
              <w:rPr>
                <w:i/>
                <w:iCs/>
                <w:sz w:val="20"/>
                <w:szCs w:val="20"/>
              </w:rPr>
              <w:t>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0826D7" w:rsidP="00A87CE6" w:rsidRDefault="000826D7" w14:paraId="2023DA99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0826D7" w:rsidP="00A87CE6" w:rsidRDefault="000826D7" w14:paraId="0339354F" w14:textId="72CEF31D">
            <w:pPr>
              <w:rPr>
                <w:i/>
                <w:iCs/>
                <w:sz w:val="22"/>
                <w:szCs w:val="22"/>
              </w:rPr>
            </w:pPr>
          </w:p>
        </w:tc>
      </w:tr>
      <w:tr w:rsidRPr="00E30900" w:rsidR="004D0186" w:rsidTr="003D24A5" w14:paraId="5EB28E2A" w14:textId="77777777">
        <w:tc>
          <w:tcPr>
            <w:tcW w:w="1071" w:type="dxa"/>
          </w:tcPr>
          <w:p w:rsidRPr="00E30900" w:rsidR="004D0186" w:rsidP="004E72E2" w:rsidRDefault="00A87CE6" w14:paraId="64186AF4" w14:textId="2A0E28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402" w:type="dxa"/>
          </w:tcPr>
          <w:p w:rsidRPr="00A87CE6" w:rsidR="0062502C" w:rsidP="00A87CE6" w:rsidRDefault="00A87CE6" w14:paraId="17CC0AD4" w14:textId="1C4E0760">
            <w:pPr>
              <w:rPr>
                <w:sz w:val="22"/>
                <w:szCs w:val="22"/>
              </w:rPr>
            </w:pPr>
            <w:r w:rsidRPr="00A87CE6">
              <w:rPr>
                <w:sz w:val="22"/>
                <w:szCs w:val="22"/>
              </w:rPr>
              <w:t xml:space="preserve">Write an SQL query to list all </w:t>
            </w:r>
            <w:r w:rsidRPr="00A87CE6">
              <w:rPr>
                <w:i/>
                <w:iCs/>
                <w:sz w:val="22"/>
                <w:szCs w:val="22"/>
              </w:rPr>
              <w:t>female</w:t>
            </w:r>
            <w:r w:rsidRPr="00A87CE6">
              <w:rPr>
                <w:sz w:val="22"/>
                <w:szCs w:val="22"/>
              </w:rPr>
              <w:t xml:space="preserve"> patients with </w:t>
            </w:r>
            <w:r w:rsidRPr="00A87CE6">
              <w:rPr>
                <w:i/>
                <w:iCs/>
                <w:sz w:val="22"/>
                <w:szCs w:val="22"/>
              </w:rPr>
              <w:t>Type 2 Diabetes</w:t>
            </w:r>
            <w:r w:rsidRPr="00A87CE6"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:rsidR="00631271" w:rsidP="00631271" w:rsidRDefault="00631271" w14:paraId="5F0CA57B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823412" w:rsidR="00823412" w:rsidP="004E72E2" w:rsidRDefault="00823412" w14:paraId="56257F78" w14:textId="77777777">
            <w:pPr>
              <w:rPr>
                <w:sz w:val="20"/>
                <w:szCs w:val="20"/>
              </w:rPr>
            </w:pPr>
          </w:p>
          <w:p w:rsidRPr="00E30900" w:rsidR="00823412" w:rsidP="004E72E2" w:rsidRDefault="00823412" w14:paraId="09C827FB" w14:textId="77777777">
            <w:pPr>
              <w:rPr>
                <w:sz w:val="22"/>
                <w:szCs w:val="22"/>
              </w:rPr>
            </w:pPr>
          </w:p>
        </w:tc>
      </w:tr>
      <w:tr w:rsidR="004D0186" w:rsidTr="003D24A5" w14:paraId="469C25D1" w14:textId="77777777">
        <w:tc>
          <w:tcPr>
            <w:tcW w:w="1071" w:type="dxa"/>
          </w:tcPr>
          <w:p w:rsidR="004D0186" w:rsidP="004E72E2" w:rsidRDefault="00A87CE6" w14:paraId="0304D420" w14:textId="431AC4D1">
            <w:r>
              <w:rPr>
                <w:sz w:val="22"/>
                <w:szCs w:val="22"/>
              </w:rPr>
              <w:t>4c</w:t>
            </w:r>
          </w:p>
        </w:tc>
        <w:tc>
          <w:tcPr>
            <w:tcW w:w="3402" w:type="dxa"/>
          </w:tcPr>
          <w:p w:rsidRPr="00A87CE6" w:rsidR="005C7A5B" w:rsidP="00A87CE6" w:rsidRDefault="006602F4" w14:paraId="6B4A948F" w14:textId="747353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>
              <w:rPr>
                <w:sz w:val="22"/>
                <w:szCs w:val="22"/>
              </w:rPr>
              <w:t>isplay all lab tests performed. List each patient (</w:t>
            </w:r>
            <w:proofErr w:type="spellStart"/>
            <w:r w:rsidRPr="006602F4">
              <w:rPr>
                <w:sz w:val="22"/>
                <w:szCs w:val="22"/>
              </w:rPr>
              <w:t>PatientID</w:t>
            </w:r>
            <w:proofErr w:type="spellEnd"/>
            <w:r w:rsidRPr="006602F4">
              <w:rPr>
                <w:sz w:val="22"/>
                <w:szCs w:val="22"/>
              </w:rPr>
              <w:t xml:space="preserve">, Gender, and </w:t>
            </w:r>
            <w:proofErr w:type="spellStart"/>
            <w:r w:rsidRPr="006602F4">
              <w:rPr>
                <w:sz w:val="22"/>
                <w:szCs w:val="22"/>
              </w:rPr>
              <w:t>DateOfBirth</w:t>
            </w:r>
            <w:proofErr w:type="spellEnd"/>
            <w:r w:rsidRPr="006602F4">
              <w:rPr>
                <w:sz w:val="22"/>
                <w:szCs w:val="22"/>
              </w:rPr>
              <w:t xml:space="preserve"> from </w:t>
            </w:r>
            <w:r w:rsidRPr="006602F4">
              <w:rPr>
                <w:i/>
                <w:iCs/>
                <w:sz w:val="22"/>
                <w:szCs w:val="22"/>
              </w:rPr>
              <w:t>patients</w:t>
            </w:r>
            <w:r w:rsidRPr="006602F4">
              <w:rPr>
                <w:sz w:val="22"/>
                <w:szCs w:val="22"/>
              </w:rPr>
              <w:t>) with their lab test name and result value (</w:t>
            </w:r>
            <w:proofErr w:type="spellStart"/>
            <w:r w:rsidRPr="006602F4">
              <w:rPr>
                <w:sz w:val="22"/>
                <w:szCs w:val="22"/>
              </w:rPr>
              <w:t>TestName</w:t>
            </w:r>
            <w:proofErr w:type="spellEnd"/>
            <w:r w:rsidRPr="006602F4">
              <w:rPr>
                <w:sz w:val="22"/>
                <w:szCs w:val="22"/>
              </w:rPr>
              <w:t> and </w:t>
            </w:r>
            <w:proofErr w:type="spellStart"/>
            <w:r w:rsidRPr="006602F4">
              <w:rPr>
                <w:sz w:val="22"/>
                <w:szCs w:val="22"/>
              </w:rPr>
              <w:t>TestResultValue</w:t>
            </w:r>
            <w:proofErr w:type="spellEnd"/>
            <w:r w:rsidRPr="006602F4">
              <w:rPr>
                <w:sz w:val="22"/>
                <w:szCs w:val="22"/>
              </w:rPr>
              <w:t> from </w:t>
            </w:r>
            <w:proofErr w:type="spellStart"/>
            <w:r w:rsidRPr="006602F4">
              <w:rPr>
                <w:i/>
                <w:iCs/>
                <w:sz w:val="22"/>
                <w:szCs w:val="22"/>
              </w:rPr>
              <w:t>lab_results</w:t>
            </w:r>
            <w:proofErr w:type="spellEnd"/>
            <w:r w:rsidRPr="006602F4">
              <w:rPr>
                <w:sz w:val="22"/>
                <w:szCs w:val="22"/>
              </w:rPr>
              <w:t>). </w:t>
            </w:r>
          </w:p>
        </w:tc>
        <w:tc>
          <w:tcPr>
            <w:tcW w:w="9556" w:type="dxa"/>
          </w:tcPr>
          <w:p w:rsidR="00631271" w:rsidP="00631271" w:rsidRDefault="00631271" w14:paraId="03355360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Pr="00823412" w:rsidR="00823412" w:rsidP="004E72E2" w:rsidRDefault="00823412" w14:paraId="21216015" w14:textId="77777777">
            <w:pPr>
              <w:rPr>
                <w:sz w:val="20"/>
                <w:szCs w:val="20"/>
              </w:rPr>
            </w:pPr>
          </w:p>
          <w:p w:rsidRPr="00823412" w:rsidR="00823412" w:rsidP="004E72E2" w:rsidRDefault="00823412" w14:paraId="15B79D76" w14:textId="77777777">
            <w:pPr>
              <w:rPr>
                <w:sz w:val="20"/>
                <w:szCs w:val="20"/>
              </w:rPr>
            </w:pPr>
          </w:p>
          <w:p w:rsidRPr="001A5AEC" w:rsidR="00823412" w:rsidP="004E72E2" w:rsidRDefault="00823412" w14:paraId="27320FFD" w14:textId="77777777">
            <w:pPr>
              <w:rPr>
                <w:sz w:val="22"/>
                <w:szCs w:val="22"/>
              </w:rPr>
            </w:pPr>
          </w:p>
        </w:tc>
      </w:tr>
      <w:tr w:rsidR="007D5056" w:rsidTr="001514E5" w14:paraId="41D585E2" w14:textId="77777777">
        <w:trPr>
          <w:trHeight w:val="1411"/>
        </w:trPr>
        <w:tc>
          <w:tcPr>
            <w:tcW w:w="1071" w:type="dxa"/>
          </w:tcPr>
          <w:p w:rsidR="007D5056" w:rsidP="004E72E2" w:rsidRDefault="007D5056" w14:paraId="2A3A5B14" w14:textId="7AB685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4d</w:t>
            </w:r>
          </w:p>
        </w:tc>
        <w:tc>
          <w:tcPr>
            <w:tcW w:w="3402" w:type="dxa"/>
          </w:tcPr>
          <w:p w:rsidR="007D5056" w:rsidP="00A87CE6" w:rsidRDefault="00403510" w14:paraId="1BC4E4CF" w14:textId="777BA4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 w:rsidR="006602F4">
              <w:rPr>
                <w:sz w:val="22"/>
                <w:szCs w:val="22"/>
              </w:rPr>
              <w:t xml:space="preserve">isplay all </w:t>
            </w:r>
            <w:r w:rsidR="006C0533">
              <w:rPr>
                <w:sz w:val="22"/>
                <w:szCs w:val="22"/>
              </w:rPr>
              <w:t xml:space="preserve">distinct </w:t>
            </w:r>
            <w:r w:rsidRPr="006602F4" w:rsidR="006602F4">
              <w:rPr>
                <w:sz w:val="22"/>
                <w:szCs w:val="22"/>
              </w:rPr>
              <w:t>patients with their payer(s). List each patient (</w:t>
            </w:r>
            <w:proofErr w:type="spellStart"/>
            <w:r w:rsidRPr="006602F4" w:rsidR="006602F4">
              <w:rPr>
                <w:sz w:val="22"/>
                <w:szCs w:val="22"/>
              </w:rPr>
              <w:t>PatientID</w:t>
            </w:r>
            <w:proofErr w:type="spellEnd"/>
            <w:r w:rsidRPr="006602F4" w:rsidR="006602F4">
              <w:rPr>
                <w:sz w:val="22"/>
                <w:szCs w:val="22"/>
              </w:rPr>
              <w:t>, Gender, </w:t>
            </w:r>
            <w:proofErr w:type="spellStart"/>
            <w:r w:rsidRPr="006602F4" w:rsidR="006602F4">
              <w:rPr>
                <w:sz w:val="22"/>
                <w:szCs w:val="22"/>
              </w:rPr>
              <w:t>DateofBirth</w:t>
            </w:r>
            <w:proofErr w:type="spellEnd"/>
            <w:r w:rsidRPr="006602F4" w:rsidR="006602F4">
              <w:rPr>
                <w:sz w:val="22"/>
                <w:szCs w:val="22"/>
              </w:rPr>
              <w:t> from </w:t>
            </w:r>
            <w:r w:rsidRPr="006602F4" w:rsidR="006602F4">
              <w:rPr>
                <w:i/>
                <w:iCs/>
                <w:sz w:val="22"/>
                <w:szCs w:val="22"/>
              </w:rPr>
              <w:t>patients</w:t>
            </w:r>
            <w:r w:rsidRPr="006602F4" w:rsidR="006602F4">
              <w:rPr>
                <w:sz w:val="22"/>
                <w:szCs w:val="22"/>
              </w:rPr>
              <w:t>) with their payer(s) from the </w:t>
            </w:r>
            <w:proofErr w:type="spellStart"/>
            <w:r w:rsidRPr="006602F4" w:rsidR="006602F4">
              <w:rPr>
                <w:i/>
                <w:iCs/>
                <w:sz w:val="22"/>
                <w:szCs w:val="22"/>
              </w:rPr>
              <w:t>pharmacy_claims</w:t>
            </w:r>
            <w:proofErr w:type="spellEnd"/>
            <w:r w:rsidRPr="006602F4" w:rsidR="006602F4">
              <w:rPr>
                <w:sz w:val="22"/>
                <w:szCs w:val="22"/>
              </w:rPr>
              <w:t> data set. </w:t>
            </w:r>
          </w:p>
        </w:tc>
        <w:tc>
          <w:tcPr>
            <w:tcW w:w="9556" w:type="dxa"/>
          </w:tcPr>
          <w:p w:rsidR="00631271" w:rsidP="00631271" w:rsidRDefault="00631271" w14:paraId="2FCC4EBC" w14:textId="77777777">
            <w:pPr>
              <w:rPr>
                <w:i/>
                <w:iCs/>
                <w:sz w:val="20"/>
                <w:szCs w:val="20"/>
              </w:rPr>
            </w:pPr>
            <w:r w:rsidRPr="009E6569">
              <w:rPr>
                <w:i/>
                <w:iCs/>
                <w:sz w:val="20"/>
                <w:szCs w:val="20"/>
              </w:rPr>
              <w:t>&lt;</w:t>
            </w:r>
            <w:r>
              <w:rPr>
                <w:i/>
                <w:iCs/>
                <w:sz w:val="20"/>
                <w:szCs w:val="20"/>
              </w:rPr>
              <w:t>Insert the code or the screenshot of the code here</w:t>
            </w:r>
            <w:r w:rsidRPr="009E6569">
              <w:rPr>
                <w:i/>
                <w:iCs/>
                <w:sz w:val="20"/>
                <w:szCs w:val="20"/>
              </w:rPr>
              <w:t>&gt;</w:t>
            </w:r>
          </w:p>
          <w:p w:rsidR="007D5056" w:rsidP="004E72E2" w:rsidRDefault="007D5056" w14:paraId="3B8ADB46" w14:textId="77777777">
            <w:pPr>
              <w:rPr>
                <w:i/>
                <w:iCs/>
                <w:sz w:val="20"/>
                <w:szCs w:val="20"/>
              </w:rPr>
            </w:pPr>
          </w:p>
          <w:p w:rsidRPr="009E6569" w:rsidR="00F741CB" w:rsidP="004E72E2" w:rsidRDefault="00F741CB" w14:paraId="6B8AAB2B" w14:textId="77777777">
            <w:pPr>
              <w:rPr>
                <w:i/>
                <w:iCs/>
                <w:sz w:val="20"/>
                <w:szCs w:val="20"/>
              </w:rPr>
            </w:pPr>
          </w:p>
        </w:tc>
      </w:tr>
    </w:tbl>
    <w:p w:rsidR="0011633F" w:rsidP="00AB5504" w:rsidRDefault="0011633F" w14:paraId="5CEC68BF" w14:textId="77777777"/>
    <w:sectPr w:rsidR="0011633F" w:rsidSect="008B6D26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5C60" w:rsidP="004B098D" w:rsidRDefault="00CA5C60" w14:paraId="2F4B316A" w14:textId="77777777">
      <w:pPr>
        <w:spacing w:after="0" w:line="240" w:lineRule="auto"/>
      </w:pPr>
      <w:r>
        <w:separator/>
      </w:r>
    </w:p>
  </w:endnote>
  <w:endnote w:type="continuationSeparator" w:id="0">
    <w:p w:rsidR="00CA5C60" w:rsidP="004B098D" w:rsidRDefault="00CA5C60" w14:paraId="6A0B2B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5C60" w:rsidP="004B098D" w:rsidRDefault="00CA5C60" w14:paraId="062DBAA6" w14:textId="77777777">
      <w:pPr>
        <w:spacing w:after="0" w:line="240" w:lineRule="auto"/>
      </w:pPr>
      <w:r>
        <w:separator/>
      </w:r>
    </w:p>
  </w:footnote>
  <w:footnote w:type="continuationSeparator" w:id="0">
    <w:p w:rsidR="00CA5C60" w:rsidP="004B098D" w:rsidRDefault="00CA5C60" w14:paraId="701E015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B098D" w:rsidP="004B098D" w:rsidRDefault="004B098D" w14:paraId="28E3FD4C" w14:textId="547CCB84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B098D" w:rsidP="004B098D" w:rsidRDefault="004B098D" w14:paraId="7973D1E8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4654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150F"/>
    <w:rsid w:val="005C3051"/>
    <w:rsid w:val="005C5584"/>
    <w:rsid w:val="005C7A5B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A3539"/>
    <w:rsid w:val="00AA6A7C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6065"/>
    <w:rsid w:val="00CA08AE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253154"/>
    <w:rsid w:val="043FCAE6"/>
    <w:rsid w:val="054107DE"/>
    <w:rsid w:val="07F98091"/>
    <w:rsid w:val="09F7C6D3"/>
    <w:rsid w:val="0BFF7D0E"/>
    <w:rsid w:val="0C556EC4"/>
    <w:rsid w:val="0CDE128F"/>
    <w:rsid w:val="0DC8AAAC"/>
    <w:rsid w:val="0E3FD539"/>
    <w:rsid w:val="0E897710"/>
    <w:rsid w:val="17040B22"/>
    <w:rsid w:val="18C17E33"/>
    <w:rsid w:val="1DA4A1BE"/>
    <w:rsid w:val="25BC5FD9"/>
    <w:rsid w:val="264CA094"/>
    <w:rsid w:val="26AC4198"/>
    <w:rsid w:val="2749D06F"/>
    <w:rsid w:val="28628A5F"/>
    <w:rsid w:val="29A895B0"/>
    <w:rsid w:val="2B2DC5F5"/>
    <w:rsid w:val="2CD3914F"/>
    <w:rsid w:val="2E9D74DC"/>
    <w:rsid w:val="30DFC75C"/>
    <w:rsid w:val="35759E09"/>
    <w:rsid w:val="35EF8852"/>
    <w:rsid w:val="377D4A75"/>
    <w:rsid w:val="3ABE894D"/>
    <w:rsid w:val="3C016D6F"/>
    <w:rsid w:val="3D0D4D06"/>
    <w:rsid w:val="3D6DB1D1"/>
    <w:rsid w:val="3DB1DC3A"/>
    <w:rsid w:val="3E55BECB"/>
    <w:rsid w:val="40121DE5"/>
    <w:rsid w:val="40964303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63A4DBB7"/>
    <w:rsid w:val="63A4DBB7"/>
    <w:rsid w:val="69A345E2"/>
    <w:rsid w:val="6A3DFEC5"/>
    <w:rsid w:val="6D4ACB75"/>
    <w:rsid w:val="74A6E641"/>
    <w:rsid w:val="773CE8F9"/>
    <w:rsid w:val="7ADDF6BF"/>
    <w:rsid w:val="7C218A5E"/>
    <w:rsid w:val="7D96D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05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E05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05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feb448d60e2f92f5cb05e6238527a576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ea562cf3fb9776af9bb226a95a159223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Props1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90D9A2-D01C-4315-9658-95CC1A2B5D11}"/>
</file>

<file path=customXml/itemProps3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Chitra Nair</dc:creator>
  <keywords/>
  <dc:description/>
  <lastModifiedBy>Vibhuti Bhardwaj</lastModifiedBy>
  <revision>815</revision>
  <dcterms:created xsi:type="dcterms:W3CDTF">2025-07-22T13:26:00.0000000Z</dcterms:created>
  <dcterms:modified xsi:type="dcterms:W3CDTF">2026-01-01T19:11:47.8768477Z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