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6AA570" w14:textId="77777777" w:rsidR="00460CE8" w:rsidRDefault="00D357E7">
      <w:pPr>
        <w:jc w:val="center"/>
      </w:pPr>
      <w:r>
        <w:rPr>
          <w:noProof/>
        </w:rPr>
        <w:drawing>
          <wp:inline distT="0" distB="0" distL="0" distR="0" wp14:anchorId="0B6F8953" wp14:editId="211155C4">
            <wp:extent cx="5943600" cy="696036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908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3937"/>
        <w:gridCol w:w="2696"/>
      </w:tblGrid>
      <w:tr w:rsidR="00460CE8" w14:paraId="4C7140E3" w14:textId="77777777" w:rsidTr="006F0CD2">
        <w:trPr>
          <w:cantSplit/>
          <w:trHeight w:val="392"/>
          <w:tblHeader/>
        </w:trPr>
        <w:tc>
          <w:tcPr>
            <w:tcW w:w="2448" w:type="dxa"/>
            <w:vAlign w:val="center"/>
          </w:tcPr>
          <w:p w14:paraId="1559745C" w14:textId="77777777" w:rsidR="00460CE8" w:rsidRDefault="00C12EB1" w:rsidP="00D228C9">
            <w:pPr>
              <w:widowControl w:val="0"/>
              <w:spacing w:after="0" w:line="25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AD-</w:t>
            </w:r>
            <w:r w:rsidR="00FA4230">
              <w:rPr>
                <w:rFonts w:ascii="Times New Roman" w:hAnsi="Times New Roman"/>
                <w:sz w:val="24"/>
                <w:szCs w:val="24"/>
              </w:rPr>
              <w:t>104</w:t>
            </w:r>
          </w:p>
        </w:tc>
        <w:tc>
          <w:tcPr>
            <w:tcW w:w="3937" w:type="dxa"/>
            <w:vMerge w:val="restart"/>
            <w:vAlign w:val="center"/>
          </w:tcPr>
          <w:p w14:paraId="23D1A984" w14:textId="77777777" w:rsidR="00460CE8" w:rsidRPr="00FA4230" w:rsidRDefault="00C12EB1" w:rsidP="00D228C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230">
              <w:rPr>
                <w:rFonts w:ascii="Times New Roman" w:hAnsi="Times New Roman"/>
                <w:b/>
                <w:sz w:val="24"/>
                <w:szCs w:val="24"/>
              </w:rPr>
              <w:t>Continuous Assessment Sheet</w:t>
            </w:r>
          </w:p>
        </w:tc>
        <w:tc>
          <w:tcPr>
            <w:tcW w:w="2696" w:type="dxa"/>
            <w:vAlign w:val="center"/>
          </w:tcPr>
          <w:p w14:paraId="3D60FA5B" w14:textId="77777777" w:rsidR="00460CE8" w:rsidRDefault="00C12EB1" w:rsidP="00832EFA">
            <w:pPr>
              <w:widowControl w:val="0"/>
              <w:spacing w:after="0" w:line="256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Academic Year: 202</w:t>
            </w:r>
            <w:r w:rsidR="00832EFA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-2</w:t>
            </w:r>
            <w:r w:rsidR="00832EF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460CE8" w14:paraId="27D6F079" w14:textId="77777777" w:rsidTr="00856A75">
        <w:trPr>
          <w:cantSplit/>
          <w:trHeight w:val="260"/>
          <w:tblHeader/>
        </w:trPr>
        <w:tc>
          <w:tcPr>
            <w:tcW w:w="2448" w:type="dxa"/>
            <w:vAlign w:val="center"/>
          </w:tcPr>
          <w:p w14:paraId="2FD31769" w14:textId="77777777" w:rsidR="00460CE8" w:rsidRDefault="00460CE8" w:rsidP="00D228C9">
            <w:pPr>
              <w:widowControl w:val="0"/>
              <w:spacing w:after="0" w:line="25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37" w:type="dxa"/>
            <w:vMerge/>
            <w:vAlign w:val="center"/>
          </w:tcPr>
          <w:p w14:paraId="5035F3E8" w14:textId="77777777" w:rsidR="00460CE8" w:rsidRDefault="00460CE8" w:rsidP="00D22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6" w:type="dxa"/>
            <w:vAlign w:val="center"/>
          </w:tcPr>
          <w:p w14:paraId="40DAE02D" w14:textId="77777777" w:rsidR="00460CE8" w:rsidRDefault="00C12EB1" w:rsidP="009C3FC6">
            <w:pPr>
              <w:widowControl w:val="0"/>
              <w:spacing w:after="0" w:line="256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Semester-</w:t>
            </w:r>
            <w:r w:rsidR="003F5547">
              <w:rPr>
                <w:rFonts w:ascii="Times New Roman" w:hAnsi="Times New Roman"/>
                <w:sz w:val="24"/>
                <w:szCs w:val="24"/>
              </w:rPr>
              <w:t xml:space="preserve"> V</w:t>
            </w:r>
          </w:p>
        </w:tc>
      </w:tr>
    </w:tbl>
    <w:p w14:paraId="7BD4086D" w14:textId="77777777" w:rsidR="00460CE8" w:rsidRDefault="00D228C9" w:rsidP="00856A7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left" w:pos="5040"/>
        </w:tabs>
        <w:spacing w:after="0" w:line="240" w:lineRule="auto"/>
        <w:rPr>
          <w:rFonts w:eastAsia="Calibri" w:cs="Calibri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ab/>
      </w:r>
      <w:r w:rsidR="00FA4230" w:rsidRPr="00FA4230">
        <w:rPr>
          <w:rFonts w:ascii="Times New Roman" w:hAnsi="Times New Roman"/>
          <w:color w:val="000000"/>
          <w:sz w:val="28"/>
          <w:szCs w:val="28"/>
        </w:rPr>
        <w:t xml:space="preserve">DEPARTMENT OF </w:t>
      </w:r>
      <w:r w:rsidR="00BA6374">
        <w:rPr>
          <w:rFonts w:ascii="Times New Roman" w:hAnsi="Times New Roman"/>
          <w:color w:val="000000" w:themeColor="text1"/>
          <w:sz w:val="28"/>
          <w:szCs w:val="28"/>
        </w:rPr>
        <w:t>AIML</w:t>
      </w:r>
      <w:r w:rsidR="00FA4230" w:rsidRPr="00C3270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3270B">
        <w:rPr>
          <w:rFonts w:ascii="Times New Roman" w:hAnsi="Times New Roman"/>
          <w:color w:val="000000"/>
          <w:sz w:val="28"/>
          <w:szCs w:val="28"/>
        </w:rPr>
        <w:t>ENGINEERING</w:t>
      </w:r>
    </w:p>
    <w:p w14:paraId="10543FD4" w14:textId="77777777" w:rsidR="00460CE8" w:rsidRDefault="00460CE8">
      <w:pPr>
        <w:spacing w:after="0"/>
        <w:rPr>
          <w:sz w:val="2"/>
          <w:szCs w:val="2"/>
        </w:rPr>
      </w:pPr>
    </w:p>
    <w:p w14:paraId="0B214FCE" w14:textId="77777777" w:rsidR="00460CE8" w:rsidRDefault="00460CE8">
      <w:pPr>
        <w:spacing w:after="0"/>
        <w:rPr>
          <w:sz w:val="2"/>
          <w:szCs w:val="2"/>
        </w:rPr>
      </w:pPr>
    </w:p>
    <w:p w14:paraId="17FF569F" w14:textId="77777777" w:rsidR="00460CE8" w:rsidRDefault="00460CE8">
      <w:pPr>
        <w:spacing w:after="0"/>
        <w:rPr>
          <w:sz w:val="2"/>
          <w:szCs w:val="2"/>
        </w:rPr>
      </w:pPr>
    </w:p>
    <w:tbl>
      <w:tblPr>
        <w:tblStyle w:val="2"/>
        <w:tblW w:w="99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"/>
        <w:gridCol w:w="675"/>
        <w:gridCol w:w="630"/>
        <w:gridCol w:w="540"/>
        <w:gridCol w:w="4500"/>
        <w:gridCol w:w="540"/>
        <w:gridCol w:w="630"/>
        <w:gridCol w:w="540"/>
        <w:gridCol w:w="630"/>
        <w:gridCol w:w="588"/>
      </w:tblGrid>
      <w:tr w:rsidR="00460CE8" w14:paraId="2CA19AA1" w14:textId="77777777" w:rsidTr="00757A10">
        <w:trPr>
          <w:cantSplit/>
          <w:trHeight w:val="359"/>
          <w:tblHeader/>
          <w:jc w:val="center"/>
        </w:trPr>
        <w:tc>
          <w:tcPr>
            <w:tcW w:w="2539" w:type="dxa"/>
            <w:gridSpan w:val="4"/>
            <w:shd w:val="clear" w:color="auto" w:fill="C5E0B3"/>
          </w:tcPr>
          <w:p w14:paraId="39AAE1DC" w14:textId="77777777" w:rsidR="003F5547" w:rsidRDefault="00C12EB1" w:rsidP="003F5547">
            <w:pPr>
              <w:widowControl w:val="0"/>
              <w:spacing w:before="87" w:after="0" w:line="240" w:lineRule="auto"/>
            </w:pPr>
            <w:r>
              <w:rPr>
                <w:rFonts w:ascii="Times New Roman" w:hAnsi="Times New Roman"/>
              </w:rPr>
              <w:t>Subject:</w:t>
            </w:r>
            <w:r w:rsidR="009C3FC6">
              <w:rPr>
                <w:rFonts w:ascii="Times New Roman" w:hAnsi="Times New Roman"/>
              </w:rPr>
              <w:t xml:space="preserve"> </w:t>
            </w:r>
            <w:r w:rsidR="003F5547">
              <w:t xml:space="preserve">WT Laboratory </w:t>
            </w:r>
          </w:p>
          <w:p w14:paraId="6BA7956D" w14:textId="77777777" w:rsidR="00460CE8" w:rsidRDefault="00460CE8" w:rsidP="003F5547">
            <w:pPr>
              <w:widowControl w:val="0"/>
              <w:spacing w:before="87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4500" w:type="dxa"/>
            <w:shd w:val="clear" w:color="auto" w:fill="C5E0B3"/>
          </w:tcPr>
          <w:p w14:paraId="171C7501" w14:textId="77777777" w:rsidR="003F5547" w:rsidRPr="003F5547" w:rsidRDefault="00C12EB1" w:rsidP="003F5547">
            <w:pPr>
              <w:widowControl w:val="0"/>
              <w:spacing w:before="87"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Subject Code: </w:t>
            </w:r>
            <w:r w:rsidR="003F5547" w:rsidRPr="003F5547">
              <w:rPr>
                <w:rFonts w:ascii="Times New Roman" w:hAnsi="Times New Roman"/>
              </w:rPr>
              <w:t xml:space="preserve">318547 </w:t>
            </w:r>
          </w:p>
          <w:p w14:paraId="39C16B53" w14:textId="77777777" w:rsidR="00460CE8" w:rsidRPr="008F4EA1" w:rsidRDefault="00460CE8" w:rsidP="00832EFA">
            <w:pPr>
              <w:widowControl w:val="0"/>
              <w:spacing w:before="87"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928" w:type="dxa"/>
            <w:gridSpan w:val="5"/>
            <w:shd w:val="clear" w:color="auto" w:fill="C5E0B3"/>
          </w:tcPr>
          <w:p w14:paraId="4C3F1F53" w14:textId="77777777" w:rsidR="00460CE8" w:rsidRDefault="00EC7E79" w:rsidP="00832EFA">
            <w:pPr>
              <w:widowControl w:val="0"/>
              <w:spacing w:before="87"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Class: </w:t>
            </w:r>
            <w:r w:rsidR="003F5547"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E</w:t>
            </w:r>
            <w:r w:rsidR="00C12EB1">
              <w:rPr>
                <w:rFonts w:ascii="Times New Roman" w:hAnsi="Times New Roman"/>
              </w:rPr>
              <w:t xml:space="preserve"> (</w:t>
            </w:r>
            <w:r w:rsidR="00287DFF">
              <w:rPr>
                <w:rFonts w:ascii="Times New Roman" w:hAnsi="Times New Roman"/>
              </w:rPr>
              <w:t>AIML</w:t>
            </w:r>
            <w:r w:rsidR="00C12EB1">
              <w:rPr>
                <w:rFonts w:ascii="Times New Roman" w:hAnsi="Times New Roman"/>
              </w:rPr>
              <w:t>)</w:t>
            </w:r>
          </w:p>
        </w:tc>
      </w:tr>
      <w:tr w:rsidR="00460CE8" w14:paraId="350BB939" w14:textId="77777777" w:rsidTr="00757A10">
        <w:trPr>
          <w:cantSplit/>
          <w:trHeight w:val="530"/>
          <w:tblHeader/>
          <w:jc w:val="center"/>
        </w:trPr>
        <w:tc>
          <w:tcPr>
            <w:tcW w:w="2539" w:type="dxa"/>
            <w:gridSpan w:val="4"/>
            <w:shd w:val="clear" w:color="auto" w:fill="C5E0B3"/>
          </w:tcPr>
          <w:p w14:paraId="4EB5E668" w14:textId="77777777" w:rsidR="00460CE8" w:rsidRPr="008F4EA1" w:rsidRDefault="00C12EB1">
            <w:pPr>
              <w:widowControl w:val="0"/>
              <w:spacing w:before="87"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Name of Student: </w:t>
            </w:r>
          </w:p>
        </w:tc>
        <w:tc>
          <w:tcPr>
            <w:tcW w:w="4500" w:type="dxa"/>
            <w:shd w:val="clear" w:color="auto" w:fill="C5E0B3"/>
          </w:tcPr>
          <w:p w14:paraId="33550E68" w14:textId="77777777" w:rsidR="00460CE8" w:rsidRDefault="00C12EB1">
            <w:pPr>
              <w:widowControl w:val="0"/>
              <w:spacing w:before="87"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Roll No.</w:t>
            </w:r>
          </w:p>
        </w:tc>
        <w:tc>
          <w:tcPr>
            <w:tcW w:w="2928" w:type="dxa"/>
            <w:gridSpan w:val="5"/>
            <w:shd w:val="clear" w:color="auto" w:fill="C5E0B3"/>
          </w:tcPr>
          <w:p w14:paraId="61167176" w14:textId="77777777" w:rsidR="00460CE8" w:rsidRDefault="00C12EB1">
            <w:pPr>
              <w:widowControl w:val="0"/>
              <w:spacing w:before="87"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Exam Seat No:</w:t>
            </w:r>
          </w:p>
        </w:tc>
      </w:tr>
      <w:tr w:rsidR="00460CE8" w14:paraId="72DEC929" w14:textId="77777777" w:rsidTr="00757A10">
        <w:trPr>
          <w:cantSplit/>
          <w:trHeight w:val="494"/>
          <w:tblHeader/>
          <w:jc w:val="center"/>
        </w:trPr>
        <w:tc>
          <w:tcPr>
            <w:tcW w:w="9967" w:type="dxa"/>
            <w:gridSpan w:val="10"/>
            <w:shd w:val="clear" w:color="auto" w:fill="FFC000"/>
            <w:vAlign w:val="center"/>
          </w:tcPr>
          <w:p w14:paraId="1DCD9521" w14:textId="77777777" w:rsidR="00460CE8" w:rsidRDefault="00C12EB1">
            <w:pPr>
              <w:widowControl w:val="0"/>
              <w:spacing w:before="87" w:after="0" w:line="240" w:lineRule="auto"/>
              <w:jc w:val="center"/>
              <w:rPr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Assessment of Experiments (A)</w:t>
            </w:r>
          </w:p>
        </w:tc>
      </w:tr>
      <w:tr w:rsidR="00460CE8" w14:paraId="63E839AF" w14:textId="77777777" w:rsidTr="00757A10">
        <w:trPr>
          <w:cantSplit/>
          <w:trHeight w:val="1673"/>
          <w:tblHeader/>
          <w:jc w:val="center"/>
        </w:trPr>
        <w:tc>
          <w:tcPr>
            <w:tcW w:w="694" w:type="dxa"/>
            <w:vMerge w:val="restart"/>
            <w:shd w:val="clear" w:color="auto" w:fill="C5E0B3"/>
            <w:textDirection w:val="btLr"/>
            <w:vAlign w:val="center"/>
          </w:tcPr>
          <w:p w14:paraId="67D8103F" w14:textId="77777777" w:rsidR="00460CE8" w:rsidRPr="002D7DDD" w:rsidRDefault="00C12EB1" w:rsidP="00E4661A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D7DDD">
              <w:rPr>
                <w:rFonts w:ascii="Times New Roman" w:hAnsi="Times New Roman"/>
                <w:b/>
                <w:sz w:val="20"/>
                <w:szCs w:val="20"/>
              </w:rPr>
              <w:t>Mapped COs</w:t>
            </w:r>
          </w:p>
        </w:tc>
        <w:tc>
          <w:tcPr>
            <w:tcW w:w="675" w:type="dxa"/>
            <w:vMerge w:val="restart"/>
            <w:shd w:val="clear" w:color="auto" w:fill="C5E0B3"/>
            <w:textDirection w:val="btLr"/>
            <w:vAlign w:val="center"/>
          </w:tcPr>
          <w:p w14:paraId="66F41F85" w14:textId="77777777" w:rsidR="00460CE8" w:rsidRPr="002D7DDD" w:rsidRDefault="00C12EB1" w:rsidP="00E4661A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D7DDD">
              <w:rPr>
                <w:rFonts w:ascii="Times New Roman" w:hAnsi="Times New Roman"/>
                <w:b/>
                <w:sz w:val="20"/>
                <w:szCs w:val="20"/>
              </w:rPr>
              <w:t>BL</w:t>
            </w:r>
          </w:p>
        </w:tc>
        <w:tc>
          <w:tcPr>
            <w:tcW w:w="630" w:type="dxa"/>
            <w:vMerge w:val="restart"/>
            <w:shd w:val="clear" w:color="auto" w:fill="C5E0B3"/>
            <w:textDirection w:val="btLr"/>
            <w:vAlign w:val="center"/>
          </w:tcPr>
          <w:p w14:paraId="3E6A1AF7" w14:textId="77777777" w:rsidR="00460CE8" w:rsidRPr="002D7DDD" w:rsidRDefault="00C12EB1" w:rsidP="00E4661A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D7DDD">
              <w:rPr>
                <w:rFonts w:ascii="Times New Roman" w:hAnsi="Times New Roman"/>
                <w:b/>
                <w:sz w:val="20"/>
                <w:szCs w:val="20"/>
              </w:rPr>
              <w:t>Scheduled D.O.S.</w:t>
            </w:r>
          </w:p>
        </w:tc>
        <w:tc>
          <w:tcPr>
            <w:tcW w:w="540" w:type="dxa"/>
            <w:vMerge w:val="restart"/>
            <w:shd w:val="clear" w:color="auto" w:fill="C5E0B3"/>
            <w:textDirection w:val="btLr"/>
            <w:vAlign w:val="center"/>
          </w:tcPr>
          <w:p w14:paraId="079953EB" w14:textId="77777777" w:rsidR="00460CE8" w:rsidRPr="002D7DDD" w:rsidRDefault="00C12EB1" w:rsidP="00E4661A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D7DDD">
              <w:rPr>
                <w:rFonts w:ascii="Times New Roman" w:hAnsi="Times New Roman"/>
                <w:b/>
                <w:sz w:val="20"/>
                <w:szCs w:val="20"/>
              </w:rPr>
              <w:t>Actual D.O.S.</w:t>
            </w:r>
          </w:p>
        </w:tc>
        <w:tc>
          <w:tcPr>
            <w:tcW w:w="4500" w:type="dxa"/>
            <w:vMerge w:val="restart"/>
            <w:shd w:val="clear" w:color="auto" w:fill="C5E0B3"/>
            <w:vAlign w:val="center"/>
          </w:tcPr>
          <w:p w14:paraId="20351E36" w14:textId="77777777" w:rsidR="00460CE8" w:rsidRPr="002D7DDD" w:rsidRDefault="00C12EB1" w:rsidP="002D7DD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D7DDD">
              <w:rPr>
                <w:rFonts w:ascii="Times New Roman" w:hAnsi="Times New Roman"/>
                <w:b/>
                <w:sz w:val="24"/>
                <w:szCs w:val="24"/>
              </w:rPr>
              <w:t>Title of Experiment</w:t>
            </w:r>
          </w:p>
        </w:tc>
        <w:tc>
          <w:tcPr>
            <w:tcW w:w="540" w:type="dxa"/>
            <w:shd w:val="clear" w:color="auto" w:fill="C5E0B3"/>
            <w:textDirection w:val="btLr"/>
            <w:vAlign w:val="center"/>
          </w:tcPr>
          <w:p w14:paraId="30D4CE2B" w14:textId="77777777" w:rsidR="00460CE8" w:rsidRPr="002D7DDD" w:rsidRDefault="005E1141" w:rsidP="002D7DD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Performance</w:t>
            </w:r>
          </w:p>
        </w:tc>
        <w:tc>
          <w:tcPr>
            <w:tcW w:w="630" w:type="dxa"/>
            <w:shd w:val="clear" w:color="auto" w:fill="C5E0B3"/>
            <w:textDirection w:val="btLr"/>
            <w:vAlign w:val="center"/>
          </w:tcPr>
          <w:p w14:paraId="6EF60536" w14:textId="77777777" w:rsidR="00460CE8" w:rsidRPr="002D7DDD" w:rsidRDefault="005E1141" w:rsidP="002D7DD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Understanding</w:t>
            </w:r>
          </w:p>
        </w:tc>
        <w:tc>
          <w:tcPr>
            <w:tcW w:w="540" w:type="dxa"/>
            <w:shd w:val="clear" w:color="auto" w:fill="C5E0B3"/>
            <w:textDirection w:val="btLr"/>
            <w:vAlign w:val="center"/>
          </w:tcPr>
          <w:p w14:paraId="6F32CE4B" w14:textId="77777777" w:rsidR="00460CE8" w:rsidRPr="00E4661A" w:rsidRDefault="005E1141" w:rsidP="002D7DD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Submission</w:t>
            </w:r>
          </w:p>
        </w:tc>
        <w:tc>
          <w:tcPr>
            <w:tcW w:w="630" w:type="dxa"/>
            <w:shd w:val="clear" w:color="auto" w:fill="C5E0B3"/>
            <w:textDirection w:val="btLr"/>
            <w:vAlign w:val="center"/>
          </w:tcPr>
          <w:p w14:paraId="0B20FFD2" w14:textId="77777777" w:rsidR="00460CE8" w:rsidRPr="002D7DDD" w:rsidRDefault="00C12EB1" w:rsidP="002D7DD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D7DDD">
              <w:rPr>
                <w:rFonts w:ascii="Times New Roman" w:hAnsi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588" w:type="dxa"/>
            <w:vMerge w:val="restart"/>
            <w:shd w:val="clear" w:color="auto" w:fill="C5E0B3"/>
            <w:textDirection w:val="btLr"/>
            <w:vAlign w:val="center"/>
          </w:tcPr>
          <w:p w14:paraId="0C02D669" w14:textId="77777777" w:rsidR="00460CE8" w:rsidRPr="002D7DDD" w:rsidRDefault="00C12EB1" w:rsidP="002D7DDD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2D7DDD">
              <w:rPr>
                <w:rFonts w:ascii="Times New Roman" w:hAnsi="Times New Roman"/>
                <w:b/>
                <w:sz w:val="20"/>
                <w:szCs w:val="20"/>
              </w:rPr>
              <w:t>Sign  of Student</w:t>
            </w:r>
          </w:p>
        </w:tc>
      </w:tr>
      <w:tr w:rsidR="00460CE8" w14:paraId="2278AC90" w14:textId="77777777" w:rsidTr="00757A10">
        <w:trPr>
          <w:cantSplit/>
          <w:trHeight w:val="386"/>
          <w:tblHeader/>
          <w:jc w:val="center"/>
        </w:trPr>
        <w:tc>
          <w:tcPr>
            <w:tcW w:w="694" w:type="dxa"/>
            <w:vMerge/>
            <w:shd w:val="clear" w:color="auto" w:fill="C5E0B3"/>
            <w:vAlign w:val="center"/>
          </w:tcPr>
          <w:p w14:paraId="5EF9C99C" w14:textId="77777777" w:rsidR="00460CE8" w:rsidRDefault="00460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675" w:type="dxa"/>
            <w:vMerge/>
            <w:shd w:val="clear" w:color="auto" w:fill="C5E0B3"/>
            <w:vAlign w:val="center"/>
          </w:tcPr>
          <w:p w14:paraId="2FB85A1D" w14:textId="77777777" w:rsidR="00460CE8" w:rsidRDefault="00460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630" w:type="dxa"/>
            <w:vMerge/>
            <w:shd w:val="clear" w:color="auto" w:fill="C5E0B3"/>
            <w:vAlign w:val="center"/>
          </w:tcPr>
          <w:p w14:paraId="4E65C85A" w14:textId="77777777" w:rsidR="00460CE8" w:rsidRDefault="00460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540" w:type="dxa"/>
            <w:vMerge/>
            <w:shd w:val="clear" w:color="auto" w:fill="C5E0B3"/>
          </w:tcPr>
          <w:p w14:paraId="31C3F8EA" w14:textId="77777777" w:rsidR="00460CE8" w:rsidRDefault="00460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4500" w:type="dxa"/>
            <w:vMerge/>
            <w:shd w:val="clear" w:color="auto" w:fill="C5E0B3"/>
            <w:vAlign w:val="center"/>
          </w:tcPr>
          <w:p w14:paraId="46310924" w14:textId="77777777" w:rsidR="00460CE8" w:rsidRDefault="00460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540" w:type="dxa"/>
            <w:shd w:val="clear" w:color="auto" w:fill="C5E0B3"/>
            <w:vAlign w:val="center"/>
          </w:tcPr>
          <w:p w14:paraId="623885A4" w14:textId="3C593A38" w:rsidR="00460CE8" w:rsidRDefault="00020B8C" w:rsidP="002D7DD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="005B10BE">
              <w:rPr>
                <w:rFonts w:ascii="Times New Roman" w:hAnsi="Times New Roman"/>
              </w:rPr>
              <w:t>5</w:t>
            </w:r>
            <w:r w:rsidR="00C12EB1">
              <w:rPr>
                <w:rFonts w:ascii="Times New Roman" w:hAnsi="Times New Roman"/>
              </w:rPr>
              <w:t>)</w:t>
            </w:r>
          </w:p>
        </w:tc>
        <w:tc>
          <w:tcPr>
            <w:tcW w:w="630" w:type="dxa"/>
            <w:shd w:val="clear" w:color="auto" w:fill="C5E0B3"/>
            <w:vAlign w:val="center"/>
          </w:tcPr>
          <w:p w14:paraId="2D6BBD12" w14:textId="1FF1577B" w:rsidR="00460CE8" w:rsidRDefault="00020B8C" w:rsidP="002D7DD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="005B10BE">
              <w:rPr>
                <w:rFonts w:ascii="Times New Roman" w:hAnsi="Times New Roman"/>
              </w:rPr>
              <w:t>5</w:t>
            </w:r>
            <w:r w:rsidR="00C12EB1">
              <w:rPr>
                <w:rFonts w:ascii="Times New Roman" w:hAnsi="Times New Roman"/>
              </w:rPr>
              <w:t>)</w:t>
            </w:r>
          </w:p>
        </w:tc>
        <w:tc>
          <w:tcPr>
            <w:tcW w:w="540" w:type="dxa"/>
            <w:shd w:val="clear" w:color="auto" w:fill="C5E0B3"/>
            <w:vAlign w:val="center"/>
          </w:tcPr>
          <w:p w14:paraId="194122E0" w14:textId="77777777" w:rsidR="00460CE8" w:rsidRDefault="00020B8C" w:rsidP="002D7DD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(4</w:t>
            </w:r>
            <w:r w:rsidR="00C12EB1">
              <w:rPr>
                <w:rFonts w:ascii="Times New Roman" w:hAnsi="Times New Roman"/>
              </w:rPr>
              <w:t>)</w:t>
            </w:r>
          </w:p>
        </w:tc>
        <w:tc>
          <w:tcPr>
            <w:tcW w:w="630" w:type="dxa"/>
            <w:shd w:val="clear" w:color="auto" w:fill="C5E0B3"/>
            <w:vAlign w:val="center"/>
          </w:tcPr>
          <w:p w14:paraId="72E39BDA" w14:textId="49520348" w:rsidR="00460CE8" w:rsidRPr="002D7DDD" w:rsidRDefault="00C12EB1" w:rsidP="005E114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2D7DDD">
              <w:rPr>
                <w:rFonts w:ascii="Times New Roman" w:hAnsi="Times New Roman"/>
              </w:rPr>
              <w:t>(</w:t>
            </w:r>
            <w:r w:rsidR="005B10BE">
              <w:rPr>
                <w:rFonts w:ascii="Times New Roman" w:hAnsi="Times New Roman"/>
              </w:rPr>
              <w:t>14</w:t>
            </w:r>
            <w:r w:rsidRPr="002D7DDD">
              <w:rPr>
                <w:rFonts w:ascii="Times New Roman" w:hAnsi="Times New Roman"/>
              </w:rPr>
              <w:t>)</w:t>
            </w:r>
          </w:p>
        </w:tc>
        <w:tc>
          <w:tcPr>
            <w:tcW w:w="588" w:type="dxa"/>
            <w:vMerge/>
            <w:shd w:val="clear" w:color="auto" w:fill="C5E0B3"/>
          </w:tcPr>
          <w:p w14:paraId="20DEE80B" w14:textId="77777777" w:rsidR="00460CE8" w:rsidRDefault="00460C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/>
                <w:b/>
              </w:rPr>
            </w:pPr>
          </w:p>
        </w:tc>
      </w:tr>
      <w:tr w:rsidR="00832EFA" w:rsidRPr="00757A10" w14:paraId="5CC3DE4A" w14:textId="77777777" w:rsidTr="00757A10">
        <w:trPr>
          <w:cantSplit/>
          <w:trHeight w:hRule="exact" w:val="1027"/>
          <w:tblHeader/>
          <w:jc w:val="center"/>
        </w:trPr>
        <w:tc>
          <w:tcPr>
            <w:tcW w:w="694" w:type="dxa"/>
            <w:vAlign w:val="center"/>
          </w:tcPr>
          <w:p w14:paraId="0A80DD7E" w14:textId="77777777" w:rsidR="00832EFA" w:rsidRPr="00921A44" w:rsidRDefault="009E5F1D" w:rsidP="005A6E59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CO1</w:t>
            </w:r>
          </w:p>
        </w:tc>
        <w:tc>
          <w:tcPr>
            <w:tcW w:w="675" w:type="dxa"/>
          </w:tcPr>
          <w:p w14:paraId="0CBDE1B3" w14:textId="77777777" w:rsidR="00832EFA" w:rsidRPr="00921A44" w:rsidRDefault="00832EFA" w:rsidP="00832EF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14:paraId="6B8848F8" w14:textId="77777777" w:rsidR="00832EFA" w:rsidRPr="00921A44" w:rsidRDefault="00832EFA" w:rsidP="005B747C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66645418" w14:textId="77777777" w:rsidR="00832EFA" w:rsidRPr="00FF469F" w:rsidRDefault="00832EFA" w:rsidP="00AD1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31FAFC41" w14:textId="77777777" w:rsidR="00832EFA" w:rsidRDefault="00832EFA" w:rsidP="00AD1BA4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00" w:type="dxa"/>
            <w:vAlign w:val="center"/>
          </w:tcPr>
          <w:p w14:paraId="04AC13CC" w14:textId="77777777" w:rsidR="00832EFA" w:rsidRPr="00757A10" w:rsidRDefault="00173487" w:rsidP="00757A10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Create a responsive web page which shows the ecommerce/college/exam admin dashboard with sidebar and statistics in cards using HTML, CSS and Bootstrap. </w:t>
            </w:r>
          </w:p>
        </w:tc>
        <w:tc>
          <w:tcPr>
            <w:tcW w:w="540" w:type="dxa"/>
          </w:tcPr>
          <w:p w14:paraId="588025D7" w14:textId="77777777" w:rsidR="00832EFA" w:rsidRPr="00757A10" w:rsidRDefault="00832EFA" w:rsidP="009E5F1D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73893CE" w14:textId="77777777" w:rsidR="00832EFA" w:rsidRPr="00757A10" w:rsidRDefault="00832EFA" w:rsidP="009E5F1D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8B127C" w14:textId="77777777" w:rsidR="00832EFA" w:rsidRPr="00757A10" w:rsidRDefault="00832EFA" w:rsidP="009E5F1D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52511848" w14:textId="77777777" w:rsidR="00832EFA" w:rsidRPr="00757A10" w:rsidRDefault="00832EFA" w:rsidP="009E5F1D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0C1D57F4" w14:textId="77777777" w:rsidR="00832EFA" w:rsidRPr="00757A10" w:rsidRDefault="00832EFA" w:rsidP="009E5F1D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32EFA" w:rsidRPr="00757A10" w14:paraId="36FF1B44" w14:textId="77777777" w:rsidTr="00757A10">
        <w:trPr>
          <w:cantSplit/>
          <w:trHeight w:hRule="exact" w:val="901"/>
          <w:tblHeader/>
          <w:jc w:val="center"/>
        </w:trPr>
        <w:tc>
          <w:tcPr>
            <w:tcW w:w="694" w:type="dxa"/>
            <w:vAlign w:val="center"/>
          </w:tcPr>
          <w:p w14:paraId="6133B4FE" w14:textId="77777777" w:rsidR="00832EFA" w:rsidRPr="00921A44" w:rsidRDefault="00757A10" w:rsidP="005A6E59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CO1</w:t>
            </w:r>
          </w:p>
        </w:tc>
        <w:tc>
          <w:tcPr>
            <w:tcW w:w="675" w:type="dxa"/>
          </w:tcPr>
          <w:p w14:paraId="17B354A2" w14:textId="77777777" w:rsidR="00832EFA" w:rsidRPr="00921A44" w:rsidRDefault="00832EFA" w:rsidP="0081182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14:paraId="55C294F4" w14:textId="77777777" w:rsidR="00832EFA" w:rsidRPr="00921A44" w:rsidRDefault="00832EFA" w:rsidP="0081182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24D94722" w14:textId="77777777" w:rsidR="00832EFA" w:rsidRPr="00FF469F" w:rsidRDefault="00832EFA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3E8AABCF" w14:textId="77777777" w:rsidR="00832EFA" w:rsidRDefault="00832EFA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</w:tcPr>
          <w:p w14:paraId="68EDF079" w14:textId="77777777" w:rsidR="00832EFA" w:rsidRPr="00757A10" w:rsidRDefault="00757A10" w:rsidP="00757A10">
            <w:pPr>
              <w:pStyle w:val="Default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Write a JavaScript Program to get the user registration data and push to array/local storage with AJAX POST method and data list in new page. </w:t>
            </w:r>
          </w:p>
        </w:tc>
        <w:tc>
          <w:tcPr>
            <w:tcW w:w="540" w:type="dxa"/>
          </w:tcPr>
          <w:p w14:paraId="0B2F4EB7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0EB8684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6944D18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25E7514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4CBE2E32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32EFA" w:rsidRPr="00757A10" w14:paraId="7651C9A0" w14:textId="77777777" w:rsidTr="00757A10">
        <w:trPr>
          <w:cantSplit/>
          <w:trHeight w:hRule="exact" w:val="802"/>
          <w:tblHeader/>
          <w:jc w:val="center"/>
        </w:trPr>
        <w:tc>
          <w:tcPr>
            <w:tcW w:w="694" w:type="dxa"/>
            <w:vAlign w:val="center"/>
          </w:tcPr>
          <w:p w14:paraId="73C5D724" w14:textId="77777777" w:rsidR="00832EFA" w:rsidRPr="00921A44" w:rsidRDefault="00757A10" w:rsidP="009E5F1D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CO2</w:t>
            </w:r>
          </w:p>
        </w:tc>
        <w:tc>
          <w:tcPr>
            <w:tcW w:w="675" w:type="dxa"/>
          </w:tcPr>
          <w:p w14:paraId="07DB7F4F" w14:textId="77777777" w:rsidR="00832EFA" w:rsidRPr="00921A44" w:rsidRDefault="00832EFA" w:rsidP="0081182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14:paraId="0AAFBDAA" w14:textId="77777777" w:rsidR="00832EFA" w:rsidRPr="00921A44" w:rsidRDefault="00832EFA" w:rsidP="0081182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130BCC92" w14:textId="77777777" w:rsidR="00832EFA" w:rsidRPr="00FF469F" w:rsidRDefault="00832EFA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46B3BE27" w14:textId="77777777" w:rsidR="00832EFA" w:rsidRDefault="00832EFA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</w:tcPr>
          <w:p w14:paraId="7892B216" w14:textId="77777777" w:rsidR="00757A10" w:rsidRPr="00757A10" w:rsidRDefault="00757A10" w:rsidP="00757A10">
            <w:pPr>
              <w:pStyle w:val="Default"/>
              <w:jc w:val="both"/>
              <w:rPr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Create version control account on GitHub and using Git commands to create repository and push your code to GitHub. </w:t>
            </w:r>
          </w:p>
          <w:p w14:paraId="2EC6E09E" w14:textId="77777777" w:rsidR="00832EFA" w:rsidRPr="00757A10" w:rsidRDefault="00832EFA" w:rsidP="009E5F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EA3D329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0DE8837F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094A12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7B6B7172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63EC2B9B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32EFA" w:rsidRPr="00757A10" w14:paraId="5E6B2986" w14:textId="77777777" w:rsidTr="00757A10">
        <w:trPr>
          <w:cantSplit/>
          <w:trHeight w:hRule="exact" w:val="622"/>
          <w:tblHeader/>
          <w:jc w:val="center"/>
        </w:trPr>
        <w:tc>
          <w:tcPr>
            <w:tcW w:w="694" w:type="dxa"/>
            <w:vAlign w:val="center"/>
          </w:tcPr>
          <w:p w14:paraId="3AB0E3AE" w14:textId="77777777" w:rsidR="00832EFA" w:rsidRPr="00921A44" w:rsidRDefault="009E5F1D" w:rsidP="009E5F1D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CO3</w:t>
            </w:r>
          </w:p>
        </w:tc>
        <w:tc>
          <w:tcPr>
            <w:tcW w:w="675" w:type="dxa"/>
          </w:tcPr>
          <w:p w14:paraId="2F1B5B0F" w14:textId="77777777" w:rsidR="00832EFA" w:rsidRPr="00921A44" w:rsidRDefault="00832EFA" w:rsidP="00811825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14:paraId="478127EA" w14:textId="77777777" w:rsidR="00832EFA" w:rsidRPr="00921A44" w:rsidRDefault="00832EFA" w:rsidP="0081182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40E51134" w14:textId="77777777" w:rsidR="00832EFA" w:rsidRPr="00FF469F" w:rsidRDefault="00832EFA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2ED1BF86" w14:textId="77777777" w:rsidR="00832EFA" w:rsidRDefault="00832EFA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</w:tcPr>
          <w:p w14:paraId="3FAD4408" w14:textId="77777777" w:rsidR="00757A10" w:rsidRPr="00757A10" w:rsidRDefault="00757A10" w:rsidP="00757A10">
            <w:pPr>
              <w:pStyle w:val="Default"/>
              <w:jc w:val="both"/>
              <w:rPr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Create Docker Container Environment (NVIDEIA Docker or any other). </w:t>
            </w:r>
          </w:p>
          <w:p w14:paraId="7517C444" w14:textId="77777777" w:rsidR="00832EFA" w:rsidRPr="00757A10" w:rsidRDefault="00832EFA" w:rsidP="009E5F1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BD14AFB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73656C7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AABD0BC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C7377DD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04CA42A3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32EFA" w:rsidRPr="00757A10" w14:paraId="5DCB0D01" w14:textId="77777777" w:rsidTr="00757A10">
        <w:trPr>
          <w:cantSplit/>
          <w:trHeight w:hRule="exact" w:val="811"/>
          <w:tblHeader/>
          <w:jc w:val="center"/>
        </w:trPr>
        <w:tc>
          <w:tcPr>
            <w:tcW w:w="694" w:type="dxa"/>
            <w:vAlign w:val="center"/>
          </w:tcPr>
          <w:p w14:paraId="5024F05E" w14:textId="77777777" w:rsidR="00832EFA" w:rsidRPr="00921A44" w:rsidRDefault="009E5F1D" w:rsidP="005A6E59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CO3</w:t>
            </w:r>
          </w:p>
        </w:tc>
        <w:tc>
          <w:tcPr>
            <w:tcW w:w="675" w:type="dxa"/>
            <w:vAlign w:val="center"/>
          </w:tcPr>
          <w:p w14:paraId="34261533" w14:textId="77777777" w:rsidR="00832EFA" w:rsidRPr="00921A44" w:rsidRDefault="00832EFA" w:rsidP="002023CD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34081135" w14:textId="77777777" w:rsidR="00832EFA" w:rsidRPr="00FF469F" w:rsidRDefault="00832EFA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3488E344" w14:textId="77777777" w:rsidR="00832EFA" w:rsidRDefault="00832EFA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  <w:vAlign w:val="center"/>
          </w:tcPr>
          <w:p w14:paraId="02836659" w14:textId="77777777" w:rsidR="00757A10" w:rsidRPr="00757A10" w:rsidRDefault="00757A10" w:rsidP="00757A10">
            <w:pPr>
              <w:pStyle w:val="Default"/>
              <w:jc w:val="both"/>
              <w:rPr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Create an Angular application which will do following actions: Register User, Login User, Show User Data on Profile Component </w:t>
            </w:r>
          </w:p>
          <w:p w14:paraId="05FA121E" w14:textId="77777777" w:rsidR="00832EFA" w:rsidRPr="00757A10" w:rsidRDefault="00832EFA" w:rsidP="009E5F1D">
            <w:pPr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95BBB3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C4EB8B4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310B785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235D32E6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49766344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32EFA" w:rsidRPr="00757A10" w14:paraId="6A8F39C7" w14:textId="77777777" w:rsidTr="00757A10">
        <w:trPr>
          <w:cantSplit/>
          <w:trHeight w:hRule="exact" w:val="631"/>
          <w:tblHeader/>
          <w:jc w:val="center"/>
        </w:trPr>
        <w:tc>
          <w:tcPr>
            <w:tcW w:w="694" w:type="dxa"/>
            <w:vAlign w:val="center"/>
          </w:tcPr>
          <w:p w14:paraId="51BECF61" w14:textId="77777777" w:rsidR="00832EFA" w:rsidRPr="00921A44" w:rsidRDefault="008E2C7A" w:rsidP="00CB7512">
            <w:pPr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CO3</w:t>
            </w:r>
          </w:p>
        </w:tc>
        <w:tc>
          <w:tcPr>
            <w:tcW w:w="675" w:type="dxa"/>
            <w:vAlign w:val="center"/>
          </w:tcPr>
          <w:p w14:paraId="2026AB49" w14:textId="77777777" w:rsidR="00832EFA" w:rsidRPr="00921A44" w:rsidRDefault="00832EFA" w:rsidP="002023C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0685CA58" w14:textId="77777777" w:rsidR="00832EFA" w:rsidRPr="00FF469F" w:rsidRDefault="00832EFA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55B035A2" w14:textId="77777777" w:rsidR="00832EFA" w:rsidRDefault="00832EFA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  <w:vAlign w:val="center"/>
          </w:tcPr>
          <w:p w14:paraId="6406735F" w14:textId="77777777" w:rsidR="00757A10" w:rsidRPr="00757A10" w:rsidRDefault="00757A10" w:rsidP="00757A10">
            <w:pPr>
              <w:pStyle w:val="Default"/>
              <w:jc w:val="both"/>
              <w:rPr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Create a Node.JS Application which serves a static website. </w:t>
            </w:r>
          </w:p>
          <w:p w14:paraId="6684F673" w14:textId="77777777" w:rsidR="00832EFA" w:rsidRPr="00757A10" w:rsidRDefault="00832EFA" w:rsidP="009E5F1D">
            <w:pPr>
              <w:spacing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5EF8C0C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21DC5BEA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DBED24A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C960FCA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63E886FB" w14:textId="77777777" w:rsidR="00832EFA" w:rsidRPr="00757A10" w:rsidRDefault="00832EFA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C58E3" w:rsidRPr="00757A10" w14:paraId="20916746" w14:textId="77777777" w:rsidTr="00AE0D83">
        <w:trPr>
          <w:cantSplit/>
          <w:trHeight w:hRule="exact" w:val="541"/>
          <w:tblHeader/>
          <w:jc w:val="center"/>
        </w:trPr>
        <w:tc>
          <w:tcPr>
            <w:tcW w:w="694" w:type="dxa"/>
            <w:vAlign w:val="center"/>
          </w:tcPr>
          <w:p w14:paraId="13A86508" w14:textId="77777777" w:rsidR="00DC58E3" w:rsidRPr="00921A44" w:rsidRDefault="00DC58E3" w:rsidP="00CB7512">
            <w:pPr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CO4</w:t>
            </w:r>
          </w:p>
        </w:tc>
        <w:tc>
          <w:tcPr>
            <w:tcW w:w="675" w:type="dxa"/>
          </w:tcPr>
          <w:p w14:paraId="3E38A04D" w14:textId="77777777" w:rsidR="00DC58E3" w:rsidRPr="00921A44" w:rsidRDefault="00DC58E3" w:rsidP="006505F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14:paraId="1D6A6CE3" w14:textId="77777777" w:rsidR="00DC58E3" w:rsidRPr="00921A44" w:rsidRDefault="00DC58E3" w:rsidP="006505F0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16DFFBD0" w14:textId="77777777" w:rsidR="00DC58E3" w:rsidRPr="00FF469F" w:rsidRDefault="00DC58E3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29CC08A5" w14:textId="77777777" w:rsidR="00DC58E3" w:rsidRDefault="00DC58E3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  <w:vAlign w:val="center"/>
          </w:tcPr>
          <w:p w14:paraId="1374709F" w14:textId="77777777" w:rsidR="00DC58E3" w:rsidRPr="00757A10" w:rsidRDefault="00DC58E3" w:rsidP="00757A10">
            <w:pPr>
              <w:pStyle w:val="Default"/>
              <w:jc w:val="both"/>
              <w:rPr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Create four API using Node.JS, ExpressJS and MongoDB for CURD Operations on assignment 3.C. </w:t>
            </w:r>
          </w:p>
          <w:p w14:paraId="75112C98" w14:textId="77777777" w:rsidR="00DC58E3" w:rsidRPr="00757A10" w:rsidRDefault="00DC58E3" w:rsidP="00757A10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2EE8C333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295384C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19D7B00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1847C1A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4299C7C3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C58E3" w:rsidRPr="00757A10" w14:paraId="2878AF36" w14:textId="77777777" w:rsidTr="00EF1A36">
        <w:trPr>
          <w:cantSplit/>
          <w:trHeight w:hRule="exact" w:val="460"/>
          <w:tblHeader/>
          <w:jc w:val="center"/>
        </w:trPr>
        <w:tc>
          <w:tcPr>
            <w:tcW w:w="694" w:type="dxa"/>
            <w:vAlign w:val="center"/>
          </w:tcPr>
          <w:p w14:paraId="05339D55" w14:textId="77777777" w:rsidR="00DC58E3" w:rsidRPr="00921A44" w:rsidRDefault="00DC58E3" w:rsidP="00CB7512">
            <w:pPr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CO4</w:t>
            </w:r>
          </w:p>
        </w:tc>
        <w:tc>
          <w:tcPr>
            <w:tcW w:w="675" w:type="dxa"/>
          </w:tcPr>
          <w:p w14:paraId="2827827F" w14:textId="77777777" w:rsidR="00DC58E3" w:rsidRPr="00921A44" w:rsidRDefault="00DC58E3" w:rsidP="006505F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14:paraId="0EC619F5" w14:textId="77777777" w:rsidR="00DC58E3" w:rsidRPr="00921A44" w:rsidRDefault="00DC58E3" w:rsidP="006505F0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60DE7AFB" w14:textId="77777777" w:rsidR="00DC58E3" w:rsidRPr="00FF469F" w:rsidRDefault="00DC58E3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5220EB1D" w14:textId="77777777" w:rsidR="00DC58E3" w:rsidRDefault="00DC58E3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  <w:vAlign w:val="center"/>
          </w:tcPr>
          <w:p w14:paraId="53E8A202" w14:textId="77777777" w:rsidR="00DC58E3" w:rsidRPr="00757A10" w:rsidRDefault="00DC58E3" w:rsidP="00757A10">
            <w:pPr>
              <w:pStyle w:val="Default"/>
              <w:jc w:val="both"/>
              <w:rPr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Create a simple Mobile Website using jQuery Mobile. </w:t>
            </w:r>
          </w:p>
          <w:p w14:paraId="1E9C04D7" w14:textId="77777777" w:rsidR="00DC58E3" w:rsidRPr="00757A10" w:rsidRDefault="00DC58E3" w:rsidP="00757A10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627264F9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59989F7D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F2B61FD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E5B101C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1685DCEA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C58E3" w:rsidRPr="00757A10" w14:paraId="324FC613" w14:textId="77777777" w:rsidTr="00A115C6">
        <w:trPr>
          <w:cantSplit/>
          <w:trHeight w:hRule="exact" w:val="586"/>
          <w:tblHeader/>
          <w:jc w:val="center"/>
        </w:trPr>
        <w:tc>
          <w:tcPr>
            <w:tcW w:w="694" w:type="dxa"/>
            <w:vAlign w:val="center"/>
          </w:tcPr>
          <w:p w14:paraId="38E678EB" w14:textId="77777777" w:rsidR="00DC58E3" w:rsidRPr="00921A44" w:rsidRDefault="00DC58E3" w:rsidP="00CB7512">
            <w:pPr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CO5</w:t>
            </w:r>
          </w:p>
        </w:tc>
        <w:tc>
          <w:tcPr>
            <w:tcW w:w="675" w:type="dxa"/>
          </w:tcPr>
          <w:p w14:paraId="7CB9A217" w14:textId="77777777" w:rsidR="00DC58E3" w:rsidRPr="00921A44" w:rsidRDefault="00DC58E3" w:rsidP="006505F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14:paraId="788C3A92" w14:textId="77777777" w:rsidR="00DC58E3" w:rsidRPr="00921A44" w:rsidRDefault="00DC58E3" w:rsidP="006505F0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36AFFABC" w14:textId="77777777" w:rsidR="00DC58E3" w:rsidRPr="00FF469F" w:rsidRDefault="00DC58E3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1832D657" w14:textId="77777777" w:rsidR="00DC58E3" w:rsidRDefault="00DC58E3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  <w:vAlign w:val="center"/>
          </w:tcPr>
          <w:p w14:paraId="71558B7D" w14:textId="77777777" w:rsidR="00DC58E3" w:rsidRPr="00757A10" w:rsidRDefault="00DC58E3" w:rsidP="00757A10">
            <w:pPr>
              <w:pStyle w:val="Default"/>
              <w:jc w:val="both"/>
              <w:rPr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Deploy/Host your web application on AWS VPC or AWS Elastic Beanstalk. </w:t>
            </w:r>
          </w:p>
          <w:p w14:paraId="79D529FA" w14:textId="77777777" w:rsidR="00DC58E3" w:rsidRPr="00757A10" w:rsidRDefault="00DC58E3" w:rsidP="00757A10">
            <w:pPr>
              <w:pStyle w:val="Default"/>
              <w:jc w:val="both"/>
              <w:rPr>
                <w:sz w:val="20"/>
                <w:szCs w:val="20"/>
              </w:rPr>
            </w:pPr>
          </w:p>
        </w:tc>
        <w:tc>
          <w:tcPr>
            <w:tcW w:w="540" w:type="dxa"/>
          </w:tcPr>
          <w:p w14:paraId="01B8477F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59B875D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AA4C56B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6E36610D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37361EFE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C58E3" w:rsidRPr="00757A10" w14:paraId="2FECE6EF" w14:textId="77777777" w:rsidTr="00E601B6">
        <w:trPr>
          <w:cantSplit/>
          <w:trHeight w:hRule="exact" w:val="1837"/>
          <w:tblHeader/>
          <w:jc w:val="center"/>
        </w:trPr>
        <w:tc>
          <w:tcPr>
            <w:tcW w:w="694" w:type="dxa"/>
            <w:vAlign w:val="center"/>
          </w:tcPr>
          <w:p w14:paraId="396E8B8A" w14:textId="77777777" w:rsidR="00DC58E3" w:rsidRPr="00921A44" w:rsidRDefault="00DC58E3" w:rsidP="00CB7512">
            <w:pPr>
              <w:spacing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CO1,CO2,CO3,CO4,CO5</w:t>
            </w:r>
          </w:p>
        </w:tc>
        <w:tc>
          <w:tcPr>
            <w:tcW w:w="675" w:type="dxa"/>
          </w:tcPr>
          <w:p w14:paraId="60EBEF4B" w14:textId="77777777" w:rsidR="00DC58E3" w:rsidRPr="00921A44" w:rsidRDefault="00DC58E3" w:rsidP="006505F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14:paraId="5647F8FF" w14:textId="77777777" w:rsidR="00DC58E3" w:rsidRPr="00921A44" w:rsidRDefault="00DC58E3" w:rsidP="006505F0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921A44">
              <w:rPr>
                <w:rFonts w:asciiTheme="minorHAnsi" w:hAnsiTheme="minorHAnsi" w:cstheme="minorHAnsi"/>
                <w:sz w:val="20"/>
                <w:szCs w:val="20"/>
              </w:rPr>
              <w:t>BL3</w:t>
            </w:r>
          </w:p>
        </w:tc>
        <w:tc>
          <w:tcPr>
            <w:tcW w:w="630" w:type="dxa"/>
          </w:tcPr>
          <w:p w14:paraId="222825EE" w14:textId="77777777" w:rsidR="00DC58E3" w:rsidRPr="00FF469F" w:rsidRDefault="00DC58E3" w:rsidP="00832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40" w:type="dxa"/>
          </w:tcPr>
          <w:p w14:paraId="7943E663" w14:textId="77777777" w:rsidR="00DC58E3" w:rsidRDefault="00DC58E3" w:rsidP="00832EFA">
            <w:pPr>
              <w:spacing w:line="36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4500" w:type="dxa"/>
            <w:vAlign w:val="center"/>
          </w:tcPr>
          <w:p w14:paraId="3CEA5662" w14:textId="77777777" w:rsidR="00DC58E3" w:rsidRPr="00757A10" w:rsidRDefault="00DC58E3" w:rsidP="00757A10">
            <w:pPr>
              <w:pStyle w:val="Default"/>
              <w:jc w:val="both"/>
              <w:rPr>
                <w:sz w:val="20"/>
                <w:szCs w:val="20"/>
              </w:rPr>
            </w:pPr>
            <w:r w:rsidRPr="00757A10">
              <w:rPr>
                <w:sz w:val="20"/>
                <w:szCs w:val="20"/>
              </w:rPr>
              <w:t xml:space="preserve">Mini Project </w:t>
            </w:r>
          </w:p>
        </w:tc>
        <w:tc>
          <w:tcPr>
            <w:tcW w:w="540" w:type="dxa"/>
          </w:tcPr>
          <w:p w14:paraId="0500AF2B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4CB5A1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E08D05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0C8EE71D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8" w:type="dxa"/>
          </w:tcPr>
          <w:p w14:paraId="61450565" w14:textId="77777777" w:rsidR="00DC58E3" w:rsidRPr="00757A10" w:rsidRDefault="00DC58E3" w:rsidP="009E5F1D">
            <w:pPr>
              <w:spacing w:line="36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C58E3" w14:paraId="52358D97" w14:textId="77777777" w:rsidTr="00757A10">
        <w:trPr>
          <w:cantSplit/>
          <w:trHeight w:val="296"/>
          <w:tblHeader/>
          <w:jc w:val="center"/>
        </w:trPr>
        <w:tc>
          <w:tcPr>
            <w:tcW w:w="9967" w:type="dxa"/>
            <w:gridSpan w:val="10"/>
            <w:shd w:val="clear" w:color="auto" w:fill="C5E0B3"/>
          </w:tcPr>
          <w:p w14:paraId="2E64203D" w14:textId="5235D9CF" w:rsidR="00DC58E3" w:rsidRDefault="00DC58E3" w:rsidP="005A6E5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         Total (A) =        / </w:t>
            </w:r>
            <w:r w:rsidR="005B10BE">
              <w:rPr>
                <w:rFonts w:ascii="Times New Roman" w:hAnsi="Times New Roman"/>
                <w:b/>
              </w:rPr>
              <w:t>140</w:t>
            </w:r>
          </w:p>
        </w:tc>
      </w:tr>
    </w:tbl>
    <w:p w14:paraId="6B85B3FE" w14:textId="77777777" w:rsidR="00460CE8" w:rsidRDefault="00460CE8">
      <w:pPr>
        <w:spacing w:line="240" w:lineRule="auto"/>
        <w:rPr>
          <w:sz w:val="2"/>
          <w:szCs w:val="2"/>
        </w:rPr>
      </w:pPr>
    </w:p>
    <w:p w14:paraId="035704D3" w14:textId="77777777" w:rsidR="00FF469F" w:rsidRDefault="00FF469F">
      <w:pPr>
        <w:spacing w:line="240" w:lineRule="auto"/>
        <w:rPr>
          <w:sz w:val="2"/>
          <w:szCs w:val="2"/>
        </w:rPr>
      </w:pPr>
    </w:p>
    <w:tbl>
      <w:tblPr>
        <w:tblW w:w="10440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540"/>
        <w:gridCol w:w="22"/>
        <w:gridCol w:w="968"/>
        <w:gridCol w:w="630"/>
        <w:gridCol w:w="648"/>
        <w:gridCol w:w="720"/>
        <w:gridCol w:w="360"/>
        <w:gridCol w:w="1260"/>
        <w:gridCol w:w="432"/>
        <w:gridCol w:w="918"/>
        <w:gridCol w:w="1080"/>
        <w:gridCol w:w="357"/>
        <w:gridCol w:w="453"/>
        <w:gridCol w:w="972"/>
      </w:tblGrid>
      <w:tr w:rsidR="00AE68B9" w14:paraId="2A18D247" w14:textId="77777777" w:rsidTr="00AB29E1">
        <w:trPr>
          <w:cantSplit/>
          <w:trHeight w:val="301"/>
          <w:tblHeader/>
        </w:trPr>
        <w:tc>
          <w:tcPr>
            <w:tcW w:w="1080" w:type="dxa"/>
            <w:shd w:val="clear" w:color="auto" w:fill="FFC000"/>
          </w:tcPr>
          <w:p w14:paraId="3C60B558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60" w:type="dxa"/>
            <w:gridSpan w:val="14"/>
            <w:shd w:val="clear" w:color="auto" w:fill="FFC000"/>
          </w:tcPr>
          <w:p w14:paraId="6519CEA1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Assessment of Assignments (B)</w:t>
            </w:r>
          </w:p>
        </w:tc>
      </w:tr>
      <w:tr w:rsidR="00AE68B9" w14:paraId="639314AC" w14:textId="77777777" w:rsidTr="00AB29E1">
        <w:trPr>
          <w:cantSplit/>
          <w:trHeight w:val="301"/>
          <w:tblHeader/>
        </w:trPr>
        <w:tc>
          <w:tcPr>
            <w:tcW w:w="1642" w:type="dxa"/>
            <w:gridSpan w:val="3"/>
            <w:shd w:val="clear" w:color="auto" w:fill="C5E0B3"/>
          </w:tcPr>
          <w:p w14:paraId="1547B4D4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Assign.  No.</w:t>
            </w:r>
          </w:p>
        </w:tc>
        <w:tc>
          <w:tcPr>
            <w:tcW w:w="968" w:type="dxa"/>
            <w:tcBorders>
              <w:right w:val="single" w:sz="4" w:space="0" w:color="000000"/>
            </w:tcBorders>
            <w:shd w:val="clear" w:color="auto" w:fill="C5E0B3"/>
          </w:tcPr>
          <w:p w14:paraId="7AF0E3FB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Mapped COs </w:t>
            </w:r>
          </w:p>
        </w:tc>
        <w:tc>
          <w:tcPr>
            <w:tcW w:w="1278" w:type="dxa"/>
            <w:gridSpan w:val="2"/>
            <w:tcBorders>
              <w:right w:val="single" w:sz="4" w:space="0" w:color="000000"/>
            </w:tcBorders>
            <w:shd w:val="clear" w:color="auto" w:fill="C5E0B3"/>
          </w:tcPr>
          <w:p w14:paraId="06671284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Mapped POs/PSOs</w:t>
            </w:r>
          </w:p>
          <w:p w14:paraId="3B3E0F05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>
              <w:left w:val="single" w:sz="4" w:space="0" w:color="000000"/>
            </w:tcBorders>
            <w:shd w:val="clear" w:color="auto" w:fill="C5E0B3"/>
          </w:tcPr>
          <w:p w14:paraId="56D30E14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</w:t>
            </w:r>
          </w:p>
        </w:tc>
        <w:tc>
          <w:tcPr>
            <w:tcW w:w="1620" w:type="dxa"/>
            <w:gridSpan w:val="2"/>
            <w:shd w:val="clear" w:color="auto" w:fill="C5E0B3"/>
          </w:tcPr>
          <w:p w14:paraId="79CFF83E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Understanding </w:t>
            </w:r>
          </w:p>
          <w:p w14:paraId="3A7360B4" w14:textId="2F5E7E11" w:rsidR="00AE68B9" w:rsidRDefault="00863121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(4</w:t>
            </w:r>
            <w:r w:rsidR="00AE68B9">
              <w:rPr>
                <w:rFonts w:ascii="Times New Roman" w:hAnsi="Times New Roman"/>
              </w:rPr>
              <w:t>)</w:t>
            </w:r>
          </w:p>
        </w:tc>
        <w:tc>
          <w:tcPr>
            <w:tcW w:w="1350" w:type="dxa"/>
            <w:gridSpan w:val="2"/>
            <w:shd w:val="clear" w:color="auto" w:fill="C5E0B3"/>
          </w:tcPr>
          <w:p w14:paraId="7751AEBB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Punctuality </w:t>
            </w:r>
          </w:p>
          <w:p w14:paraId="13A937DE" w14:textId="59398EDF" w:rsidR="00AE68B9" w:rsidRDefault="00863121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</w:t>
            </w:r>
            <w:r w:rsidR="00AE68B9">
              <w:rPr>
                <w:rFonts w:ascii="Times New Roman" w:hAnsi="Times New Roman"/>
              </w:rPr>
              <w:t>)</w:t>
            </w:r>
          </w:p>
        </w:tc>
        <w:tc>
          <w:tcPr>
            <w:tcW w:w="1080" w:type="dxa"/>
            <w:shd w:val="clear" w:color="auto" w:fill="C5E0B3"/>
          </w:tcPr>
          <w:p w14:paraId="5DD103E8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Neatness</w:t>
            </w:r>
          </w:p>
          <w:p w14:paraId="368FC754" w14:textId="087F794A" w:rsidR="00AE68B9" w:rsidRDefault="00863121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(3</w:t>
            </w:r>
            <w:r w:rsidR="00AE68B9">
              <w:rPr>
                <w:rFonts w:ascii="Times New Roman" w:hAnsi="Times New Roman"/>
              </w:rPr>
              <w:t>)</w:t>
            </w:r>
          </w:p>
        </w:tc>
        <w:tc>
          <w:tcPr>
            <w:tcW w:w="810" w:type="dxa"/>
            <w:gridSpan w:val="2"/>
            <w:shd w:val="clear" w:color="auto" w:fill="C5E0B3"/>
          </w:tcPr>
          <w:p w14:paraId="44DEB882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</w:t>
            </w:r>
          </w:p>
          <w:p w14:paraId="2F5928A5" w14:textId="6A1413EB" w:rsidR="00AE68B9" w:rsidRDefault="00863121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(10</w:t>
            </w:r>
            <w:r w:rsidR="00AE68B9">
              <w:rPr>
                <w:rFonts w:ascii="Times New Roman" w:hAnsi="Times New Roman"/>
              </w:rPr>
              <w:t>)</w:t>
            </w:r>
          </w:p>
        </w:tc>
        <w:tc>
          <w:tcPr>
            <w:tcW w:w="972" w:type="dxa"/>
            <w:shd w:val="clear" w:color="auto" w:fill="C5E0B3"/>
          </w:tcPr>
          <w:p w14:paraId="0A791E7B" w14:textId="77777777" w:rsidR="00AE68B9" w:rsidRDefault="00AE68B9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Sign of Student</w:t>
            </w:r>
          </w:p>
        </w:tc>
      </w:tr>
      <w:tr w:rsidR="007235DC" w14:paraId="0F54247F" w14:textId="77777777" w:rsidTr="00AB29E1">
        <w:trPr>
          <w:cantSplit/>
          <w:trHeight w:val="348"/>
          <w:tblHeader/>
        </w:trPr>
        <w:tc>
          <w:tcPr>
            <w:tcW w:w="1642" w:type="dxa"/>
            <w:gridSpan w:val="3"/>
          </w:tcPr>
          <w:p w14:paraId="1C8CE8F9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Assignment 1</w:t>
            </w:r>
          </w:p>
        </w:tc>
        <w:tc>
          <w:tcPr>
            <w:tcW w:w="968" w:type="dxa"/>
            <w:tcBorders>
              <w:right w:val="single" w:sz="4" w:space="0" w:color="000000"/>
            </w:tcBorders>
          </w:tcPr>
          <w:p w14:paraId="64D24DCE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  <w:tc>
          <w:tcPr>
            <w:tcW w:w="1278" w:type="dxa"/>
            <w:gridSpan w:val="2"/>
            <w:tcBorders>
              <w:right w:val="single" w:sz="4" w:space="0" w:color="000000"/>
            </w:tcBorders>
          </w:tcPr>
          <w:p w14:paraId="72FFBE43" w14:textId="77777777" w:rsidR="007235DC" w:rsidRDefault="007235DC" w:rsidP="00E93F8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PO1,PSO5</w:t>
            </w:r>
          </w:p>
        </w:tc>
        <w:tc>
          <w:tcPr>
            <w:tcW w:w="720" w:type="dxa"/>
            <w:tcBorders>
              <w:left w:val="single" w:sz="4" w:space="0" w:color="000000"/>
            </w:tcBorders>
          </w:tcPr>
          <w:p w14:paraId="5832F5CB" w14:textId="77777777" w:rsidR="007235DC" w:rsidRDefault="00AA114B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20" w:type="dxa"/>
            <w:gridSpan w:val="2"/>
          </w:tcPr>
          <w:p w14:paraId="360C447D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0FAC3DCA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DCB21B5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gridSpan w:val="2"/>
          </w:tcPr>
          <w:p w14:paraId="54D906DA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24E8BAD4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35DC" w14:paraId="5B7AD7A5" w14:textId="77777777" w:rsidTr="00AB29E1">
        <w:trPr>
          <w:cantSplit/>
          <w:trHeight w:val="348"/>
          <w:tblHeader/>
        </w:trPr>
        <w:tc>
          <w:tcPr>
            <w:tcW w:w="1642" w:type="dxa"/>
            <w:gridSpan w:val="3"/>
          </w:tcPr>
          <w:p w14:paraId="2A08C892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Assignment 2</w:t>
            </w:r>
          </w:p>
        </w:tc>
        <w:tc>
          <w:tcPr>
            <w:tcW w:w="968" w:type="dxa"/>
            <w:tcBorders>
              <w:right w:val="single" w:sz="4" w:space="0" w:color="000000"/>
            </w:tcBorders>
          </w:tcPr>
          <w:p w14:paraId="2E0357DD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1278" w:type="dxa"/>
            <w:gridSpan w:val="2"/>
            <w:tcBorders>
              <w:right w:val="single" w:sz="4" w:space="0" w:color="000000"/>
            </w:tcBorders>
          </w:tcPr>
          <w:p w14:paraId="514E966C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PO1,PO2,PO3,PO4,PO5</w:t>
            </w:r>
          </w:p>
        </w:tc>
        <w:tc>
          <w:tcPr>
            <w:tcW w:w="720" w:type="dxa"/>
            <w:tcBorders>
              <w:left w:val="single" w:sz="4" w:space="0" w:color="000000"/>
            </w:tcBorders>
          </w:tcPr>
          <w:p w14:paraId="4EED7E9B" w14:textId="77777777" w:rsidR="007235DC" w:rsidRDefault="00AA114B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1,2,3</w:t>
            </w:r>
          </w:p>
        </w:tc>
        <w:tc>
          <w:tcPr>
            <w:tcW w:w="1620" w:type="dxa"/>
            <w:gridSpan w:val="2"/>
          </w:tcPr>
          <w:p w14:paraId="081EE431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</w:tcPr>
          <w:p w14:paraId="2424E426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651500F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810" w:type="dxa"/>
            <w:gridSpan w:val="2"/>
          </w:tcPr>
          <w:p w14:paraId="68792983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0B3A6D2C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35DC" w14:paraId="54BF4D57" w14:textId="77777777" w:rsidTr="00AB29E1">
        <w:trPr>
          <w:cantSplit/>
          <w:trHeight w:val="348"/>
          <w:tblHeader/>
        </w:trPr>
        <w:tc>
          <w:tcPr>
            <w:tcW w:w="1642" w:type="dxa"/>
            <w:gridSpan w:val="3"/>
            <w:tcBorders>
              <w:bottom w:val="single" w:sz="4" w:space="0" w:color="000000"/>
            </w:tcBorders>
          </w:tcPr>
          <w:p w14:paraId="12AFCAA8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Assignment 3</w:t>
            </w:r>
          </w:p>
        </w:tc>
        <w:tc>
          <w:tcPr>
            <w:tcW w:w="968" w:type="dxa"/>
            <w:tcBorders>
              <w:bottom w:val="single" w:sz="4" w:space="0" w:color="000000"/>
              <w:right w:val="single" w:sz="4" w:space="0" w:color="000000"/>
            </w:tcBorders>
          </w:tcPr>
          <w:p w14:paraId="7CFE5037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127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43584F3B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PO1,PO2,PO3,PO4,PO5,PO7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7103" w14:textId="77777777" w:rsidR="007235DC" w:rsidRDefault="00AA114B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1,2,3</w:t>
            </w:r>
          </w:p>
        </w:tc>
        <w:tc>
          <w:tcPr>
            <w:tcW w:w="16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FD04D1E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000000"/>
            </w:tcBorders>
          </w:tcPr>
          <w:p w14:paraId="652B473F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8592370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000000"/>
            </w:tcBorders>
          </w:tcPr>
          <w:p w14:paraId="1EB15A94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bottom w:val="single" w:sz="4" w:space="0" w:color="000000"/>
            </w:tcBorders>
          </w:tcPr>
          <w:p w14:paraId="14EC9FE8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35DC" w14:paraId="01690036" w14:textId="77777777" w:rsidTr="00AB29E1">
        <w:trPr>
          <w:cantSplit/>
          <w:trHeight w:val="348"/>
          <w:tblHeader/>
        </w:trPr>
        <w:tc>
          <w:tcPr>
            <w:tcW w:w="1642" w:type="dxa"/>
            <w:gridSpan w:val="3"/>
            <w:tcBorders>
              <w:bottom w:val="single" w:sz="4" w:space="0" w:color="000000"/>
            </w:tcBorders>
          </w:tcPr>
          <w:p w14:paraId="4A06D613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Assignment 4</w:t>
            </w:r>
          </w:p>
        </w:tc>
        <w:tc>
          <w:tcPr>
            <w:tcW w:w="968" w:type="dxa"/>
            <w:tcBorders>
              <w:bottom w:val="single" w:sz="4" w:space="0" w:color="000000"/>
              <w:right w:val="single" w:sz="4" w:space="0" w:color="000000"/>
            </w:tcBorders>
          </w:tcPr>
          <w:p w14:paraId="034F7E15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127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1BA4A3AE" w14:textId="77777777" w:rsidR="007235DC" w:rsidRDefault="007235DC" w:rsidP="00E93F8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PO1,PO2,PO3,PO4,PO5,PO7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F899" w14:textId="77777777" w:rsidR="007235DC" w:rsidRDefault="00AA114B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16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1678BA69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000000"/>
            </w:tcBorders>
          </w:tcPr>
          <w:p w14:paraId="309403CB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9625EAF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000000"/>
            </w:tcBorders>
          </w:tcPr>
          <w:p w14:paraId="0DD7348C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bottom w:val="single" w:sz="4" w:space="0" w:color="000000"/>
            </w:tcBorders>
          </w:tcPr>
          <w:p w14:paraId="14079197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35DC" w14:paraId="7C2173DA" w14:textId="77777777" w:rsidTr="00AB29E1">
        <w:trPr>
          <w:cantSplit/>
          <w:trHeight w:val="348"/>
          <w:tblHeader/>
        </w:trPr>
        <w:tc>
          <w:tcPr>
            <w:tcW w:w="1642" w:type="dxa"/>
            <w:gridSpan w:val="3"/>
            <w:tcBorders>
              <w:bottom w:val="single" w:sz="4" w:space="0" w:color="000000"/>
            </w:tcBorders>
          </w:tcPr>
          <w:p w14:paraId="3439CD7E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Assignment 5</w:t>
            </w:r>
          </w:p>
        </w:tc>
        <w:tc>
          <w:tcPr>
            <w:tcW w:w="968" w:type="dxa"/>
            <w:tcBorders>
              <w:bottom w:val="single" w:sz="4" w:space="0" w:color="000000"/>
              <w:right w:val="single" w:sz="4" w:space="0" w:color="000000"/>
            </w:tcBorders>
          </w:tcPr>
          <w:p w14:paraId="288D2541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  <w:tc>
          <w:tcPr>
            <w:tcW w:w="127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49DB02B8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PO1,PO2,PO3,PO4,PO5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35B4" w14:textId="77777777" w:rsidR="007235DC" w:rsidRDefault="00AA114B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1,2,3</w:t>
            </w:r>
          </w:p>
        </w:tc>
        <w:tc>
          <w:tcPr>
            <w:tcW w:w="16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68D2F48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000000"/>
            </w:tcBorders>
          </w:tcPr>
          <w:p w14:paraId="115B9E6C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02D950BB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000000"/>
            </w:tcBorders>
          </w:tcPr>
          <w:p w14:paraId="65FAD1F3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bottom w:val="single" w:sz="4" w:space="0" w:color="000000"/>
            </w:tcBorders>
          </w:tcPr>
          <w:p w14:paraId="62554413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35DC" w14:paraId="322386A4" w14:textId="77777777" w:rsidTr="00AB29E1">
        <w:trPr>
          <w:cantSplit/>
          <w:trHeight w:val="348"/>
          <w:tblHeader/>
        </w:trPr>
        <w:tc>
          <w:tcPr>
            <w:tcW w:w="1642" w:type="dxa"/>
            <w:gridSpan w:val="3"/>
            <w:tcBorders>
              <w:bottom w:val="single" w:sz="4" w:space="0" w:color="000000"/>
            </w:tcBorders>
          </w:tcPr>
          <w:p w14:paraId="2A666211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Assignment 6</w:t>
            </w:r>
          </w:p>
        </w:tc>
        <w:tc>
          <w:tcPr>
            <w:tcW w:w="968" w:type="dxa"/>
            <w:tcBorders>
              <w:bottom w:val="single" w:sz="4" w:space="0" w:color="000000"/>
              <w:right w:val="single" w:sz="4" w:space="0" w:color="000000"/>
            </w:tcBorders>
          </w:tcPr>
          <w:p w14:paraId="34CCE0FF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CO6</w:t>
            </w:r>
          </w:p>
        </w:tc>
        <w:tc>
          <w:tcPr>
            <w:tcW w:w="127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32E060AB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PO1,PO2,PO3,PO4,PO5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4547" w14:textId="77777777" w:rsidR="007235DC" w:rsidRDefault="00350512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16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413A7BB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bottom w:val="single" w:sz="4" w:space="0" w:color="000000"/>
            </w:tcBorders>
          </w:tcPr>
          <w:p w14:paraId="6116A333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3C7FB571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000000"/>
            </w:tcBorders>
          </w:tcPr>
          <w:p w14:paraId="0A6088B2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2" w:type="dxa"/>
            <w:tcBorders>
              <w:bottom w:val="single" w:sz="4" w:space="0" w:color="000000"/>
            </w:tcBorders>
          </w:tcPr>
          <w:p w14:paraId="3468C392" w14:textId="77777777" w:rsidR="007235DC" w:rsidRDefault="007235DC" w:rsidP="00AB29E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35DC" w14:paraId="7492DE94" w14:textId="77777777" w:rsidTr="00AB29E1">
        <w:trPr>
          <w:cantSplit/>
          <w:trHeight w:val="301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7F109D0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3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51227F0" w14:textId="3432772C" w:rsidR="007235DC" w:rsidRDefault="00FB713B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       Total (B) =        /</w:t>
            </w:r>
            <w:r w:rsidR="005B10BE">
              <w:rPr>
                <w:rFonts w:ascii="Times New Roman" w:hAnsi="Times New Roman"/>
                <w:b/>
              </w:rPr>
              <w:t>6</w:t>
            </w:r>
            <w:r w:rsidR="007235DC">
              <w:rPr>
                <w:rFonts w:ascii="Times New Roman" w:hAnsi="Times New Roman"/>
                <w:b/>
              </w:rPr>
              <w:t xml:space="preserve">0 </w:t>
            </w:r>
          </w:p>
        </w:tc>
      </w:tr>
      <w:tr w:rsidR="007235DC" w14:paraId="6F925FEB" w14:textId="77777777" w:rsidTr="00AB29E1">
        <w:trPr>
          <w:cantSplit/>
          <w:trHeight w:val="301"/>
          <w:tblHeader/>
        </w:trPr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4171BD0A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6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436E0A6A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235DC" w14:paraId="125F0F78" w14:textId="77777777" w:rsidTr="00AB29E1">
        <w:trPr>
          <w:cantSplit/>
          <w:trHeight w:val="301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D76AB49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C960588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Assessment of Class Test (C)</w:t>
            </w:r>
          </w:p>
        </w:tc>
      </w:tr>
      <w:tr w:rsidR="007235DC" w14:paraId="58AFEFC1" w14:textId="77777777" w:rsidTr="00455E96">
        <w:trPr>
          <w:cantSplit/>
          <w:trHeight w:val="301"/>
          <w:tblHeader/>
        </w:trPr>
        <w:tc>
          <w:tcPr>
            <w:tcW w:w="1620" w:type="dxa"/>
            <w:gridSpan w:val="2"/>
            <w:tcBorders>
              <w:top w:val="single" w:sz="4" w:space="0" w:color="000000"/>
            </w:tcBorders>
            <w:shd w:val="clear" w:color="auto" w:fill="C5E0B3"/>
          </w:tcPr>
          <w:p w14:paraId="63E138FF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Class Test </w:t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C5E0B3"/>
          </w:tcPr>
          <w:p w14:paraId="525476A3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Mapped COs </w:t>
            </w:r>
          </w:p>
        </w:tc>
        <w:tc>
          <w:tcPr>
            <w:tcW w:w="1728" w:type="dxa"/>
            <w:gridSpan w:val="3"/>
            <w:tcBorders>
              <w:top w:val="single" w:sz="4" w:space="0" w:color="000000"/>
            </w:tcBorders>
            <w:shd w:val="clear" w:color="auto" w:fill="C5E0B3"/>
          </w:tcPr>
          <w:p w14:paraId="0D58298E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Mapped POs/PSOs</w:t>
            </w:r>
          </w:p>
          <w:p w14:paraId="0A3ED400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92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auto" w:fill="C5E0B3"/>
          </w:tcPr>
          <w:p w14:paraId="2757CC4F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</w:t>
            </w:r>
          </w:p>
        </w:tc>
        <w:tc>
          <w:tcPr>
            <w:tcW w:w="2355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val="clear" w:color="auto" w:fill="C5E0B3"/>
          </w:tcPr>
          <w:p w14:paraId="6E45B109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Marks Out of</w:t>
            </w:r>
          </w:p>
          <w:p w14:paraId="02A5AB45" w14:textId="6AFDAE37" w:rsidR="007235DC" w:rsidRDefault="008E2C7A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="005B10BE">
              <w:rPr>
                <w:rFonts w:ascii="Times New Roman" w:hAnsi="Times New Roman"/>
              </w:rPr>
              <w:t>25</w:t>
            </w:r>
            <w:r w:rsidR="007235DC">
              <w:rPr>
                <w:rFonts w:ascii="Times New Roman" w:hAnsi="Times New Roman"/>
              </w:rPr>
              <w:t>)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</w:tcBorders>
            <w:shd w:val="clear" w:color="auto" w:fill="C5E0B3"/>
          </w:tcPr>
          <w:p w14:paraId="28A8396E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Sign of Student</w:t>
            </w:r>
          </w:p>
        </w:tc>
      </w:tr>
      <w:tr w:rsidR="007235DC" w14:paraId="350FBD47" w14:textId="77777777" w:rsidTr="00455E96">
        <w:trPr>
          <w:cantSplit/>
          <w:trHeight w:val="348"/>
          <w:tblHeader/>
        </w:trPr>
        <w:tc>
          <w:tcPr>
            <w:tcW w:w="1620" w:type="dxa"/>
            <w:gridSpan w:val="2"/>
          </w:tcPr>
          <w:p w14:paraId="708D91D5" w14:textId="77777777" w:rsidR="007235DC" w:rsidRDefault="007235DC" w:rsidP="00AB29E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Test 1</w:t>
            </w:r>
          </w:p>
        </w:tc>
        <w:tc>
          <w:tcPr>
            <w:tcW w:w="1620" w:type="dxa"/>
            <w:gridSpan w:val="3"/>
            <w:tcBorders>
              <w:right w:val="single" w:sz="4" w:space="0" w:color="000000"/>
            </w:tcBorders>
          </w:tcPr>
          <w:p w14:paraId="0220869A" w14:textId="77777777" w:rsidR="007235DC" w:rsidRDefault="00455E96" w:rsidP="00AB29E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CO1,CO2</w:t>
            </w:r>
          </w:p>
        </w:tc>
        <w:tc>
          <w:tcPr>
            <w:tcW w:w="1728" w:type="dxa"/>
            <w:gridSpan w:val="3"/>
          </w:tcPr>
          <w:p w14:paraId="34D87CEA" w14:textId="77777777" w:rsidR="007235DC" w:rsidRDefault="00455E96" w:rsidP="00AB29E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PO1,PO2,PO3,PO4,PO5</w:t>
            </w:r>
          </w:p>
        </w:tc>
        <w:tc>
          <w:tcPr>
            <w:tcW w:w="1692" w:type="dxa"/>
            <w:gridSpan w:val="2"/>
            <w:tcBorders>
              <w:right w:val="single" w:sz="4" w:space="0" w:color="000000"/>
            </w:tcBorders>
          </w:tcPr>
          <w:p w14:paraId="703CF4F9" w14:textId="77777777" w:rsidR="007235DC" w:rsidRDefault="00455E96" w:rsidP="00AB29E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1,2,3</w:t>
            </w:r>
          </w:p>
        </w:tc>
        <w:tc>
          <w:tcPr>
            <w:tcW w:w="2355" w:type="dxa"/>
            <w:gridSpan w:val="3"/>
            <w:tcBorders>
              <w:left w:val="single" w:sz="4" w:space="0" w:color="000000"/>
            </w:tcBorders>
          </w:tcPr>
          <w:p w14:paraId="6D8EEEBD" w14:textId="77777777" w:rsidR="007235DC" w:rsidRDefault="007235DC" w:rsidP="00AB29E1">
            <w:pPr>
              <w:spacing w:after="0"/>
              <w:rPr>
                <w:rFonts w:ascii="Times New Roman" w:hAnsi="Times New Roman"/>
              </w:rPr>
            </w:pPr>
            <w:bookmarkStart w:id="1" w:name="_heading=h.gjdgxs" w:colFirst="0" w:colLast="0"/>
            <w:bookmarkEnd w:id="1"/>
          </w:p>
        </w:tc>
        <w:tc>
          <w:tcPr>
            <w:tcW w:w="1425" w:type="dxa"/>
            <w:gridSpan w:val="2"/>
          </w:tcPr>
          <w:p w14:paraId="1F69B349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7235DC" w14:paraId="6B6EB6A2" w14:textId="77777777" w:rsidTr="00455E96">
        <w:trPr>
          <w:cantSplit/>
          <w:trHeight w:val="348"/>
          <w:tblHeader/>
        </w:trPr>
        <w:tc>
          <w:tcPr>
            <w:tcW w:w="1620" w:type="dxa"/>
            <w:gridSpan w:val="2"/>
          </w:tcPr>
          <w:p w14:paraId="37DD2AC1" w14:textId="77777777" w:rsidR="007235DC" w:rsidRDefault="007235DC" w:rsidP="00AB29E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 Test 2</w:t>
            </w:r>
          </w:p>
        </w:tc>
        <w:tc>
          <w:tcPr>
            <w:tcW w:w="1620" w:type="dxa"/>
            <w:gridSpan w:val="3"/>
            <w:tcBorders>
              <w:right w:val="single" w:sz="4" w:space="0" w:color="000000"/>
            </w:tcBorders>
          </w:tcPr>
          <w:p w14:paraId="3ABDFF69" w14:textId="77777777" w:rsidR="007235DC" w:rsidRDefault="00455E96" w:rsidP="00AB29E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CO3,CO4,CO5,CO6</w:t>
            </w:r>
          </w:p>
        </w:tc>
        <w:tc>
          <w:tcPr>
            <w:tcW w:w="1728" w:type="dxa"/>
            <w:gridSpan w:val="3"/>
          </w:tcPr>
          <w:p w14:paraId="25FC3C0F" w14:textId="77777777" w:rsidR="007235DC" w:rsidRDefault="00455E96" w:rsidP="00AB29E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PO1,PO2,PO3,PO4,PO5,PO7</w:t>
            </w:r>
          </w:p>
        </w:tc>
        <w:tc>
          <w:tcPr>
            <w:tcW w:w="1692" w:type="dxa"/>
            <w:gridSpan w:val="2"/>
            <w:tcBorders>
              <w:right w:val="single" w:sz="4" w:space="0" w:color="000000"/>
            </w:tcBorders>
          </w:tcPr>
          <w:p w14:paraId="5898C7EA" w14:textId="77777777" w:rsidR="007235DC" w:rsidRDefault="00455E96" w:rsidP="00AB29E1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1,2,3</w:t>
            </w:r>
          </w:p>
        </w:tc>
        <w:tc>
          <w:tcPr>
            <w:tcW w:w="2355" w:type="dxa"/>
            <w:gridSpan w:val="3"/>
            <w:tcBorders>
              <w:left w:val="single" w:sz="4" w:space="0" w:color="000000"/>
            </w:tcBorders>
          </w:tcPr>
          <w:p w14:paraId="783A4C3F" w14:textId="77777777" w:rsidR="007235DC" w:rsidRDefault="007235DC" w:rsidP="00AB29E1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1425" w:type="dxa"/>
            <w:gridSpan w:val="2"/>
          </w:tcPr>
          <w:p w14:paraId="6F8C10D5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7235DC" w14:paraId="1E4EE9E4" w14:textId="77777777" w:rsidTr="00AB29E1">
        <w:trPr>
          <w:cantSplit/>
          <w:trHeight w:val="348"/>
          <w:tblHeader/>
        </w:trPr>
        <w:tc>
          <w:tcPr>
            <w:tcW w:w="1080" w:type="dxa"/>
            <w:shd w:val="clear" w:color="auto" w:fill="C5E0B3"/>
          </w:tcPr>
          <w:p w14:paraId="11615D6A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360" w:type="dxa"/>
            <w:gridSpan w:val="14"/>
            <w:shd w:val="clear" w:color="auto" w:fill="C5E0B3"/>
          </w:tcPr>
          <w:p w14:paraId="5F496906" w14:textId="5A436EE9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</w:t>
            </w:r>
            <w:r w:rsidR="00FB713B">
              <w:rPr>
                <w:rFonts w:ascii="Times New Roman" w:hAnsi="Times New Roman"/>
                <w:b/>
              </w:rPr>
              <w:t xml:space="preserve">         Total (C) =        </w:t>
            </w:r>
            <w:r w:rsidR="008E2C7A">
              <w:rPr>
                <w:rFonts w:ascii="Times New Roman" w:hAnsi="Times New Roman"/>
                <w:b/>
              </w:rPr>
              <w:t>/</w:t>
            </w:r>
            <w:r w:rsidR="005B10BE">
              <w:rPr>
                <w:rFonts w:ascii="Times New Roman" w:hAnsi="Times New Roman"/>
                <w:b/>
              </w:rPr>
              <w:t>5</w:t>
            </w:r>
            <w:r w:rsidR="0059560D">
              <w:rPr>
                <w:rFonts w:ascii="Times New Roman" w:hAnsi="Times New Roman"/>
                <w:b/>
              </w:rPr>
              <w:t>0</w:t>
            </w:r>
          </w:p>
        </w:tc>
      </w:tr>
      <w:tr w:rsidR="007235DC" w14:paraId="6622F9E0" w14:textId="77777777" w:rsidTr="00AB29E1">
        <w:trPr>
          <w:cantSplit/>
          <w:trHeight w:val="348"/>
          <w:tblHeader/>
        </w:trPr>
        <w:tc>
          <w:tcPr>
            <w:tcW w:w="1080" w:type="dxa"/>
            <w:shd w:val="clear" w:color="auto" w:fill="FFD965"/>
          </w:tcPr>
          <w:p w14:paraId="546F9A15" w14:textId="7777777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60" w:type="dxa"/>
            <w:gridSpan w:val="14"/>
            <w:shd w:val="clear" w:color="auto" w:fill="FFD965"/>
          </w:tcPr>
          <w:p w14:paraId="5876F1B1" w14:textId="4CEC1AC7" w:rsidR="007235DC" w:rsidRDefault="007235DC" w:rsidP="00AB29E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TW (out</w:t>
            </w:r>
            <w:r w:rsidR="008E2C7A">
              <w:rPr>
                <w:rFonts w:ascii="Times New Roman" w:hAnsi="Times New Roman"/>
                <w:b/>
                <w:sz w:val="24"/>
                <w:szCs w:val="24"/>
              </w:rPr>
              <w:t xml:space="preserve"> of 25)  =   (A) + (B) + (C) /</w:t>
            </w:r>
            <w:r w:rsidR="00E13C88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=    </w:t>
            </w:r>
          </w:p>
        </w:tc>
      </w:tr>
    </w:tbl>
    <w:p w14:paraId="66D8F9C3" w14:textId="77777777" w:rsidR="00FF469F" w:rsidRDefault="00FF469F">
      <w:pPr>
        <w:spacing w:line="240" w:lineRule="auto"/>
        <w:rPr>
          <w:sz w:val="2"/>
          <w:szCs w:val="2"/>
        </w:rPr>
      </w:pPr>
    </w:p>
    <w:p w14:paraId="2CF2A38E" w14:textId="77777777" w:rsidR="00FF469F" w:rsidRDefault="00FF469F">
      <w:pPr>
        <w:spacing w:line="240" w:lineRule="auto"/>
        <w:rPr>
          <w:sz w:val="2"/>
          <w:szCs w:val="2"/>
        </w:rPr>
      </w:pPr>
    </w:p>
    <w:p w14:paraId="73793FC5" w14:textId="77777777" w:rsidR="00FF469F" w:rsidRDefault="00FF469F">
      <w:pPr>
        <w:spacing w:line="240" w:lineRule="auto"/>
        <w:rPr>
          <w:sz w:val="2"/>
          <w:szCs w:val="2"/>
        </w:rPr>
      </w:pPr>
    </w:p>
    <w:p w14:paraId="0D9069D2" w14:textId="77777777" w:rsidR="00FF469F" w:rsidRDefault="00FF469F">
      <w:pPr>
        <w:spacing w:line="240" w:lineRule="auto"/>
        <w:rPr>
          <w:sz w:val="2"/>
          <w:szCs w:val="2"/>
        </w:rPr>
      </w:pPr>
    </w:p>
    <w:p w14:paraId="78385D80" w14:textId="77777777" w:rsidR="00460CE8" w:rsidRDefault="00460CE8">
      <w:pPr>
        <w:spacing w:after="0"/>
        <w:rPr>
          <w:sz w:val="2"/>
          <w:szCs w:val="2"/>
        </w:rPr>
      </w:pPr>
    </w:p>
    <w:p w14:paraId="2567EAE4" w14:textId="77777777" w:rsidR="00460CE8" w:rsidRDefault="00460CE8">
      <w:pPr>
        <w:spacing w:after="0" w:line="240" w:lineRule="auto"/>
        <w:rPr>
          <w:sz w:val="2"/>
          <w:szCs w:val="2"/>
        </w:rPr>
      </w:pPr>
    </w:p>
    <w:p w14:paraId="1EAAFC2E" w14:textId="77777777" w:rsidR="00460CE8" w:rsidRDefault="00460CE8">
      <w:pPr>
        <w:tabs>
          <w:tab w:val="left" w:pos="3960"/>
        </w:tabs>
        <w:jc w:val="center"/>
        <w:rPr>
          <w:rFonts w:ascii="Times New Roman" w:hAnsi="Times New Roman"/>
          <w:b/>
          <w:sz w:val="24"/>
          <w:szCs w:val="24"/>
        </w:rPr>
      </w:pPr>
    </w:p>
    <w:p w14:paraId="209931E7" w14:textId="77777777" w:rsidR="00460CE8" w:rsidRDefault="00460CE8">
      <w:pPr>
        <w:tabs>
          <w:tab w:val="left" w:pos="3960"/>
        </w:tabs>
        <w:jc w:val="center"/>
        <w:rPr>
          <w:rFonts w:ascii="Times New Roman" w:hAnsi="Times New Roman"/>
          <w:b/>
          <w:sz w:val="24"/>
          <w:szCs w:val="24"/>
        </w:rPr>
      </w:pPr>
    </w:p>
    <w:p w14:paraId="301C1F72" w14:textId="77777777" w:rsidR="00B749DF" w:rsidRDefault="00B749DF">
      <w:pPr>
        <w:tabs>
          <w:tab w:val="left" w:pos="3960"/>
        </w:tabs>
        <w:jc w:val="center"/>
        <w:rPr>
          <w:rFonts w:ascii="Times New Roman" w:hAnsi="Times New Roman"/>
          <w:b/>
          <w:sz w:val="24"/>
          <w:szCs w:val="24"/>
        </w:rPr>
      </w:pPr>
    </w:p>
    <w:p w14:paraId="41EF188E" w14:textId="77777777" w:rsidR="00522F66" w:rsidRDefault="001F0C74" w:rsidP="009C220C">
      <w:pPr>
        <w:tabs>
          <w:tab w:val="left" w:pos="3960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Prof.J.S.Pawar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Dr.V.R.Patil</w:t>
      </w:r>
    </w:p>
    <w:p w14:paraId="0C8DC5A6" w14:textId="77777777" w:rsidR="00460CE8" w:rsidRDefault="00C12EB1" w:rsidP="009C220C">
      <w:pPr>
        <w:tabs>
          <w:tab w:val="left" w:pos="3960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 In-Charge </w:t>
      </w:r>
      <w:r w:rsidR="00B749DF">
        <w:rPr>
          <w:rFonts w:ascii="Times New Roman" w:hAnsi="Times New Roman"/>
          <w:b/>
          <w:sz w:val="24"/>
          <w:szCs w:val="24"/>
        </w:rPr>
        <w:t xml:space="preserve">         </w:t>
      </w:r>
      <w:r>
        <w:rPr>
          <w:rFonts w:ascii="Times New Roman" w:hAnsi="Times New Roman"/>
          <w:b/>
          <w:sz w:val="24"/>
          <w:szCs w:val="24"/>
        </w:rPr>
        <w:tab/>
      </w:r>
      <w:r w:rsidR="00B749DF">
        <w:rPr>
          <w:rFonts w:ascii="Times New Roman" w:hAnsi="Times New Roman"/>
          <w:b/>
          <w:sz w:val="24"/>
          <w:szCs w:val="24"/>
        </w:rPr>
        <w:tab/>
      </w:r>
      <w:r w:rsidR="00B749DF">
        <w:rPr>
          <w:rFonts w:ascii="Times New Roman" w:hAnsi="Times New Roman"/>
          <w:b/>
          <w:sz w:val="24"/>
          <w:szCs w:val="24"/>
        </w:rPr>
        <w:tab/>
      </w:r>
      <w:r w:rsidR="00B749DF">
        <w:rPr>
          <w:rFonts w:ascii="Times New Roman" w:hAnsi="Times New Roman"/>
          <w:b/>
          <w:sz w:val="24"/>
          <w:szCs w:val="24"/>
        </w:rPr>
        <w:tab/>
      </w:r>
      <w:r w:rsidR="00B749DF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HOD</w:t>
      </w:r>
    </w:p>
    <w:p w14:paraId="35E41E6A" w14:textId="77777777" w:rsidR="001F0C74" w:rsidRDefault="001F0C74" w:rsidP="00B749DF">
      <w:pPr>
        <w:tabs>
          <w:tab w:val="left" w:pos="3960"/>
        </w:tabs>
        <w:rPr>
          <w:rFonts w:ascii="Times New Roman" w:hAnsi="Times New Roman"/>
          <w:b/>
          <w:sz w:val="24"/>
          <w:szCs w:val="24"/>
        </w:rPr>
      </w:pPr>
    </w:p>
    <w:sectPr w:rsidR="001F0C74" w:rsidSect="00460CE8">
      <w:headerReference w:type="default" r:id="rId10"/>
      <w:footerReference w:type="default" r:id="rId11"/>
      <w:pgSz w:w="11909" w:h="16834"/>
      <w:pgMar w:top="180" w:right="720" w:bottom="86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69C95D" w14:textId="77777777" w:rsidR="000C2C04" w:rsidRDefault="000C2C04" w:rsidP="00460CE8">
      <w:pPr>
        <w:spacing w:after="0" w:line="240" w:lineRule="auto"/>
      </w:pPr>
      <w:r>
        <w:separator/>
      </w:r>
    </w:p>
  </w:endnote>
  <w:endnote w:type="continuationSeparator" w:id="0">
    <w:p w14:paraId="00D02ECA" w14:textId="77777777" w:rsidR="000C2C04" w:rsidRDefault="000C2C04" w:rsidP="00460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A8711C" w14:textId="77777777" w:rsidR="009C3FC6" w:rsidRDefault="009C3FC6">
    <w:pPr>
      <w:pStyle w:val="Footer"/>
      <w:jc w:val="center"/>
    </w:pPr>
    <w:r>
      <w:tab/>
    </w:r>
    <w:r>
      <w:tab/>
    </w:r>
    <w:r>
      <w:tab/>
    </w:r>
    <w:sdt>
      <w:sdtPr>
        <w:id w:val="517094522"/>
        <w:docPartObj>
          <w:docPartGallery w:val="Page Numbers (Bottom of Page)"/>
          <w:docPartUnique/>
        </w:docPartObj>
      </w:sdtPr>
      <w:sdtEndPr/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</w:rPr>
              <w:fldChar w:fldCharType="separate"/>
            </w:r>
            <w:r w:rsidR="00863121">
              <w:rPr>
                <w:b/>
                <w:noProof/>
              </w:rPr>
              <w:t>1</w:t>
            </w:r>
            <w:r>
              <w:rPr>
                <w:b/>
              </w:rPr>
              <w:fldChar w:fldCharType="end"/>
            </w:r>
            <w:r>
              <w:t xml:space="preserve"> of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</w:rPr>
              <w:fldChar w:fldCharType="separate"/>
            </w:r>
            <w:r w:rsidR="00863121">
              <w:rPr>
                <w:b/>
                <w:noProof/>
              </w:rPr>
              <w:t>2</w:t>
            </w:r>
            <w:r>
              <w:rPr>
                <w:b/>
              </w:rPr>
              <w:fldChar w:fldCharType="end"/>
            </w:r>
          </w:sdtContent>
        </w:sdt>
      </w:sdtContent>
    </w:sdt>
  </w:p>
  <w:p w14:paraId="33080D53" w14:textId="77777777" w:rsidR="009C3FC6" w:rsidRDefault="009C3F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 w:cs="Calibri"/>
        <w:b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A44A4D" w14:textId="77777777" w:rsidR="000C2C04" w:rsidRDefault="000C2C04" w:rsidP="00460CE8">
      <w:pPr>
        <w:spacing w:after="0" w:line="240" w:lineRule="auto"/>
      </w:pPr>
      <w:r>
        <w:separator/>
      </w:r>
    </w:p>
  </w:footnote>
  <w:footnote w:type="continuationSeparator" w:id="0">
    <w:p w14:paraId="7445C3A0" w14:textId="77777777" w:rsidR="000C2C04" w:rsidRDefault="000C2C04" w:rsidP="00460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677D67" w14:textId="77777777" w:rsidR="009C3FC6" w:rsidRDefault="009C3F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eastAsia="Calibri" w:cs="Calibri"/>
        <w:color w:val="000000"/>
        <w:sz w:val="24"/>
        <w:szCs w:val="24"/>
      </w:rPr>
    </w:pPr>
  </w:p>
  <w:p w14:paraId="6042A2E5" w14:textId="77777777" w:rsidR="009C3FC6" w:rsidRDefault="009C3F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eastAsia="Calibri" w:cs="Calibri"/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CE8"/>
    <w:rsid w:val="00020B8C"/>
    <w:rsid w:val="00056D61"/>
    <w:rsid w:val="00065716"/>
    <w:rsid w:val="000925DF"/>
    <w:rsid w:val="000C2C04"/>
    <w:rsid w:val="000F66E3"/>
    <w:rsid w:val="001543AD"/>
    <w:rsid w:val="00173487"/>
    <w:rsid w:val="001D414B"/>
    <w:rsid w:val="001F0C74"/>
    <w:rsid w:val="00200170"/>
    <w:rsid w:val="002023CD"/>
    <w:rsid w:val="00224B4F"/>
    <w:rsid w:val="00236D0B"/>
    <w:rsid w:val="00257BED"/>
    <w:rsid w:val="00276B19"/>
    <w:rsid w:val="00287DFF"/>
    <w:rsid w:val="002D011A"/>
    <w:rsid w:val="002D7DDD"/>
    <w:rsid w:val="002E1DFB"/>
    <w:rsid w:val="002E777B"/>
    <w:rsid w:val="00312E63"/>
    <w:rsid w:val="00350512"/>
    <w:rsid w:val="00381B29"/>
    <w:rsid w:val="003B2A47"/>
    <w:rsid w:val="003B684C"/>
    <w:rsid w:val="003E72E8"/>
    <w:rsid w:val="003F5547"/>
    <w:rsid w:val="00455E96"/>
    <w:rsid w:val="00460CE8"/>
    <w:rsid w:val="00516874"/>
    <w:rsid w:val="00522F66"/>
    <w:rsid w:val="00527533"/>
    <w:rsid w:val="0054478C"/>
    <w:rsid w:val="00544863"/>
    <w:rsid w:val="00555495"/>
    <w:rsid w:val="00591ADE"/>
    <w:rsid w:val="0059560D"/>
    <w:rsid w:val="005A6E59"/>
    <w:rsid w:val="005B10BE"/>
    <w:rsid w:val="005D7B4E"/>
    <w:rsid w:val="005E1141"/>
    <w:rsid w:val="005F41C5"/>
    <w:rsid w:val="00657839"/>
    <w:rsid w:val="006A019C"/>
    <w:rsid w:val="006F0CD2"/>
    <w:rsid w:val="006F1763"/>
    <w:rsid w:val="0070576E"/>
    <w:rsid w:val="0071569A"/>
    <w:rsid w:val="007235DC"/>
    <w:rsid w:val="00757A10"/>
    <w:rsid w:val="00764B6B"/>
    <w:rsid w:val="00771410"/>
    <w:rsid w:val="007B174C"/>
    <w:rsid w:val="007C0A1E"/>
    <w:rsid w:val="0083112A"/>
    <w:rsid w:val="00832EFA"/>
    <w:rsid w:val="00850F56"/>
    <w:rsid w:val="00856A75"/>
    <w:rsid w:val="00863121"/>
    <w:rsid w:val="00894A4F"/>
    <w:rsid w:val="008E2C7A"/>
    <w:rsid w:val="008E6FD3"/>
    <w:rsid w:val="008F4EA1"/>
    <w:rsid w:val="00907755"/>
    <w:rsid w:val="00921A44"/>
    <w:rsid w:val="0094343F"/>
    <w:rsid w:val="0094534F"/>
    <w:rsid w:val="00947354"/>
    <w:rsid w:val="009C220C"/>
    <w:rsid w:val="009C3FC6"/>
    <w:rsid w:val="009E5A6E"/>
    <w:rsid w:val="009E5F1D"/>
    <w:rsid w:val="009F2617"/>
    <w:rsid w:val="00A0562F"/>
    <w:rsid w:val="00A21D18"/>
    <w:rsid w:val="00AA114B"/>
    <w:rsid w:val="00AA6BA9"/>
    <w:rsid w:val="00AB0C3E"/>
    <w:rsid w:val="00AD1BA4"/>
    <w:rsid w:val="00AE68B9"/>
    <w:rsid w:val="00B26665"/>
    <w:rsid w:val="00B749DF"/>
    <w:rsid w:val="00B760A9"/>
    <w:rsid w:val="00B818B3"/>
    <w:rsid w:val="00B90FD3"/>
    <w:rsid w:val="00BA6374"/>
    <w:rsid w:val="00BC56C2"/>
    <w:rsid w:val="00BD6C61"/>
    <w:rsid w:val="00BF3153"/>
    <w:rsid w:val="00C1128C"/>
    <w:rsid w:val="00C12EB1"/>
    <w:rsid w:val="00C20BDF"/>
    <w:rsid w:val="00C30877"/>
    <w:rsid w:val="00C314A8"/>
    <w:rsid w:val="00C3270B"/>
    <w:rsid w:val="00CB7512"/>
    <w:rsid w:val="00CC4866"/>
    <w:rsid w:val="00D0450C"/>
    <w:rsid w:val="00D228C9"/>
    <w:rsid w:val="00D241DD"/>
    <w:rsid w:val="00D357E7"/>
    <w:rsid w:val="00D659DF"/>
    <w:rsid w:val="00DB1F9F"/>
    <w:rsid w:val="00DC58E3"/>
    <w:rsid w:val="00DF5167"/>
    <w:rsid w:val="00E06828"/>
    <w:rsid w:val="00E074F1"/>
    <w:rsid w:val="00E13C88"/>
    <w:rsid w:val="00E4636F"/>
    <w:rsid w:val="00E4661A"/>
    <w:rsid w:val="00E73C42"/>
    <w:rsid w:val="00EA67FE"/>
    <w:rsid w:val="00EC7E79"/>
    <w:rsid w:val="00EF6166"/>
    <w:rsid w:val="00F94537"/>
    <w:rsid w:val="00FA4230"/>
    <w:rsid w:val="00FB0E69"/>
    <w:rsid w:val="00FB713B"/>
    <w:rsid w:val="00FC0170"/>
    <w:rsid w:val="00FE0863"/>
    <w:rsid w:val="00FF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B1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A6B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7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7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1"/>
    <w:next w:val="Normal1"/>
    <w:rsid w:val="00460CE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60CE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60CE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60CE8"/>
  </w:style>
  <w:style w:type="paragraph" w:styleId="Title">
    <w:name w:val="Title"/>
    <w:basedOn w:val="Normal1"/>
    <w:next w:val="Normal1"/>
    <w:rsid w:val="00460CE8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47A6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B47A6B"/>
  </w:style>
  <w:style w:type="paragraph" w:styleId="Footer">
    <w:name w:val="footer"/>
    <w:basedOn w:val="Normal"/>
    <w:link w:val="FooterChar"/>
    <w:uiPriority w:val="99"/>
    <w:unhideWhenUsed/>
    <w:rsid w:val="00B47A6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B47A6B"/>
  </w:style>
  <w:style w:type="table" w:styleId="TableGrid">
    <w:name w:val="Table Grid"/>
    <w:basedOn w:val="TableNormal"/>
    <w:uiPriority w:val="59"/>
    <w:rsid w:val="00B47A6B"/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47A6B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414"/>
    <w:rPr>
      <w:rFonts w:ascii="Tahoma" w:eastAsia="Times New Roman" w:hAnsi="Tahoma" w:cs="Tahoma"/>
      <w:kern w:val="0"/>
      <w:sz w:val="16"/>
      <w:szCs w:val="16"/>
      <w:lang w:val="en-US"/>
    </w:rPr>
  </w:style>
  <w:style w:type="paragraph" w:styleId="NoSpacing">
    <w:name w:val="No Spacing"/>
    <w:uiPriority w:val="1"/>
    <w:qFormat/>
    <w:rsid w:val="00965551"/>
    <w:rPr>
      <w:rFonts w:eastAsia="Times New Roman" w:cs="Times New Roman"/>
    </w:rPr>
  </w:style>
  <w:style w:type="table" w:customStyle="1" w:styleId="TableGrid1">
    <w:name w:val="Table Grid1"/>
    <w:basedOn w:val="TableNormal"/>
    <w:next w:val="TableGrid"/>
    <w:uiPriority w:val="59"/>
    <w:rsid w:val="002477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47726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47726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7726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szCs w:val="22"/>
      <w:lang w:val="en-US"/>
    </w:rPr>
  </w:style>
  <w:style w:type="paragraph" w:styleId="Subtitle">
    <w:name w:val="Subtitle"/>
    <w:basedOn w:val="Normal"/>
    <w:next w:val="Normal"/>
    <w:rsid w:val="00460CE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rsid w:val="00460CE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rsid w:val="00460CE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rsid w:val="00460CE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A6B"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7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77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1"/>
    <w:next w:val="Normal1"/>
    <w:rsid w:val="00460CE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60CE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60CE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60CE8"/>
  </w:style>
  <w:style w:type="paragraph" w:styleId="Title">
    <w:name w:val="Title"/>
    <w:basedOn w:val="Normal1"/>
    <w:next w:val="Normal1"/>
    <w:rsid w:val="00460CE8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47A6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B47A6B"/>
  </w:style>
  <w:style w:type="paragraph" w:styleId="Footer">
    <w:name w:val="footer"/>
    <w:basedOn w:val="Normal"/>
    <w:link w:val="FooterChar"/>
    <w:uiPriority w:val="99"/>
    <w:unhideWhenUsed/>
    <w:rsid w:val="00B47A6B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B47A6B"/>
  </w:style>
  <w:style w:type="table" w:styleId="TableGrid">
    <w:name w:val="Table Grid"/>
    <w:basedOn w:val="TableNormal"/>
    <w:uiPriority w:val="59"/>
    <w:rsid w:val="00B47A6B"/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47A6B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414"/>
    <w:rPr>
      <w:rFonts w:ascii="Tahoma" w:eastAsia="Times New Roman" w:hAnsi="Tahoma" w:cs="Tahoma"/>
      <w:kern w:val="0"/>
      <w:sz w:val="16"/>
      <w:szCs w:val="16"/>
      <w:lang w:val="en-US"/>
    </w:rPr>
  </w:style>
  <w:style w:type="paragraph" w:styleId="NoSpacing">
    <w:name w:val="No Spacing"/>
    <w:uiPriority w:val="1"/>
    <w:qFormat/>
    <w:rsid w:val="00965551"/>
    <w:rPr>
      <w:rFonts w:eastAsia="Times New Roman" w:cs="Times New Roman"/>
    </w:rPr>
  </w:style>
  <w:style w:type="table" w:customStyle="1" w:styleId="TableGrid1">
    <w:name w:val="Table Grid1"/>
    <w:basedOn w:val="TableNormal"/>
    <w:next w:val="TableGrid"/>
    <w:uiPriority w:val="59"/>
    <w:rsid w:val="002477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47726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47726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7726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szCs w:val="22"/>
      <w:lang w:val="en-US"/>
    </w:rPr>
  </w:style>
  <w:style w:type="paragraph" w:styleId="Subtitle">
    <w:name w:val="Subtitle"/>
    <w:basedOn w:val="Normal"/>
    <w:next w:val="Normal"/>
    <w:rsid w:val="00460CE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rsid w:val="00460CE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rsid w:val="00460CE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rsid w:val="00460CE8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XpWTlv34WIhHfgWHBssSKh8ZA==">CgMxLjAyCGguZ2pkZ3hzOAByITE2b2p1NE9STVlMWnBVcFVNXzFWUnBMNEUtUENKanNsVw==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074DE13-3ADB-456E-A48C-0D4F88649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SWLAB</cp:lastModifiedBy>
  <cp:revision>2</cp:revision>
  <cp:lastPrinted>2025-03-12T09:40:00Z</cp:lastPrinted>
  <dcterms:created xsi:type="dcterms:W3CDTF">2025-10-28T10:12:00Z</dcterms:created>
  <dcterms:modified xsi:type="dcterms:W3CDTF">2025-10-28T10:12:00Z</dcterms:modified>
</cp:coreProperties>
</file>