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203E" w14:textId="75A0BFD1" w:rsidR="00094CBB" w:rsidRPr="004038AC" w:rsidRDefault="00094CBB" w:rsidP="004038AC">
      <w:pPr>
        <w:jc w:val="center"/>
        <w:rPr>
          <w:b/>
          <w:bCs/>
          <w:sz w:val="44"/>
          <w:szCs w:val="44"/>
        </w:rPr>
      </w:pPr>
      <w:r w:rsidRPr="00094CBB">
        <w:rPr>
          <w:b/>
          <w:bCs/>
          <w:sz w:val="44"/>
          <w:szCs w:val="44"/>
        </w:rPr>
        <w:t>Sri Lakshmi Channakeshava Swamy Tiffin Centre</w:t>
      </w:r>
    </w:p>
    <w:p w14:paraId="59F019C8" w14:textId="1AFE3EDF" w:rsidR="00094CBB" w:rsidRDefault="00094CBB" w:rsidP="00094CBB">
      <w:pPr>
        <w:jc w:val="center"/>
        <w:rPr>
          <w:b/>
          <w:bCs/>
          <w:sz w:val="44"/>
          <w:szCs w:val="44"/>
          <w:u w:val="single"/>
        </w:rPr>
      </w:pPr>
      <w:r w:rsidRPr="00094CBB">
        <w:rPr>
          <w:b/>
          <w:bCs/>
          <w:sz w:val="44"/>
          <w:szCs w:val="44"/>
          <w:u w:val="single"/>
        </w:rPr>
        <w:t>WEF : 4</w:t>
      </w:r>
      <w:r w:rsidRPr="00094CBB">
        <w:rPr>
          <w:b/>
          <w:bCs/>
          <w:sz w:val="44"/>
          <w:szCs w:val="44"/>
          <w:u w:val="single"/>
          <w:vertAlign w:val="superscript"/>
        </w:rPr>
        <w:t>th</w:t>
      </w:r>
      <w:r w:rsidRPr="00094CBB">
        <w:rPr>
          <w:b/>
          <w:bCs/>
          <w:sz w:val="44"/>
          <w:szCs w:val="44"/>
          <w:u w:val="single"/>
        </w:rPr>
        <w:t xml:space="preserve"> Nov 2024</w:t>
      </w:r>
    </w:p>
    <w:p w14:paraId="7DB5BEAE" w14:textId="76966FC2" w:rsidR="00094CBB" w:rsidRPr="004038AC" w:rsidRDefault="00AF511F" w:rsidP="004038AC">
      <w:pPr>
        <w:jc w:val="center"/>
        <w:rPr>
          <w:b/>
          <w:bCs/>
          <w:sz w:val="40"/>
          <w:szCs w:val="40"/>
          <w:u w:val="single"/>
        </w:rPr>
      </w:pPr>
      <w:r w:rsidRPr="00AF511F">
        <w:rPr>
          <w:b/>
          <w:bCs/>
          <w:sz w:val="40"/>
          <w:szCs w:val="40"/>
          <w:u w:val="single"/>
        </w:rPr>
        <w:t>Breakfast starts from 8:00</w:t>
      </w:r>
      <w:r w:rsidR="004038AC">
        <w:rPr>
          <w:b/>
          <w:bCs/>
          <w:sz w:val="40"/>
          <w:szCs w:val="40"/>
          <w:u w:val="single"/>
        </w:rPr>
        <w:t xml:space="preserve"> </w:t>
      </w:r>
      <w:r w:rsidRPr="00AF511F">
        <w:rPr>
          <w:b/>
          <w:bCs/>
          <w:sz w:val="40"/>
          <w:szCs w:val="40"/>
          <w:u w:val="single"/>
        </w:rPr>
        <w:t>AM</w:t>
      </w:r>
    </w:p>
    <w:p w14:paraId="64BA700D" w14:textId="6A6FF755" w:rsidR="00094CBB" w:rsidRPr="00AF511F" w:rsidRDefault="00094CBB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Idly (1 Pcs) ……………………………………………………</w:t>
      </w:r>
      <w:r w:rsidR="004038AC">
        <w:rPr>
          <w:b/>
          <w:bCs/>
          <w:sz w:val="40"/>
          <w:szCs w:val="40"/>
        </w:rPr>
        <w:t>…</w:t>
      </w:r>
      <w:r w:rsidRPr="00AF511F">
        <w:rPr>
          <w:b/>
          <w:bCs/>
          <w:sz w:val="40"/>
          <w:szCs w:val="40"/>
        </w:rPr>
        <w:t>…Rs.10/-</w:t>
      </w:r>
    </w:p>
    <w:p w14:paraId="7298C8C4" w14:textId="2AA58C7C" w:rsidR="00094CBB" w:rsidRPr="00AF511F" w:rsidRDefault="00094CBB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Poori (1 Pcs)…………………………………………………..…..Rs.10/-</w:t>
      </w:r>
    </w:p>
    <w:p w14:paraId="7D307837" w14:textId="2C0B30E3" w:rsidR="00094CBB" w:rsidRPr="00AF511F" w:rsidRDefault="00094CBB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Thatte Idly (1 Pcs)……………………………………………</w:t>
      </w:r>
      <w:r w:rsidR="004038AC">
        <w:rPr>
          <w:b/>
          <w:bCs/>
          <w:sz w:val="40"/>
          <w:szCs w:val="40"/>
        </w:rPr>
        <w:t>.</w:t>
      </w:r>
      <w:r w:rsidRPr="00AF511F">
        <w:rPr>
          <w:b/>
          <w:bCs/>
          <w:sz w:val="40"/>
          <w:szCs w:val="40"/>
        </w:rPr>
        <w:t>…Rs.15/-</w:t>
      </w:r>
    </w:p>
    <w:p w14:paraId="43689C8C" w14:textId="2E5E6273" w:rsidR="00094CBB" w:rsidRPr="00AF511F" w:rsidRDefault="00094CBB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Dosa (1 Pcs)……………………………………………</w:t>
      </w:r>
      <w:r w:rsidR="004038AC">
        <w:rPr>
          <w:b/>
          <w:bCs/>
          <w:sz w:val="40"/>
          <w:szCs w:val="40"/>
        </w:rPr>
        <w:t>…..</w:t>
      </w:r>
      <w:r w:rsidRPr="00AF511F">
        <w:rPr>
          <w:b/>
          <w:bCs/>
          <w:sz w:val="40"/>
          <w:szCs w:val="40"/>
        </w:rPr>
        <w:t>……..Rs.15/-</w:t>
      </w:r>
    </w:p>
    <w:p w14:paraId="5292E2C0" w14:textId="2E0891A9" w:rsidR="00094CBB" w:rsidRPr="00AF511F" w:rsidRDefault="00AF511F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 xml:space="preserve">Any </w:t>
      </w:r>
      <w:r w:rsidR="00094CBB" w:rsidRPr="00AF511F">
        <w:rPr>
          <w:b/>
          <w:bCs/>
          <w:sz w:val="40"/>
          <w:szCs w:val="40"/>
        </w:rPr>
        <w:t>Rice Item</w:t>
      </w:r>
      <w:r w:rsidRPr="00AF511F">
        <w:rPr>
          <w:b/>
          <w:bCs/>
          <w:sz w:val="40"/>
          <w:szCs w:val="40"/>
        </w:rPr>
        <w:t xml:space="preserve"> </w:t>
      </w:r>
      <w:r w:rsidR="00094CBB" w:rsidRPr="00AF511F">
        <w:rPr>
          <w:b/>
          <w:bCs/>
          <w:sz w:val="40"/>
          <w:szCs w:val="40"/>
        </w:rPr>
        <w:t>(Full)…</w:t>
      </w:r>
      <w:r w:rsidRPr="00AF511F">
        <w:rPr>
          <w:b/>
          <w:bCs/>
          <w:sz w:val="40"/>
          <w:szCs w:val="40"/>
        </w:rPr>
        <w:t>..</w:t>
      </w:r>
      <w:r w:rsidR="00094CBB" w:rsidRPr="00AF511F">
        <w:rPr>
          <w:b/>
          <w:bCs/>
          <w:sz w:val="40"/>
          <w:szCs w:val="40"/>
        </w:rPr>
        <w:t>………………………………</w:t>
      </w:r>
      <w:r w:rsidR="004038AC">
        <w:rPr>
          <w:b/>
          <w:bCs/>
          <w:sz w:val="40"/>
          <w:szCs w:val="40"/>
        </w:rPr>
        <w:t>….</w:t>
      </w:r>
      <w:r w:rsidR="00094CBB" w:rsidRPr="00AF511F">
        <w:rPr>
          <w:b/>
          <w:bCs/>
          <w:sz w:val="40"/>
          <w:szCs w:val="40"/>
        </w:rPr>
        <w:t>……Rs.40/-</w:t>
      </w:r>
    </w:p>
    <w:p w14:paraId="63C0B4A7" w14:textId="5C76CA0E" w:rsidR="00094CBB" w:rsidRPr="00AF511F" w:rsidRDefault="00AF511F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 xml:space="preserve">Any </w:t>
      </w:r>
      <w:r w:rsidR="00094CBB" w:rsidRPr="00AF511F">
        <w:rPr>
          <w:b/>
          <w:bCs/>
          <w:sz w:val="40"/>
          <w:szCs w:val="40"/>
        </w:rPr>
        <w:t>Rice Item (Half)……………………………………</w:t>
      </w:r>
      <w:r w:rsidR="004038AC">
        <w:rPr>
          <w:b/>
          <w:bCs/>
          <w:sz w:val="40"/>
          <w:szCs w:val="40"/>
        </w:rPr>
        <w:t>…</w:t>
      </w:r>
      <w:r w:rsidR="00094CBB" w:rsidRPr="00AF511F">
        <w:rPr>
          <w:b/>
          <w:bCs/>
          <w:sz w:val="40"/>
          <w:szCs w:val="40"/>
        </w:rPr>
        <w:t>…..Rs.30/-</w:t>
      </w:r>
    </w:p>
    <w:p w14:paraId="77CE4402" w14:textId="50153883" w:rsidR="00AF511F" w:rsidRPr="00AF511F" w:rsidRDefault="00AF511F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Medhu Vada (1 Pcs)……………………………………</w:t>
      </w:r>
      <w:r w:rsidR="004038AC">
        <w:rPr>
          <w:b/>
          <w:bCs/>
          <w:sz w:val="40"/>
          <w:szCs w:val="40"/>
        </w:rPr>
        <w:t>…</w:t>
      </w:r>
      <w:r w:rsidRPr="00AF511F">
        <w:rPr>
          <w:b/>
          <w:bCs/>
          <w:sz w:val="40"/>
          <w:szCs w:val="40"/>
        </w:rPr>
        <w:t>……Rs.10/-</w:t>
      </w:r>
    </w:p>
    <w:p w14:paraId="7EF88AD2" w14:textId="376AE295" w:rsidR="00AF511F" w:rsidRPr="00AF511F" w:rsidRDefault="00AF511F" w:rsidP="00AF511F">
      <w:pPr>
        <w:jc w:val="center"/>
        <w:rPr>
          <w:b/>
          <w:bCs/>
          <w:sz w:val="40"/>
          <w:szCs w:val="40"/>
          <w:u w:val="single"/>
        </w:rPr>
      </w:pPr>
      <w:r w:rsidRPr="00AF511F">
        <w:rPr>
          <w:b/>
          <w:bCs/>
          <w:sz w:val="40"/>
          <w:szCs w:val="40"/>
          <w:u w:val="single"/>
        </w:rPr>
        <w:t>Lunch starts from 1:00 PM</w:t>
      </w:r>
    </w:p>
    <w:p w14:paraId="078E99EE" w14:textId="2BC6F95A" w:rsidR="00094CBB" w:rsidRPr="00AF511F" w:rsidRDefault="00AF511F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Ragi Ball</w:t>
      </w:r>
      <w:r w:rsidR="00656D8E">
        <w:rPr>
          <w:b/>
          <w:bCs/>
          <w:sz w:val="40"/>
          <w:szCs w:val="40"/>
        </w:rPr>
        <w:t xml:space="preserve"> (1 Pcs)…</w:t>
      </w:r>
      <w:r w:rsidRPr="00AF511F">
        <w:rPr>
          <w:b/>
          <w:bCs/>
          <w:sz w:val="40"/>
          <w:szCs w:val="40"/>
        </w:rPr>
        <w:t>……………………………………</w:t>
      </w:r>
      <w:r w:rsidR="004038AC">
        <w:rPr>
          <w:b/>
          <w:bCs/>
          <w:sz w:val="40"/>
          <w:szCs w:val="40"/>
        </w:rPr>
        <w:t>……..</w:t>
      </w:r>
      <w:r w:rsidRPr="00AF511F">
        <w:rPr>
          <w:b/>
          <w:bCs/>
          <w:sz w:val="40"/>
          <w:szCs w:val="40"/>
        </w:rPr>
        <w:t>…..Rs.20/-</w:t>
      </w:r>
    </w:p>
    <w:p w14:paraId="7906B489" w14:textId="15471F80" w:rsidR="00AF511F" w:rsidRPr="00AF511F" w:rsidRDefault="00AF511F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Chapathi (1 Pcs)………………………………………</w:t>
      </w:r>
      <w:r w:rsidR="004038AC">
        <w:rPr>
          <w:b/>
          <w:bCs/>
          <w:sz w:val="40"/>
          <w:szCs w:val="40"/>
        </w:rPr>
        <w:t>……</w:t>
      </w:r>
      <w:r w:rsidRPr="00AF511F">
        <w:rPr>
          <w:b/>
          <w:bCs/>
          <w:sz w:val="40"/>
          <w:szCs w:val="40"/>
        </w:rPr>
        <w:t>…….Rs.20/-</w:t>
      </w:r>
    </w:p>
    <w:p w14:paraId="288A4FDE" w14:textId="13260716" w:rsidR="00AF511F" w:rsidRPr="00AF511F" w:rsidRDefault="00AF511F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White Rice (Full)…………………………………………………Rs.40/-</w:t>
      </w:r>
    </w:p>
    <w:p w14:paraId="75374442" w14:textId="259E188B" w:rsidR="00AF511F" w:rsidRPr="00AF511F" w:rsidRDefault="00AF511F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White Rice (Half)……………………………………………</w:t>
      </w:r>
      <w:r w:rsidR="004038AC">
        <w:rPr>
          <w:b/>
          <w:bCs/>
          <w:sz w:val="40"/>
          <w:szCs w:val="40"/>
        </w:rPr>
        <w:t>…</w:t>
      </w:r>
      <w:r w:rsidRPr="00AF511F">
        <w:rPr>
          <w:b/>
          <w:bCs/>
          <w:sz w:val="40"/>
          <w:szCs w:val="40"/>
        </w:rPr>
        <w:t>..Rs.30/-</w:t>
      </w:r>
    </w:p>
    <w:p w14:paraId="07B58CBF" w14:textId="1D2E37FF" w:rsidR="00AF511F" w:rsidRPr="00AF511F" w:rsidRDefault="00AF511F">
      <w:pPr>
        <w:rPr>
          <w:b/>
          <w:bCs/>
          <w:sz w:val="40"/>
          <w:szCs w:val="40"/>
        </w:rPr>
      </w:pPr>
      <w:r w:rsidRPr="00AF511F">
        <w:rPr>
          <w:b/>
          <w:bCs/>
          <w:sz w:val="40"/>
          <w:szCs w:val="40"/>
        </w:rPr>
        <w:t>Dal Vada / Bajji / Bonda……………………………………..Rs.05/-</w:t>
      </w:r>
    </w:p>
    <w:p w14:paraId="336DA0D8" w14:textId="77777777" w:rsidR="00AF511F" w:rsidRDefault="00AF511F">
      <w:pPr>
        <w:rPr>
          <w:b/>
          <w:bCs/>
          <w:sz w:val="28"/>
          <w:szCs w:val="28"/>
        </w:rPr>
      </w:pPr>
    </w:p>
    <w:p w14:paraId="5E2301BC" w14:textId="7B94E720" w:rsidR="00AF511F" w:rsidRDefault="00AF511F" w:rsidP="00AF511F">
      <w:pPr>
        <w:jc w:val="center"/>
        <w:rPr>
          <w:b/>
          <w:bCs/>
          <w:sz w:val="44"/>
          <w:szCs w:val="44"/>
        </w:rPr>
      </w:pPr>
      <w:r w:rsidRPr="00AF511F">
        <w:rPr>
          <w:b/>
          <w:bCs/>
          <w:sz w:val="44"/>
          <w:szCs w:val="44"/>
        </w:rPr>
        <w:t>No Parcel for only Half Rice</w:t>
      </w:r>
    </w:p>
    <w:p w14:paraId="47E9F675" w14:textId="1126F839" w:rsidR="004038AC" w:rsidRPr="00AF511F" w:rsidRDefault="004038AC" w:rsidP="004038A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Weekly Holiday Sunday</w:t>
      </w:r>
    </w:p>
    <w:sectPr w:rsidR="004038AC" w:rsidRPr="00AF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BB"/>
    <w:rsid w:val="00094CBB"/>
    <w:rsid w:val="004038AC"/>
    <w:rsid w:val="00656D8E"/>
    <w:rsid w:val="00A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D465"/>
  <w15:chartTrackingRefBased/>
  <w15:docId w15:val="{049A4FBF-326C-4BE6-9676-2C555871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</dc:creator>
  <cp:keywords/>
  <dc:description/>
  <cp:lastModifiedBy>Hitesh G</cp:lastModifiedBy>
  <cp:revision>2</cp:revision>
  <dcterms:created xsi:type="dcterms:W3CDTF">2024-11-01T07:50:00Z</dcterms:created>
  <dcterms:modified xsi:type="dcterms:W3CDTF">2024-11-01T08:21:00Z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2024-11-01T08:18:39Z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3fdecff5-fe5a-40fe-8813-707b6740a85a</vt:lpwstr>
  </property>
  <property fmtid="{D5CDD505-2E9C-101B-9397-08002B2CF9AE}" pid="8" name="MSIP_Label_bea66b2b-af80-48b6-873b-d341d3035cfa_ContentBits">
    <vt:lpwstr>0</vt:lpwstr>
  </property>
</Properties>
</file>