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1CC9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 AD Beauty Hub — 2-Week Instagram Content Calendar</w:t>
      </w:r>
    </w:p>
    <w:p w14:paraId="2631EF7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64BC1CF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**Goal:** Consistent posting + working hashtags + local discoverability</w:t>
      </w:r>
    </w:p>
    <w:p w14:paraId="1FB10CA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**Rule:** Post 4x/week minimum (Mon / Wed / Fri / Sun works well). Fill in your own photos/videos — captions and tags are ready to copy-paste.</w:t>
      </w:r>
    </w:p>
    <w:p w14:paraId="663FF88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F2D346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4440D89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06C306E2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 WEEK 1</w:t>
      </w:r>
    </w:p>
    <w:p w14:paraId="02EBCBA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2AF02D9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Monday — Nail Art Post (Photo/Carousel)</w:t>
      </w:r>
    </w:p>
    <w:p w14:paraId="5B12D47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7C6E212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New week, new nails </w:t>
      </w:r>
      <w:r w:rsidRPr="00070C96">
        <w:rPr>
          <w:rFonts w:ascii="Segoe UI Emoji" w:hAnsi="Segoe UI Emoji" w:cs="Segoe UI Emoji"/>
        </w:rPr>
        <w:t>✨</w:t>
      </w:r>
    </w:p>
    <w:p w14:paraId="27FA2D3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[Describe the design — e.g., "Soft chrome finish with minimal line art"]</w:t>
      </w:r>
    </w:p>
    <w:p w14:paraId="43A6117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Book your slot before the weekend rush </w:t>
      </w:r>
      <w:r w:rsidRPr="00070C96">
        <w:rPr>
          <w:rFonts w:ascii="Segoe UI Emoji" w:hAnsi="Segoe UI Emoji" w:cs="Segoe UI Emoji"/>
        </w:rPr>
        <w:t>📅</w:t>
      </w:r>
    </w:p>
    <w:p w14:paraId="54F8E4AF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6B6A015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#ADBeautyHub #NailArtistMandvi #NailArt #GelPolish #NailDesign #KutchNails #MandviBeach #MandviKutch #GujaratNailArtist #NailsOfInstagram #NailInspo #TrendingNails #BookNow #SupportLocal #NailSalon</w:t>
      </w:r>
    </w:p>
    <w:p w14:paraId="5CC2326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21159F4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**Note:** Swap the bold description line for whatever you actually did that day.</w:t>
      </w:r>
    </w:p>
    <w:p w14:paraId="558BF6D4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588F7E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229B77C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414E770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### Wednesday — Reel (Process Video) </w:t>
      </w:r>
      <w:r w:rsidRPr="00070C96">
        <w:rPr>
          <w:rFonts w:ascii="Segoe UI Emoji" w:hAnsi="Segoe UI Emoji" w:cs="Segoe UI Emoji"/>
        </w:rPr>
        <w:t>⭐</w:t>
      </w:r>
      <w:r w:rsidRPr="00070C96">
        <w:rPr>
          <w:rFonts w:ascii="Courier New" w:hAnsi="Courier New" w:cs="Courier New"/>
        </w:rPr>
        <w:t xml:space="preserve"> Priority</w:t>
      </w:r>
    </w:p>
    <w:p w14:paraId="7A39967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**Idea:** 15-20 sec clip — prep nail → apply base → apply design → final reveal, cut to a trending audio.</w:t>
      </w:r>
    </w:p>
    <w:p w14:paraId="0E4F5424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145BA00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Watch this transform in seconds </w:t>
      </w:r>
      <w:r w:rsidRPr="00070C96">
        <w:rPr>
          <w:rFonts w:ascii="Segoe UI Emoji" w:hAnsi="Segoe UI Emoji" w:cs="Segoe UI Emoji"/>
        </w:rPr>
        <w:t>🎬💅</w:t>
      </w:r>
    </w:p>
    <w:p w14:paraId="1A15FF5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[Design name] done at AD Beauty Hub</w:t>
      </w:r>
    </w:p>
    <w:p w14:paraId="58F0555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DM or WhatsApp to book yours </w:t>
      </w:r>
      <w:r w:rsidRPr="00070C96">
        <w:rPr>
          <w:rFonts w:ascii="Segoe UI Emoji" w:hAnsi="Segoe UI Emoji" w:cs="Segoe UI Emoji"/>
        </w:rPr>
        <w:t>📲</w:t>
      </w:r>
    </w:p>
    <w:p w14:paraId="1706A3B4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74C2F39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#NailArt #NailTransformation #GelNails #NailReels #MandviKutch #KutchGujarat #NailArtistMandvi #InstaNails #NailGoals #ReelItFeelIt #ViralNails #ADBeautyHub</w:t>
      </w:r>
    </w:p>
    <w:p w14:paraId="7608322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379393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**Note:** Reels are your fastest reach lever right now — even one shaky phone video posted consistently will outperform static photos.</w:t>
      </w:r>
    </w:p>
    <w:p w14:paraId="4C94E99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07D2344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262D3DC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0A7999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Friday — Customer Review / Testimonial Highlight</w:t>
      </w:r>
    </w:p>
    <w:p w14:paraId="28BB11D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2BA8277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Nothing makes us happier than happy hands </w:t>
      </w:r>
      <w:r w:rsidRPr="00070C96">
        <w:rPr>
          <w:rFonts w:ascii="Segoe UI Emoji" w:hAnsi="Segoe UI Emoji" w:cs="Segoe UI Emoji"/>
        </w:rPr>
        <w:t>🤍</w:t>
      </w:r>
    </w:p>
    <w:p w14:paraId="6CFFE41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Thank you [customer name/initials] for trusting us!</w:t>
      </w:r>
    </w:p>
    <w:p w14:paraId="2FDD2B1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2CB76D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Got nails like these? Book your appointment today </w:t>
      </w:r>
      <w:r w:rsidRPr="00070C96">
        <w:rPr>
          <w:rFonts w:ascii="Segoe UI Emoji" w:hAnsi="Segoe UI Emoji" w:cs="Segoe UI Emoji"/>
        </w:rPr>
        <w:t>📅</w:t>
      </w:r>
    </w:p>
    <w:p w14:paraId="629BBDC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0BCC255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#CustomerReview #ADBeautyHub #NailArtistMandvi #HappyClient #KutchNails #MandviBeach #NailSalon #GelExtensions #TrustLocal #SmallBusinessSupport</w:t>
      </w:r>
    </w:p>
    <w:p w14:paraId="31C0DD8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4EFF985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**Note:** If you don't have a written review yet, ask your last 2-3 clients for a one-line WhatsApp message — screenshot it (with permission) for this post.</w:t>
      </w:r>
    </w:p>
    <w:p w14:paraId="3E8393E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58CDC00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684CFF2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6CE6160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Sunday — Educational / Behind-the-Scenes Post</w:t>
      </w:r>
    </w:p>
    <w:p w14:paraId="51E7B24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40AE4BF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Did you know? [1 nail-care tip, e.g. "Cuticle oil daily keeps your gel extensions lasting longer!"]</w:t>
      </w:r>
    </w:p>
    <w:p w14:paraId="79A43EB4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2D067DA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Follow for more nail care tips + fresh designs every week </w:t>
      </w:r>
      <w:r w:rsidRPr="00070C96">
        <w:rPr>
          <w:rFonts w:ascii="Segoe UI Emoji" w:hAnsi="Segoe UI Emoji" w:cs="Segoe UI Emoji"/>
        </w:rPr>
        <w:t>💅</w:t>
      </w:r>
    </w:p>
    <w:p w14:paraId="6D0EFF5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736611E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#NailCareTips #GelExtensions #NailHealth #ADBeautyHub #NailArtistMandvi #BeautyTips #KutchGujarat #MandviKutch #NailEducation #CertifiedNailArtist</w:t>
      </w:r>
    </w:p>
    <w:p w14:paraId="2DCABE3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55EF127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4FA4A06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9AA26D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 WEEK 2</w:t>
      </w:r>
    </w:p>
    <w:p w14:paraId="0FA20D3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56E2709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Monday — Nail Art Post</w:t>
      </w:r>
    </w:p>
    <w:p w14:paraId="4805463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0D646AA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[Design theme, e.g. "Minimal meets sparkle </w:t>
      </w:r>
      <w:r w:rsidRPr="00070C96">
        <w:rPr>
          <w:rFonts w:ascii="Segoe UI Emoji" w:hAnsi="Segoe UI Emoji" w:cs="Segoe UI Emoji"/>
        </w:rPr>
        <w:t>✨</w:t>
      </w:r>
      <w:r w:rsidRPr="00070C96">
        <w:rPr>
          <w:rFonts w:ascii="Courier New" w:hAnsi="Courier New" w:cs="Courier New"/>
        </w:rPr>
        <w:t>"]</w:t>
      </w:r>
    </w:p>
    <w:p w14:paraId="605C500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Perfect for [occasion — festival/daily wear/party]</w:t>
      </w:r>
    </w:p>
    <w:p w14:paraId="5075E6D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625B3F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Slide to see full look </w:t>
      </w:r>
      <w:r w:rsidRPr="00070C96">
        <w:rPr>
          <w:rFonts w:ascii="Segoe UI Emoji" w:hAnsi="Segoe UI Emoji" w:cs="Segoe UI Emoji"/>
        </w:rPr>
        <w:t>➡️</w:t>
      </w:r>
    </w:p>
    <w:p w14:paraId="7F75560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3733CB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#ADBeautyHub #NailArtistMandvi #NailArt #ClassyNails #ElegantNails #GelPolish #MandviBeach #KutchNails #NailInspo #FreshNails #BookYourSlot</w:t>
      </w:r>
    </w:p>
    <w:p w14:paraId="06EC117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2966E0C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6ACA881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6D2B01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Wednesday — Reel (Before/After or Speed Design)</w:t>
      </w:r>
    </w:p>
    <w:p w14:paraId="0BBB54B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2CAE37B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From bare nails to this </w:t>
      </w:r>
      <w:r w:rsidRPr="00070C96">
        <w:rPr>
          <w:rFonts w:ascii="Segoe UI Emoji" w:hAnsi="Segoe UI Emoji" w:cs="Segoe UI Emoji"/>
        </w:rPr>
        <w:t>😍</w:t>
      </w:r>
      <w:r w:rsidRPr="00070C96">
        <w:rPr>
          <w:rFonts w:ascii="Courier New" w:hAnsi="Courier New" w:cs="Courier New"/>
        </w:rPr>
        <w:t xml:space="preserve"> in one sitting</w:t>
      </w:r>
    </w:p>
    <w:p w14:paraId="329C40A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[Design name] • [Duration]</w:t>
      </w:r>
    </w:p>
    <w:p w14:paraId="2F68D9A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6471A73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Tag someone who needs this glow-up </w:t>
      </w:r>
      <w:r w:rsidRPr="00070C96">
        <w:rPr>
          <w:rFonts w:ascii="Segoe UI Emoji" w:hAnsi="Segoe UI Emoji" w:cs="Segoe UI Emoji"/>
        </w:rPr>
        <w:t>👇</w:t>
      </w:r>
    </w:p>
    <w:p w14:paraId="7729C06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17C60E5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#BeforeAndAfter #NailTransformation #NailReels #GelNails #ADBeautyHub #NailArtistMandvi #MandviKutch #ViralPost #NailGoals #InstaNails</w:t>
      </w:r>
    </w:p>
    <w:p w14:paraId="24204BE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060D079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3CE9969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6843953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Friday — Course Promo (only if running that week — don't post every week)</w:t>
      </w:r>
    </w:p>
    <w:p w14:paraId="03C0682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0769503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Turn your passion into a profession </w:t>
      </w:r>
      <w:r w:rsidRPr="00070C96">
        <w:rPr>
          <w:rFonts w:ascii="Segoe UI Emoji" w:hAnsi="Segoe UI Emoji" w:cs="Segoe UI Emoji"/>
        </w:rPr>
        <w:t>🎓✨</w:t>
      </w:r>
    </w:p>
    <w:p w14:paraId="6E379EA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Our Basic Nail Art Course — Beginner Friendly, Certificate Included</w:t>
      </w:r>
    </w:p>
    <w:p w14:paraId="66CE67D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1772E15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₹2,999 | Limited Seats | 10 Days</w:t>
      </w:r>
    </w:p>
    <w:p w14:paraId="2D3BF44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DM to enroll </w:t>
      </w:r>
      <w:r w:rsidRPr="00070C96">
        <w:rPr>
          <w:rFonts w:ascii="Segoe UI Emoji" w:hAnsi="Segoe UI Emoji" w:cs="Segoe UI Emoji"/>
        </w:rPr>
        <w:t>📩</w:t>
      </w:r>
    </w:p>
    <w:p w14:paraId="7017965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3F08C0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#NailArtCourse #LearnNailArt #NailTraining #BeautyCareer #WomenEntrepreneur #ADBeautyHub #MandviKutch #KutchGujarat #NailEducation #CertificateCourse</w:t>
      </w:r>
    </w:p>
    <w:p w14:paraId="4E3900B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BDD8FA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lastRenderedPageBreak/>
        <w:t>**Note:** Keep course promos to roughly 1 in every 8-10 posts so your feed stays primarily about nail services — that's what teaches Instagram who to show your posts to.</w:t>
      </w:r>
    </w:p>
    <w:p w14:paraId="7DDDAAD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BF0404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0ADF41A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1E69DA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### Sunday — Community / Engagement Post</w:t>
      </w:r>
    </w:p>
    <w:p w14:paraId="773ADE6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**Caption:**</w:t>
      </w:r>
    </w:p>
    <w:p w14:paraId="2873850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Quick question for you </w:t>
      </w:r>
      <w:r w:rsidRPr="00070C96">
        <w:rPr>
          <w:rFonts w:ascii="Segoe UI Emoji" w:hAnsi="Segoe UI Emoji" w:cs="Segoe UI Emoji"/>
        </w:rPr>
        <w:t>👇</w:t>
      </w:r>
    </w:p>
    <w:p w14:paraId="72C3A64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Nude &amp; minimal, or bold &amp; colorful — which nail vibe are YOU this week?</w:t>
      </w:r>
    </w:p>
    <w:p w14:paraId="56CEBCDF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430912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 xml:space="preserve">&gt; Comment below, we read every single one </w:t>
      </w:r>
      <w:r w:rsidRPr="00070C96">
        <w:rPr>
          <w:rFonts w:ascii="Segoe UI Emoji" w:hAnsi="Segoe UI Emoji" w:cs="Segoe UI Emoji"/>
        </w:rPr>
        <w:t>💬</w:t>
      </w:r>
    </w:p>
    <w:p w14:paraId="663D4C5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</w:t>
      </w:r>
    </w:p>
    <w:p w14:paraId="58A6E19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&gt; #NailArt #ADBeautyHub #NailArtistMandvi #MandviBeach #KutchNails #NailPoll #EngageWithUs #NailCommunity</w:t>
      </w:r>
    </w:p>
    <w:p w14:paraId="1529A0AC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905A42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**Note:** Comment-driving posts like this boost your reach more than likes do — reply to every single comment within a few hours.</w:t>
      </w:r>
    </w:p>
    <w:p w14:paraId="68773273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3FD74E4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41E3C8B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5A98387F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 QUICK REFERENCE: Hashtag Bank</w:t>
      </w:r>
    </w:p>
    <w:p w14:paraId="1CBC516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F8CB502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Mix 8-15 per post from these three tiers — always with a **#** in front of each one, never bunched as plain text.</w:t>
      </w:r>
    </w:p>
    <w:p w14:paraId="54091BF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7C81BD1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**Broad (high volume, high competition):**</w:t>
      </w:r>
    </w:p>
    <w:p w14:paraId="18404C0A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#NailArt #GelNails #NailsOfInstagram #NailDesign #NailInspo #GelPolish #NailGoals</w:t>
      </w:r>
    </w:p>
    <w:p w14:paraId="75B1DB18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432F222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**Niche (medium volume, your category):**</w:t>
      </w:r>
    </w:p>
    <w:p w14:paraId="023E048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#NailArtistMandvi #KutchNails #GujaratNailArtist #GelExtensions #NailSalon #CertifiedNailArtist</w:t>
      </w:r>
    </w:p>
    <w:p w14:paraId="20400755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5366176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**Hyperlocal (low volume, high intent — these bring bookings):**</w:t>
      </w:r>
    </w:p>
    <w:p w14:paraId="0E9BCA5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#MandviKutch #MandviBeach #KutchGujarat #ADBeautyHub #MandviBeauty #NailArtistKutch</w:t>
      </w:r>
    </w:p>
    <w:p w14:paraId="09AF41B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237964A6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---</w:t>
      </w:r>
    </w:p>
    <w:p w14:paraId="0316F340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p w14:paraId="227E818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## Weekly Checklist</w:t>
      </w:r>
    </w:p>
    <w:p w14:paraId="6A3C7A2D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 [ ] Posted 4x this week (min. 1 Reel)</w:t>
      </w:r>
    </w:p>
    <w:p w14:paraId="2D280889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 [ ] Every hashtag has its own # symbol (no plain-text tag lists)</w:t>
      </w:r>
    </w:p>
    <w:p w14:paraId="73DC30BB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 [ ] Replied to all comments within a few hours</w:t>
      </w:r>
    </w:p>
    <w:p w14:paraId="61466247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 [ ] Bio link is working and up to date</w:t>
      </w:r>
    </w:p>
    <w:p w14:paraId="643530CE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  <w:r w:rsidRPr="00070C96">
        <w:rPr>
          <w:rFonts w:ascii="Courier New" w:hAnsi="Courier New" w:cs="Courier New"/>
        </w:rPr>
        <w:t>- [ ] Following count trending down toward under 200</w:t>
      </w:r>
    </w:p>
    <w:p w14:paraId="679E4811" w14:textId="77777777" w:rsidR="00070C96" w:rsidRPr="00070C96" w:rsidRDefault="00070C96" w:rsidP="00070C96">
      <w:pPr>
        <w:pStyle w:val="PlainText"/>
        <w:rPr>
          <w:rFonts w:ascii="Courier New" w:hAnsi="Courier New" w:cs="Courier New"/>
        </w:rPr>
      </w:pPr>
    </w:p>
    <w:sectPr w:rsidR="00070C96" w:rsidRPr="00070C96" w:rsidSect="00070C9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C96"/>
    <w:rsid w:val="00070C96"/>
    <w:rsid w:val="00671E69"/>
    <w:rsid w:val="00986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319E8B"/>
  <w15:chartTrackingRefBased/>
  <w15:docId w15:val="{0D60F6A9-8273-4CA7-B1EF-D0FEC84F2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44D1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44D1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718</Words>
  <Characters>4097</Characters>
  <Application>Microsoft Office Word</Application>
  <DocSecurity>0</DocSecurity>
  <Lines>34</Lines>
  <Paragraphs>9</Paragraphs>
  <ScaleCrop>false</ScaleCrop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Vershi Bhanushali, Hitesh</dc:creator>
  <cp:keywords/>
  <dc:description/>
  <cp:lastModifiedBy>Vershi Bhanushali, Hitesh</cp:lastModifiedBy>
  <cp:revision>2</cp:revision>
  <dcterms:created xsi:type="dcterms:W3CDTF">2026-08-01T07:01:00Z</dcterms:created>
  <dcterms:modified xsi:type="dcterms:W3CDTF">2026-08-01T07:01:00Z</dcterms:modified>
</cp:coreProperties>
</file>