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734D7" w14:textId="1459776F" w:rsidR="00270F07" w:rsidRDefault="00390ABD" w:rsidP="00270F07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6AEAC1" wp14:editId="54C198EE">
            <wp:simplePos x="0" y="0"/>
            <wp:positionH relativeFrom="margin">
              <wp:posOffset>83185</wp:posOffset>
            </wp:positionH>
            <wp:positionV relativeFrom="margin">
              <wp:posOffset>920115</wp:posOffset>
            </wp:positionV>
            <wp:extent cx="6479540" cy="4679950"/>
            <wp:effectExtent l="0" t="0" r="0" b="6350"/>
            <wp:wrapSquare wrapText="bothSides"/>
            <wp:docPr id="193081086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10863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8C84534" wp14:editId="14573362">
            <wp:simplePos x="0" y="0"/>
            <wp:positionH relativeFrom="column">
              <wp:posOffset>736917</wp:posOffset>
            </wp:positionH>
            <wp:positionV relativeFrom="paragraph">
              <wp:posOffset>6347778</wp:posOffset>
            </wp:positionV>
            <wp:extent cx="2620800" cy="4676400"/>
            <wp:effectExtent l="134303" t="151447" r="142557" b="161608"/>
            <wp:wrapNone/>
            <wp:docPr id="988827504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20800" cy="467640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70F07" w:rsidSect="00270F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07"/>
    <w:rsid w:val="00270F07"/>
    <w:rsid w:val="00390ABD"/>
    <w:rsid w:val="0060315B"/>
    <w:rsid w:val="00CC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5EF8"/>
  <w15:chartTrackingRefBased/>
  <w15:docId w15:val="{02E2A4A0-AE36-4312-B3A6-2466718C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AC21A-FDC8-48D3-AF91-ABA34A64F1F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Vershi Bhanushali, Hitesh</dc:creator>
  <cp:keywords/>
  <dc:description/>
  <cp:lastModifiedBy>Vershi Bhanushali, Hitesh</cp:lastModifiedBy>
  <cp:revision>2</cp:revision>
  <cp:lastPrinted>2026-06-25T11:17:00Z</cp:lastPrinted>
  <dcterms:created xsi:type="dcterms:W3CDTF">2026-06-25T10:55:00Z</dcterms:created>
  <dcterms:modified xsi:type="dcterms:W3CDTF">2026-06-25T12:17:00Z</dcterms:modified>
</cp:coreProperties>
</file>