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C2ED" w14:textId="77777777" w:rsidR="00AB61C5" w:rsidRPr="00B77454" w:rsidRDefault="00AB61C5" w:rsidP="00A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454">
        <w:rPr>
          <w:rFonts w:ascii="Times New Roman" w:hAnsi="Times New Roman" w:cs="Times New Roman"/>
          <w:b/>
          <w:bCs/>
          <w:sz w:val="24"/>
          <w:szCs w:val="24"/>
        </w:rPr>
        <w:t>Sub: GenAI</w:t>
      </w:r>
    </w:p>
    <w:p w14:paraId="45BFD4DD" w14:textId="77777777" w:rsidR="00AB61C5" w:rsidRPr="00B77454" w:rsidRDefault="00AB61C5" w:rsidP="00A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454">
        <w:rPr>
          <w:rFonts w:ascii="Times New Roman" w:hAnsi="Times New Roman" w:cs="Times New Roman"/>
          <w:b/>
          <w:bCs/>
          <w:sz w:val="24"/>
          <w:szCs w:val="24"/>
        </w:rPr>
        <w:t>CA – II (Assignment)</w:t>
      </w:r>
    </w:p>
    <w:p w14:paraId="07FF67B1" w14:textId="28CD423F" w:rsidR="00E02FAE" w:rsidRPr="00B77454" w:rsidRDefault="00AB61C5" w:rsidP="00A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454">
        <w:rPr>
          <w:rFonts w:ascii="Times New Roman" w:hAnsi="Times New Roman" w:cs="Times New Roman"/>
          <w:b/>
          <w:bCs/>
          <w:sz w:val="24"/>
          <w:szCs w:val="24"/>
        </w:rPr>
        <w:t xml:space="preserve">PRN </w:t>
      </w:r>
      <w:r w:rsidRPr="00B7745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77454">
        <w:rPr>
          <w:rFonts w:ascii="Times New Roman" w:hAnsi="Times New Roman" w:cs="Times New Roman"/>
          <w:b/>
          <w:bCs/>
          <w:sz w:val="24"/>
          <w:szCs w:val="24"/>
        </w:rPr>
        <w:t xml:space="preserve"> 21070521030</w:t>
      </w:r>
    </w:p>
    <w:p w14:paraId="39209308" w14:textId="5DDCCC1B" w:rsidR="00AB61C5" w:rsidRPr="00B77454" w:rsidRDefault="00AB61C5" w:rsidP="00A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454">
        <w:rPr>
          <w:rFonts w:ascii="Times New Roman" w:hAnsi="Times New Roman" w:cs="Times New Roman"/>
          <w:b/>
          <w:bCs/>
          <w:sz w:val="24"/>
          <w:szCs w:val="24"/>
        </w:rPr>
        <w:t>Name: Hitesh Dawale</w:t>
      </w:r>
    </w:p>
    <w:p w14:paraId="6F4A6707" w14:textId="77777777" w:rsidR="00AB61C5" w:rsidRPr="003153B1" w:rsidRDefault="00AB61C5" w:rsidP="00AB61C5">
      <w:pPr>
        <w:rPr>
          <w:rFonts w:ascii="Times New Roman" w:hAnsi="Times New Roman" w:cs="Times New Roman"/>
        </w:rPr>
      </w:pPr>
    </w:p>
    <w:p w14:paraId="21329CB0" w14:textId="77777777" w:rsidR="00AB61C5" w:rsidRPr="00B77454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Q:1 Generate a model in Python for representation of a bank account of type savings and</w:t>
      </w:r>
    </w:p>
    <w:p w14:paraId="2DB1D585" w14:textId="77777777" w:rsidR="00AB61C5" w:rsidRPr="00B77454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balance along with transactions of deposit and withdrawals and currently create a program to</w:t>
      </w:r>
    </w:p>
    <w:p w14:paraId="1A591108" w14:textId="77777777" w:rsidR="00AB61C5" w:rsidRPr="00B77454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generate 100 accounts with Random balance and transactions for no. of months and no. of</w:t>
      </w:r>
    </w:p>
    <w:p w14:paraId="65EF1ED8" w14:textId="77777777" w:rsidR="00AB61C5" w:rsidRPr="00B77454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transactions with a seed value of amount. Print all 100 accounts with the last balance and</w:t>
      </w:r>
    </w:p>
    <w:p w14:paraId="121D8560" w14:textId="217F347D" w:rsidR="00AB61C5" w:rsidRPr="00B77454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organize them by lowest to highest balance.</w:t>
      </w:r>
    </w:p>
    <w:p w14:paraId="03FD9288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217D3343" w14:textId="21BD1C85" w:rsidR="00AB61C5" w:rsidRPr="00B77454" w:rsidRDefault="00AB61C5" w:rsidP="00AB61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454">
        <w:rPr>
          <w:rFonts w:ascii="Times New Roman" w:hAnsi="Times New Roman" w:cs="Times New Roman"/>
          <w:b/>
          <w:bCs/>
          <w:sz w:val="24"/>
          <w:szCs w:val="24"/>
        </w:rPr>
        <w:t xml:space="preserve">Python Code </w:t>
      </w:r>
      <w:proofErr w:type="gramStart"/>
      <w:r w:rsidRPr="00B77454">
        <w:rPr>
          <w:rFonts w:ascii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33087ED7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36F56E75" w14:textId="5D9833CF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>import random</w:t>
      </w:r>
    </w:p>
    <w:p w14:paraId="009B61CA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>import pandas as pd</w:t>
      </w:r>
    </w:p>
    <w:p w14:paraId="64032958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60031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# Create the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6523A55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:</w:t>
      </w:r>
    </w:p>
    <w:p w14:paraId="5B94A33F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B61C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, balance):</w:t>
      </w:r>
    </w:p>
    <w:p w14:paraId="704795F4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self.account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</w:p>
    <w:p w14:paraId="0550AB54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 xml:space="preserve"> = balance</w:t>
      </w:r>
    </w:p>
    <w:p w14:paraId="02C96865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self.transactions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3B6AAFC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A332F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AB61C5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>self, amount):</w:t>
      </w:r>
    </w:p>
    <w:p w14:paraId="151A4DEF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 xml:space="preserve"> += amount</w:t>
      </w:r>
    </w:p>
    <w:p w14:paraId="2D2C9970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self.transactions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(('deposit', amount))</w:t>
      </w:r>
    </w:p>
    <w:p w14:paraId="23072416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01946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AB61C5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>self, amount):</w:t>
      </w:r>
    </w:p>
    <w:p w14:paraId="72D67A3D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if amount &lt;=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:</w:t>
      </w:r>
    </w:p>
    <w:p w14:paraId="291C7C95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self.balance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 xml:space="preserve"> -= amount</w:t>
      </w:r>
    </w:p>
    <w:p w14:paraId="44E434DF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self.transactions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(('withdraw', amount))</w:t>
      </w:r>
    </w:p>
    <w:p w14:paraId="01CD3990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39260807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B61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>"Insufficient funds for withdrawal.")</w:t>
      </w:r>
    </w:p>
    <w:p w14:paraId="030ECFAA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14C13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># Function to generate random bank accounts</w:t>
      </w:r>
    </w:p>
    <w:p w14:paraId="66107242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generate_accounts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num_accounts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):</w:t>
      </w:r>
    </w:p>
    <w:p w14:paraId="1FFC3A66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random.seed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(42)  # Setting seed for reproducibility</w:t>
      </w:r>
    </w:p>
    <w:p w14:paraId="2A592E87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accounts = []</w:t>
      </w:r>
    </w:p>
    <w:p w14:paraId="3A5AB1DB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5FCF8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for _ in range(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num_accounts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):</w:t>
      </w:r>
    </w:p>
    <w:p w14:paraId="17A68AD7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(100, 10000)  # Initial balance between $100 and $10,000</w:t>
      </w:r>
    </w:p>
    <w:p w14:paraId="6B291E4A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account =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 xml:space="preserve">'savings',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)</w:t>
      </w:r>
    </w:p>
    <w:p w14:paraId="237BE1F7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num_months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(1, 12)  # Random number of months for transactions</w:t>
      </w:r>
    </w:p>
    <w:p w14:paraId="6298758E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for _ in range(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num_months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):</w:t>
      </w:r>
    </w:p>
    <w:p w14:paraId="0DE2A49A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num_transactions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(1, 5)  # Random number of transactions per month</w:t>
      </w:r>
    </w:p>
    <w:p w14:paraId="4AD15D85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for _ in range(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num_transactions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):</w:t>
      </w:r>
    </w:p>
    <w:p w14:paraId="5CFD8C49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(['deposit', 'withdraw'])</w:t>
      </w:r>
    </w:p>
    <w:p w14:paraId="05FBA59D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    amount = </w:t>
      </w:r>
      <w:proofErr w:type="gramStart"/>
      <w:r w:rsidRPr="00AB61C5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AB61C5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(10, 1000), 2)  # Transaction amount between $10 and $1000</w:t>
      </w:r>
    </w:p>
    <w:p w14:paraId="220D2A64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== 'deposit':</w:t>
      </w:r>
    </w:p>
    <w:p w14:paraId="6E1FF433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(amount)</w:t>
      </w:r>
    </w:p>
    <w:p w14:paraId="5AE8395E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19EDBA45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(amount)</w:t>
      </w:r>
    </w:p>
    <w:p w14:paraId="500FAADA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accounts.append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(account)</w:t>
      </w:r>
    </w:p>
    <w:p w14:paraId="041A5978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E71622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return accounts</w:t>
      </w:r>
    </w:p>
    <w:p w14:paraId="1948B90C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FB8A9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># Function to print accounts sorted by balance</w:t>
      </w:r>
    </w:p>
    <w:p w14:paraId="288BF7D3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print_sorted_accounts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(accounts):</w:t>
      </w:r>
    </w:p>
    <w:p w14:paraId="1CAF179F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# Organize the generated accounts by balance from lowest to highest</w:t>
      </w:r>
    </w:p>
    <w:p w14:paraId="0429EA8F" w14:textId="1F483CE8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accounts_sorted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</w:t>
      </w:r>
      <w:r w:rsidR="003153B1" w:rsidRPr="00B77454">
        <w:rPr>
          <w:rFonts w:ascii="Times New Roman" w:hAnsi="Times New Roman" w:cs="Times New Roman"/>
          <w:sz w:val="24"/>
          <w:szCs w:val="24"/>
        </w:rPr>
        <w:t>sorted (</w:t>
      </w:r>
      <w:r w:rsidRPr="00AB61C5">
        <w:rPr>
          <w:rFonts w:ascii="Times New Roman" w:hAnsi="Times New Roman" w:cs="Times New Roman"/>
          <w:sz w:val="24"/>
          <w:szCs w:val="24"/>
        </w:rPr>
        <w:t xml:space="preserve">accounts, key=lambda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)</w:t>
      </w:r>
    </w:p>
    <w:p w14:paraId="5718217A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921A2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# Prepare balances for printing</w:t>
      </w:r>
    </w:p>
    <w:p w14:paraId="661C154C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balances = [{'Account Type':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acc.account</w:t>
      </w:r>
      <w:proofErr w:type="gramEnd"/>
      <w:r w:rsidRPr="00AB61C5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, 'Last Balance':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} for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accounts_sorted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]</w:t>
      </w:r>
    </w:p>
    <w:p w14:paraId="5E69EF75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43618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# Create a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to display easily</w:t>
      </w:r>
    </w:p>
    <w:p w14:paraId="1F6C015A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balances_df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61C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B61C5">
        <w:rPr>
          <w:rFonts w:ascii="Times New Roman" w:hAnsi="Times New Roman" w:cs="Times New Roman"/>
          <w:sz w:val="24"/>
          <w:szCs w:val="24"/>
        </w:rPr>
        <w:t>(balances)</w:t>
      </w:r>
    </w:p>
    <w:p w14:paraId="0D7C89E1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DC22858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# Print all accounts showing their last balance after transactions</w:t>
      </w:r>
    </w:p>
    <w:p w14:paraId="1C92AD3C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balances_df.to_string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(index=False))</w:t>
      </w:r>
    </w:p>
    <w:p w14:paraId="420C949D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E1F40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># Main execution</w:t>
      </w:r>
    </w:p>
    <w:p w14:paraId="6DF1E0BE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347DB05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num_accounts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26AA54B7" w14:textId="77777777" w:rsidR="00AB61C5" w:rsidRPr="00AB61C5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AB61C5">
        <w:rPr>
          <w:rFonts w:ascii="Times New Roman" w:hAnsi="Times New Roman" w:cs="Times New Roman"/>
          <w:sz w:val="24"/>
          <w:szCs w:val="24"/>
        </w:rPr>
        <w:t xml:space="preserve">    accounts = 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generate_accounts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61C5">
        <w:rPr>
          <w:rFonts w:ascii="Times New Roman" w:hAnsi="Times New Roman" w:cs="Times New Roman"/>
          <w:sz w:val="24"/>
          <w:szCs w:val="24"/>
        </w:rPr>
        <w:t>num_accounts</w:t>
      </w:r>
      <w:proofErr w:type="spellEnd"/>
      <w:r w:rsidRPr="00AB61C5">
        <w:rPr>
          <w:rFonts w:ascii="Times New Roman" w:hAnsi="Times New Roman" w:cs="Times New Roman"/>
          <w:sz w:val="24"/>
          <w:szCs w:val="24"/>
        </w:rPr>
        <w:t>)</w:t>
      </w:r>
    </w:p>
    <w:p w14:paraId="1490B256" w14:textId="6F80BABB" w:rsidR="00AB61C5" w:rsidRPr="00B77454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454">
        <w:rPr>
          <w:rFonts w:ascii="Times New Roman" w:hAnsi="Times New Roman" w:cs="Times New Roman"/>
          <w:sz w:val="24"/>
          <w:szCs w:val="24"/>
        </w:rPr>
        <w:t>print_sorted_accounts</w:t>
      </w:r>
      <w:proofErr w:type="spellEnd"/>
      <w:r w:rsidRPr="00B77454">
        <w:rPr>
          <w:rFonts w:ascii="Times New Roman" w:hAnsi="Times New Roman" w:cs="Times New Roman"/>
          <w:sz w:val="24"/>
          <w:szCs w:val="24"/>
        </w:rPr>
        <w:t>(accounts)</w:t>
      </w:r>
    </w:p>
    <w:p w14:paraId="0342F68A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73741A00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1D060AA6" w14:textId="0D42BF9A" w:rsidR="00AB61C5" w:rsidRPr="00B77454" w:rsidRDefault="00AB61C5" w:rsidP="00AB61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77454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737A5789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782841DE" w14:textId="2D83C64E" w:rsidR="00AB61C5" w:rsidRPr="00B77454" w:rsidRDefault="00AB61C5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 xml:space="preserve">After </w:t>
      </w:r>
      <w:r w:rsidRPr="00AB61C5">
        <w:rPr>
          <w:rFonts w:ascii="Times New Roman" w:hAnsi="Times New Roman" w:cs="Times New Roman"/>
          <w:sz w:val="24"/>
          <w:szCs w:val="24"/>
        </w:rPr>
        <w:t>run</w:t>
      </w:r>
      <w:r w:rsidRPr="00B77454">
        <w:rPr>
          <w:rFonts w:ascii="Times New Roman" w:hAnsi="Times New Roman" w:cs="Times New Roman"/>
          <w:sz w:val="24"/>
          <w:szCs w:val="24"/>
        </w:rPr>
        <w:t xml:space="preserve">ning </w:t>
      </w:r>
      <w:r w:rsidRPr="00AB61C5">
        <w:rPr>
          <w:rFonts w:ascii="Times New Roman" w:hAnsi="Times New Roman" w:cs="Times New Roman"/>
          <w:sz w:val="24"/>
          <w:szCs w:val="24"/>
        </w:rPr>
        <w:t xml:space="preserve">this program, it will display 100 bank accounts with their final balances, sorted from the lowest to the highest balance. </w:t>
      </w:r>
      <w:r w:rsidR="003153B1" w:rsidRPr="00B77454">
        <w:rPr>
          <w:rFonts w:ascii="Times New Roman" w:hAnsi="Times New Roman" w:cs="Times New Roman"/>
          <w:sz w:val="24"/>
          <w:szCs w:val="24"/>
        </w:rPr>
        <w:t>Using</w:t>
      </w:r>
      <w:r w:rsidRPr="00AB61C5">
        <w:rPr>
          <w:rFonts w:ascii="Times New Roman" w:hAnsi="Times New Roman" w:cs="Times New Roman"/>
          <w:sz w:val="24"/>
          <w:szCs w:val="24"/>
        </w:rPr>
        <w:t xml:space="preserve"> a seed ensures that the random values are reproducible for consistent results across runs.</w:t>
      </w:r>
    </w:p>
    <w:p w14:paraId="6869F168" w14:textId="6D2BC33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  <w:r w:rsidRPr="003153B1">
        <w:rPr>
          <w:rFonts w:ascii="Times New Roman" w:hAnsi="Times New Roman" w:cs="Times New Roman"/>
        </w:rPr>
        <w:drawing>
          <wp:inline distT="0" distB="0" distL="0" distR="0" wp14:anchorId="42ED0586" wp14:editId="19F9B8ED">
            <wp:extent cx="3753374" cy="1533739"/>
            <wp:effectExtent l="0" t="0" r="0" b="9525"/>
            <wp:docPr id="130774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48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B6EC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351E24CF" w14:textId="7E5CCD43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  <w:r w:rsidRPr="003153B1">
        <w:rPr>
          <w:rFonts w:ascii="Times New Roman" w:hAnsi="Times New Roman" w:cs="Times New Roman"/>
        </w:rPr>
        <w:lastRenderedPageBreak/>
        <w:drawing>
          <wp:inline distT="0" distB="0" distL="0" distR="0" wp14:anchorId="493B6EA3" wp14:editId="745EB899">
            <wp:extent cx="3877216" cy="3258005"/>
            <wp:effectExtent l="0" t="0" r="9525" b="0"/>
            <wp:docPr id="10258504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5041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2787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20EAEF15" w14:textId="77777777" w:rsidR="00AB61C5" w:rsidRPr="003153B1" w:rsidRDefault="00AB61C5" w:rsidP="00AB61C5">
      <w:pPr>
        <w:jc w:val="both"/>
        <w:rPr>
          <w:rFonts w:ascii="Times New Roman" w:hAnsi="Times New Roman" w:cs="Times New Roman"/>
        </w:rPr>
      </w:pPr>
    </w:p>
    <w:p w14:paraId="67E582FA" w14:textId="1A1F76F9" w:rsidR="00AB61C5" w:rsidRPr="00B77454" w:rsidRDefault="003153B1" w:rsidP="00AB61C5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The output indicates that there were multiple instances of "Insufficient funds for withdrawal." followed by a list of bank accounts with their last balances.</w:t>
      </w:r>
    </w:p>
    <w:p w14:paraId="2F886088" w14:textId="77777777" w:rsidR="003153B1" w:rsidRPr="003153B1" w:rsidRDefault="003153B1" w:rsidP="00AB61C5">
      <w:pPr>
        <w:jc w:val="both"/>
        <w:rPr>
          <w:rFonts w:ascii="Times New Roman" w:hAnsi="Times New Roman" w:cs="Times New Roman"/>
        </w:rPr>
      </w:pPr>
    </w:p>
    <w:p w14:paraId="04FDDBA6" w14:textId="77777777" w:rsidR="003153B1" w:rsidRPr="003153B1" w:rsidRDefault="003153B1" w:rsidP="00AB61C5">
      <w:pPr>
        <w:jc w:val="both"/>
        <w:rPr>
          <w:rFonts w:ascii="Times New Roman" w:hAnsi="Times New Roman" w:cs="Times New Roman"/>
        </w:rPr>
      </w:pPr>
    </w:p>
    <w:p w14:paraId="5AAAB201" w14:textId="59CB8943" w:rsidR="003153B1" w:rsidRPr="00B77454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Q:</w:t>
      </w:r>
      <w:r w:rsidRPr="00B77454">
        <w:rPr>
          <w:rFonts w:ascii="Times New Roman" w:hAnsi="Times New Roman" w:cs="Times New Roman"/>
          <w:sz w:val="24"/>
          <w:szCs w:val="24"/>
        </w:rPr>
        <w:t>2</w:t>
      </w:r>
      <w:r w:rsidRPr="00B77454">
        <w:rPr>
          <w:rFonts w:ascii="Times New Roman" w:hAnsi="Times New Roman" w:cs="Times New Roman"/>
          <w:sz w:val="24"/>
          <w:szCs w:val="24"/>
        </w:rPr>
        <w:t xml:space="preserve"> Generate a model for </w:t>
      </w:r>
      <w:r w:rsidRPr="00B77454">
        <w:rPr>
          <w:rFonts w:ascii="Times New Roman" w:hAnsi="Times New Roman" w:cs="Times New Roman"/>
          <w:sz w:val="24"/>
          <w:szCs w:val="24"/>
        </w:rPr>
        <w:t>COVID-19</w:t>
      </w:r>
      <w:r w:rsidRPr="00B77454">
        <w:rPr>
          <w:rFonts w:ascii="Times New Roman" w:hAnsi="Times New Roman" w:cs="Times New Roman"/>
          <w:sz w:val="24"/>
          <w:szCs w:val="24"/>
        </w:rPr>
        <w:t xml:space="preserve"> with symptoms of parameters like fever, cold, shivering,</w:t>
      </w:r>
    </w:p>
    <w:p w14:paraId="617BC074" w14:textId="77777777" w:rsidR="003153B1" w:rsidRPr="00B77454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weight loss, generate 100 model data with random values for each parameter and order by</w:t>
      </w:r>
    </w:p>
    <w:p w14:paraId="48BF8C04" w14:textId="38A09EFF" w:rsidR="003153B1" w:rsidRPr="00B77454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 xml:space="preserve">parameter lowest to highest in </w:t>
      </w:r>
      <w:r w:rsidRPr="00B77454">
        <w:rPr>
          <w:rFonts w:ascii="Times New Roman" w:hAnsi="Times New Roman" w:cs="Times New Roman"/>
          <w:sz w:val="24"/>
          <w:szCs w:val="24"/>
        </w:rPr>
        <w:t xml:space="preserve">the </w:t>
      </w:r>
      <w:r w:rsidRPr="00B77454">
        <w:rPr>
          <w:rFonts w:ascii="Times New Roman" w:hAnsi="Times New Roman" w:cs="Times New Roman"/>
          <w:sz w:val="24"/>
          <w:szCs w:val="24"/>
        </w:rPr>
        <w:t>display based on the input parameter.</w:t>
      </w:r>
    </w:p>
    <w:p w14:paraId="4FD2565C" w14:textId="77777777" w:rsidR="003153B1" w:rsidRPr="003153B1" w:rsidRDefault="003153B1" w:rsidP="003153B1">
      <w:pPr>
        <w:jc w:val="both"/>
        <w:rPr>
          <w:rFonts w:ascii="Times New Roman" w:hAnsi="Times New Roman" w:cs="Times New Roman"/>
        </w:rPr>
      </w:pPr>
    </w:p>
    <w:p w14:paraId="05CACDD6" w14:textId="2BE045F3" w:rsidR="003153B1" w:rsidRPr="00B77454" w:rsidRDefault="003153B1" w:rsidP="00315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454">
        <w:rPr>
          <w:rFonts w:ascii="Times New Roman" w:hAnsi="Times New Roman" w:cs="Times New Roman"/>
          <w:b/>
          <w:bCs/>
          <w:sz w:val="24"/>
          <w:szCs w:val="24"/>
        </w:rPr>
        <w:t>Python code Solution:</w:t>
      </w:r>
    </w:p>
    <w:p w14:paraId="4DA5EB1A" w14:textId="77777777" w:rsidR="003153B1" w:rsidRPr="003153B1" w:rsidRDefault="003153B1" w:rsidP="003153B1">
      <w:pPr>
        <w:jc w:val="both"/>
        <w:rPr>
          <w:rFonts w:ascii="Times New Roman" w:hAnsi="Times New Roman" w:cs="Times New Roman"/>
        </w:rPr>
      </w:pPr>
    </w:p>
    <w:p w14:paraId="0F7A6BD3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>import pandas as pd</w:t>
      </w:r>
    </w:p>
    <w:p w14:paraId="66873313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BBF4D4C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53DF1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># Define the number of samples</w:t>
      </w:r>
    </w:p>
    <w:p w14:paraId="55261E97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3B1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3270711B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FE204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># Generate random data for symptoms</w:t>
      </w:r>
    </w:p>
    <w:p w14:paraId="5C7E78AF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3B1">
        <w:rPr>
          <w:rFonts w:ascii="Times New Roman" w:hAnsi="Times New Roman" w:cs="Times New Roman"/>
          <w:sz w:val="24"/>
          <w:szCs w:val="24"/>
        </w:rPr>
        <w:lastRenderedPageBreak/>
        <w:t>np.random</w:t>
      </w:r>
      <w:proofErr w:type="gramEnd"/>
      <w:r w:rsidRPr="003153B1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>(42)  # For reproducibility</w:t>
      </w:r>
    </w:p>
    <w:p w14:paraId="7AE8CB7B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fever = </w:t>
      </w:r>
      <w:proofErr w:type="spellStart"/>
      <w:proofErr w:type="gramStart"/>
      <w:r w:rsidRPr="003153B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153B1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(97, 104,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>)  # Fever in Fahrenheit</w:t>
      </w:r>
    </w:p>
    <w:p w14:paraId="4FD31BD4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cold = </w:t>
      </w:r>
      <w:proofErr w:type="spellStart"/>
      <w:proofErr w:type="gramStart"/>
      <w:r w:rsidRPr="003153B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153B1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(0, 2,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>)  # Cold (0: No, 1: Yes)</w:t>
      </w:r>
    </w:p>
    <w:p w14:paraId="70DF6E74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shivering = </w:t>
      </w:r>
      <w:proofErr w:type="spellStart"/>
      <w:proofErr w:type="gramStart"/>
      <w:r w:rsidRPr="003153B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153B1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(0, 2,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>)  # Shivering (0: No, 1: Yes)</w:t>
      </w:r>
    </w:p>
    <w:p w14:paraId="469D3B32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3B1">
        <w:rPr>
          <w:rFonts w:ascii="Times New Roman" w:hAnsi="Times New Roman" w:cs="Times New Roman"/>
          <w:sz w:val="24"/>
          <w:szCs w:val="24"/>
        </w:rPr>
        <w:t>weight_loss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53B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153B1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(0, 10,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>)  # Weight loss in pounds</w:t>
      </w:r>
    </w:p>
    <w:p w14:paraId="18F4CC1A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6BA3F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E63AA39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3B1">
        <w:rPr>
          <w:rFonts w:ascii="Times New Roman" w:hAnsi="Times New Roman" w:cs="Times New Roman"/>
          <w:sz w:val="24"/>
          <w:szCs w:val="24"/>
        </w:rPr>
        <w:t>symptom_data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153B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3153B1">
        <w:rPr>
          <w:rFonts w:ascii="Times New Roman" w:hAnsi="Times New Roman" w:cs="Times New Roman"/>
          <w:sz w:val="24"/>
          <w:szCs w:val="24"/>
        </w:rPr>
        <w:t>({</w:t>
      </w:r>
    </w:p>
    <w:p w14:paraId="0086346A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    'Fever': fever,</w:t>
      </w:r>
    </w:p>
    <w:p w14:paraId="379579AF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    'Cold': cold,</w:t>
      </w:r>
    </w:p>
    <w:p w14:paraId="7C6A0ABC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    'Shivering': shivering,</w:t>
      </w:r>
    </w:p>
    <w:p w14:paraId="0B2AC3A3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 xml:space="preserve">    'Weight Loss':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weight_loss</w:t>
      </w:r>
      <w:proofErr w:type="spellEnd"/>
    </w:p>
    <w:p w14:paraId="02A00914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>})</w:t>
      </w:r>
    </w:p>
    <w:p w14:paraId="5088F4F8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AAA7C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># Order the generated data by a specified parameter (for example, 'Fever')</w:t>
      </w:r>
    </w:p>
    <w:p w14:paraId="4CDB201A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3B1">
        <w:rPr>
          <w:rFonts w:ascii="Times New Roman" w:hAnsi="Times New Roman" w:cs="Times New Roman"/>
          <w:sz w:val="24"/>
          <w:szCs w:val="24"/>
        </w:rPr>
        <w:t>ordered_symptom_data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3B1">
        <w:rPr>
          <w:rFonts w:ascii="Times New Roman" w:hAnsi="Times New Roman" w:cs="Times New Roman"/>
          <w:sz w:val="24"/>
          <w:szCs w:val="24"/>
        </w:rPr>
        <w:t>symptom_</w:t>
      </w:r>
      <w:proofErr w:type="gramStart"/>
      <w:r w:rsidRPr="003153B1">
        <w:rPr>
          <w:rFonts w:ascii="Times New Roman" w:hAnsi="Times New Roman" w:cs="Times New Roman"/>
          <w:sz w:val="24"/>
          <w:szCs w:val="24"/>
        </w:rPr>
        <w:t>data.sort</w:t>
      </w:r>
      <w:proofErr w:type="gramEnd"/>
      <w:r w:rsidRPr="003153B1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3153B1">
        <w:rPr>
          <w:rFonts w:ascii="Times New Roman" w:hAnsi="Times New Roman" w:cs="Times New Roman"/>
          <w:sz w:val="24"/>
          <w:szCs w:val="24"/>
        </w:rPr>
        <w:t>(by='Fever')</w:t>
      </w:r>
    </w:p>
    <w:p w14:paraId="0D6B631C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5DE98" w14:textId="77777777" w:rsidR="003153B1" w:rsidRPr="003153B1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3153B1">
        <w:rPr>
          <w:rFonts w:ascii="Times New Roman" w:hAnsi="Times New Roman" w:cs="Times New Roman"/>
          <w:sz w:val="24"/>
          <w:szCs w:val="24"/>
        </w:rPr>
        <w:t># Display the ordered data</w:t>
      </w:r>
    </w:p>
    <w:p w14:paraId="3AD7FF53" w14:textId="20F95A9E" w:rsidR="003153B1" w:rsidRPr="00B77454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77454">
        <w:rPr>
          <w:rFonts w:ascii="Times New Roman" w:hAnsi="Times New Roman" w:cs="Times New Roman"/>
          <w:sz w:val="24"/>
          <w:szCs w:val="24"/>
        </w:rPr>
        <w:t>ordered_symptom_</w:t>
      </w:r>
      <w:proofErr w:type="gramStart"/>
      <w:r w:rsidRPr="00B77454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B77454">
        <w:rPr>
          <w:rFonts w:ascii="Times New Roman" w:hAnsi="Times New Roman" w:cs="Times New Roman"/>
          <w:sz w:val="24"/>
          <w:szCs w:val="24"/>
        </w:rPr>
        <w:t>())</w:t>
      </w:r>
    </w:p>
    <w:p w14:paraId="043E07C7" w14:textId="77777777" w:rsidR="003153B1" w:rsidRPr="003153B1" w:rsidRDefault="003153B1" w:rsidP="003153B1">
      <w:pPr>
        <w:jc w:val="both"/>
        <w:rPr>
          <w:rFonts w:ascii="Times New Roman" w:hAnsi="Times New Roman" w:cs="Times New Roman"/>
        </w:rPr>
      </w:pPr>
    </w:p>
    <w:p w14:paraId="1FC9634E" w14:textId="77777777" w:rsidR="003153B1" w:rsidRPr="003153B1" w:rsidRDefault="003153B1" w:rsidP="003153B1">
      <w:pPr>
        <w:jc w:val="both"/>
        <w:rPr>
          <w:rFonts w:ascii="Times New Roman" w:hAnsi="Times New Roman" w:cs="Times New Roman"/>
        </w:rPr>
      </w:pPr>
    </w:p>
    <w:p w14:paraId="13A77B73" w14:textId="526FE37F" w:rsidR="003153B1" w:rsidRPr="00B77454" w:rsidRDefault="003153B1" w:rsidP="00315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745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43CD7B" w14:textId="77777777" w:rsidR="003153B1" w:rsidRPr="003153B1" w:rsidRDefault="003153B1" w:rsidP="003153B1">
      <w:pPr>
        <w:jc w:val="both"/>
        <w:rPr>
          <w:rFonts w:ascii="Times New Roman" w:hAnsi="Times New Roman" w:cs="Times New Roman"/>
        </w:rPr>
      </w:pPr>
    </w:p>
    <w:p w14:paraId="55E5564A" w14:textId="2531BF27" w:rsidR="003153B1" w:rsidRPr="003153B1" w:rsidRDefault="003153B1" w:rsidP="003153B1">
      <w:pPr>
        <w:jc w:val="both"/>
        <w:rPr>
          <w:rFonts w:ascii="Times New Roman" w:hAnsi="Times New Roman" w:cs="Times New Roman"/>
        </w:rPr>
      </w:pPr>
      <w:r w:rsidRPr="003153B1">
        <w:rPr>
          <w:rFonts w:ascii="Times New Roman" w:hAnsi="Times New Roman" w:cs="Times New Roman"/>
        </w:rPr>
        <w:drawing>
          <wp:inline distT="0" distB="0" distL="0" distR="0" wp14:anchorId="007F0C9F" wp14:editId="2513CDE3">
            <wp:extent cx="3200847" cy="1933845"/>
            <wp:effectExtent l="0" t="0" r="0" b="9525"/>
            <wp:docPr id="174403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5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96F" w14:textId="77777777" w:rsidR="003153B1" w:rsidRPr="003153B1" w:rsidRDefault="003153B1" w:rsidP="003153B1">
      <w:pPr>
        <w:jc w:val="both"/>
        <w:rPr>
          <w:rFonts w:ascii="Times New Roman" w:hAnsi="Times New Roman" w:cs="Times New Roman"/>
        </w:rPr>
      </w:pPr>
    </w:p>
    <w:p w14:paraId="6247188D" w14:textId="5B93885C" w:rsidR="003153B1" w:rsidRPr="00B77454" w:rsidRDefault="003153B1" w:rsidP="003153B1">
      <w:pPr>
        <w:jc w:val="both"/>
        <w:rPr>
          <w:rFonts w:ascii="Times New Roman" w:hAnsi="Times New Roman" w:cs="Times New Roman"/>
          <w:sz w:val="24"/>
          <w:szCs w:val="24"/>
        </w:rPr>
      </w:pPr>
      <w:r w:rsidRPr="00B77454">
        <w:rPr>
          <w:rFonts w:ascii="Times New Roman" w:hAnsi="Times New Roman" w:cs="Times New Roman"/>
          <w:sz w:val="24"/>
          <w:szCs w:val="24"/>
        </w:rPr>
        <w:lastRenderedPageBreak/>
        <w:t>The output shows a small part of the data that is to be printed.</w:t>
      </w:r>
    </w:p>
    <w:sectPr w:rsidR="003153B1" w:rsidRPr="00B7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5"/>
    <w:rsid w:val="003153B1"/>
    <w:rsid w:val="006B3020"/>
    <w:rsid w:val="00AB61C5"/>
    <w:rsid w:val="00B77454"/>
    <w:rsid w:val="00E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72773"/>
  <w15:chartTrackingRefBased/>
  <w15:docId w15:val="{6E9A959B-58EB-4487-88DF-84A1C539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4120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52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7045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6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70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103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599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154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54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66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7097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183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8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8580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8006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986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94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96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15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95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74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762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70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184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05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534</Words>
  <Characters>3459</Characters>
  <Application>Microsoft Office Word</Application>
  <DocSecurity>0</DocSecurity>
  <Lines>133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Hitesh.Dawale Batch2021</dc:creator>
  <cp:keywords/>
  <dc:description/>
  <cp:lastModifiedBy>Hitesh.Dawale Batch2021</cp:lastModifiedBy>
  <cp:revision>1</cp:revision>
  <dcterms:created xsi:type="dcterms:W3CDTF">2024-09-15T18:41:00Z</dcterms:created>
  <dcterms:modified xsi:type="dcterms:W3CDTF">2024-09-15T19:05:00Z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4e432d4d-4b76-4d3c-89c7-0b4ec07732e5</vt:lpwstr>
  </property>
</Properties>
</file>