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E76" w14:textId="10D2C313" w:rsidR="000C3FD9" w:rsidRDefault="00922C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24C60">
        <w:rPr>
          <w:rFonts w:ascii="Arial" w:hAnsi="Arial" w:cs="Arial"/>
          <w:b/>
          <w:bCs/>
          <w:sz w:val="20"/>
          <w:szCs w:val="20"/>
          <w:lang w:val="en-US"/>
        </w:rPr>
        <w:t>Week 1</w:t>
      </w:r>
    </w:p>
    <w:p w14:paraId="3E3A2FFE" w14:textId="03FE4E79" w:rsidR="009E31C0" w:rsidRPr="009E31C0" w:rsidRDefault="009E31C0" w:rsidP="009E31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9E31C0">
        <w:rPr>
          <w:rFonts w:ascii="Arial" w:hAnsi="Arial" w:cs="Arial"/>
          <w:sz w:val="18"/>
          <w:szCs w:val="18"/>
          <w:lang w:val="en-US"/>
        </w:rPr>
        <w:t xml:space="preserve">Loading of data files </w:t>
      </w:r>
    </w:p>
    <w:p w14:paraId="0092633C" w14:textId="40C08AC4" w:rsidR="009E31C0" w:rsidRPr="009E31C0" w:rsidRDefault="009E31C0" w:rsidP="009E31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9E31C0">
        <w:rPr>
          <w:rFonts w:ascii="Arial" w:hAnsi="Arial" w:cs="Arial"/>
          <w:sz w:val="18"/>
          <w:szCs w:val="18"/>
          <w:lang w:val="en-US"/>
        </w:rPr>
        <w:t>Goal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9E31C0">
        <w:rPr>
          <w:rFonts w:ascii="Arial" w:hAnsi="Arial" w:cs="Arial"/>
          <w:sz w:val="18"/>
          <w:szCs w:val="18"/>
          <w:lang w:val="en-US"/>
        </w:rPr>
        <w:t>shots</w:t>
      </w:r>
    </w:p>
    <w:p w14:paraId="7E9C9FEE" w14:textId="46A36C6F" w:rsidR="009E31C0" w:rsidRPr="009E31C0" w:rsidRDefault="009E31C0" w:rsidP="009E31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9E31C0">
        <w:rPr>
          <w:rFonts w:ascii="Arial" w:hAnsi="Arial" w:cs="Arial"/>
          <w:sz w:val="18"/>
          <w:szCs w:val="18"/>
          <w:lang w:val="en-US"/>
        </w:rPr>
        <w:t>Passing points</w:t>
      </w:r>
    </w:p>
    <w:p w14:paraId="5FCD6A26" w14:textId="73E4B899" w:rsidR="009E31C0" w:rsidRPr="009E31C0" w:rsidRDefault="009E31C0" w:rsidP="009E31C0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US"/>
        </w:rPr>
      </w:pPr>
      <w:r w:rsidRPr="009E31C0">
        <w:rPr>
          <w:rFonts w:ascii="Arial" w:hAnsi="Arial" w:cs="Arial"/>
          <w:sz w:val="18"/>
          <w:szCs w:val="18"/>
          <w:lang w:val="en-US"/>
        </w:rPr>
        <w:t>Spatial-temporal</w:t>
      </w:r>
    </w:p>
    <w:p w14:paraId="7CAB0D5D" w14:textId="717456BA" w:rsidR="00922C94" w:rsidRPr="00924C60" w:rsidRDefault="00922C94" w:rsidP="00924C6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24C60">
        <w:rPr>
          <w:rFonts w:ascii="Arial" w:hAnsi="Arial" w:cs="Arial"/>
          <w:b/>
          <w:bCs/>
          <w:sz w:val="20"/>
          <w:szCs w:val="20"/>
          <w:lang w:val="en-US"/>
        </w:rPr>
        <w:t>Week 2</w:t>
      </w:r>
    </w:p>
    <w:p w14:paraId="278C3960" w14:textId="3DC78A96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Location</w:t>
      </w:r>
    </w:p>
    <w:p w14:paraId="56303E32" w14:textId="66B2262A" w:rsidR="00922C94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passHeatMap end up with shot</w:t>
      </w:r>
    </w:p>
    <w:p w14:paraId="00521C2D" w14:textId="71D9FA0E" w:rsidR="00924C60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goalHeatMap</w:t>
      </w:r>
    </w:p>
    <w:p w14:paraId="525AE24C" w14:textId="133394E2" w:rsidR="00924C60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shotHeatMap</w:t>
      </w:r>
    </w:p>
    <w:p w14:paraId="6AE2F5B7" w14:textId="7ADF1068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teamPassCompare</w:t>
      </w:r>
    </w:p>
    <w:p w14:paraId="5A855234" w14:textId="22248ADB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Relation of goal w.r.t angle of shot – Regression Model</w:t>
      </w:r>
    </w:p>
    <w:p w14:paraId="150CFDF3" w14:textId="037E16A6" w:rsid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Relation of goal w.r.t distance of shot – Regression Model</w:t>
      </w:r>
    </w:p>
    <w:p w14:paraId="1AA0F0AB" w14:textId="45496181" w:rsidR="00924C60" w:rsidRPr="009E31C0" w:rsidRDefault="00924C60" w:rsidP="009E31C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Probability of goal taking account of angle and distance of shot – Regression Model</w:t>
      </w:r>
    </w:p>
    <w:sectPr w:rsidR="00924C60" w:rsidRPr="009E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08E"/>
    <w:multiLevelType w:val="hybridMultilevel"/>
    <w:tmpl w:val="BDD8A784"/>
    <w:lvl w:ilvl="0" w:tplc="70E478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2136"/>
    <w:multiLevelType w:val="hybridMultilevel"/>
    <w:tmpl w:val="43EE5722"/>
    <w:lvl w:ilvl="0" w:tplc="A48899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451C7"/>
    <w:multiLevelType w:val="hybridMultilevel"/>
    <w:tmpl w:val="AFD61D0E"/>
    <w:lvl w:ilvl="0" w:tplc="D15A1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42FA"/>
    <w:multiLevelType w:val="hybridMultilevel"/>
    <w:tmpl w:val="8FBEE6E2"/>
    <w:lvl w:ilvl="0" w:tplc="23165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4E36"/>
    <w:multiLevelType w:val="hybridMultilevel"/>
    <w:tmpl w:val="6C3A6842"/>
    <w:lvl w:ilvl="0" w:tplc="CDA02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A6FFF"/>
    <w:multiLevelType w:val="hybridMultilevel"/>
    <w:tmpl w:val="0908D4BC"/>
    <w:lvl w:ilvl="0" w:tplc="62F27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D9"/>
    <w:rsid w:val="000C3FD9"/>
    <w:rsid w:val="00126679"/>
    <w:rsid w:val="00922C94"/>
    <w:rsid w:val="00924C60"/>
    <w:rsid w:val="009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F37"/>
  <w15:chartTrackingRefBased/>
  <w15:docId w15:val="{49175584-0A51-4D27-9364-051ECAC4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4</cp:revision>
  <dcterms:created xsi:type="dcterms:W3CDTF">2021-08-12T16:26:00Z</dcterms:created>
  <dcterms:modified xsi:type="dcterms:W3CDTF">2021-08-14T12:58:00Z</dcterms:modified>
</cp:coreProperties>
</file>