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800F" w14:textId="37C8FDAE" w:rsidR="00F87AA0" w:rsidRPr="009D57AB" w:rsidRDefault="00F87AA0" w:rsidP="00F87AA0">
      <w:pPr>
        <w:rPr>
          <w:b/>
          <w:bCs/>
          <w:sz w:val="44"/>
          <w:szCs w:val="44"/>
          <w:u w:val="single"/>
        </w:rPr>
      </w:pPr>
      <w:r w:rsidRPr="009D57AB">
        <w:rPr>
          <w:b/>
          <w:bCs/>
          <w:sz w:val="44"/>
          <w:szCs w:val="44"/>
          <w:u w:val="single"/>
        </w:rPr>
        <w:t>Email 1 — Request for Assignment Extension</w:t>
      </w:r>
    </w:p>
    <w:p w14:paraId="700880A2" w14:textId="77777777" w:rsidR="00F87AA0" w:rsidRDefault="00F87AA0" w:rsidP="00F87AA0">
      <w:r>
        <w:t>Subject - Request for Extension on Assignment Submission</w:t>
      </w:r>
    </w:p>
    <w:p w14:paraId="113BC81B" w14:textId="77777777" w:rsidR="00F87AA0" w:rsidRPr="00F87AA0" w:rsidRDefault="00F87AA0" w:rsidP="00F87AA0">
      <w:r>
        <w:t>Dear Professor Sharma,</w:t>
      </w:r>
    </w:p>
    <w:p w14:paraId="3D787406" w14:textId="77777777" w:rsidR="00F87AA0" w:rsidRPr="00F87AA0" w:rsidRDefault="00F87AA0" w:rsidP="00F87AA0">
      <w:r>
        <w:t>I hope this finds you well.</w:t>
      </w:r>
    </w:p>
    <w:p w14:paraId="5107D735" w14:textId="77777777" w:rsidR="00F87AA0" w:rsidRPr="00F87AA0" w:rsidRDefault="00F87AA0" w:rsidP="00F87AA0">
      <w:r>
        <w:t>I am writing to request a short extension for my Data Structures assignment, which is currently due on March 30, 2026. I have had a few overlapping deadlines this week and also dealt with a health issue, both of which made it genuinely difficult to give the assignment the attention it deserves within the original timeframe.</w:t>
      </w:r>
    </w:p>
    <w:p w14:paraId="34D7DB9B" w14:textId="77777777" w:rsidR="00F87AA0" w:rsidRPr="00F87AA0" w:rsidRDefault="00F87AA0" w:rsidP="00F87AA0">
      <w:r>
        <w:t>I would really appreciate it if you could grant me an extension until April 3, 2026. I take my work seriously and want to make sure I submit something I’m proud of, and I will absolutely stick to the new deadline.</w:t>
      </w:r>
    </w:p>
    <w:p w14:paraId="58108A7F" w14:textId="77777777" w:rsidR="00F87AA0" w:rsidRPr="00F87AA0" w:rsidRDefault="00F87AA0" w:rsidP="00F87AA0">
      <w:r>
        <w:t>Thank you so much for your time and understanding.</w:t>
      </w:r>
    </w:p>
    <w:p w14:paraId="0D9E0507" w14:textId="19EBAB57" w:rsidR="00F87AA0" w:rsidRPr="00F87AA0" w:rsidRDefault="00F87AA0" w:rsidP="00F87AA0">
      <w:r>
        <w:t>Sincerely,</w:t>
      </w:r>
      <w:r>
        <w:br/>
        <w:t>Hitesh Kumar Sahu</w:t>
      </w:r>
      <w:r>
        <w:br/>
      </w:r>
      <w:proofErr w:type="spellStart"/>
      <w:r>
        <w:t>B.Tech</w:t>
      </w:r>
      <w:proofErr w:type="spellEnd"/>
      <w:r>
        <w:t xml:space="preserve"> CSE, </w:t>
      </w:r>
      <w:r w:rsidR="009C6235">
        <w:t>1st</w:t>
      </w:r>
      <w:r>
        <w:t xml:space="preserve"> Year</w:t>
      </w:r>
      <w:r>
        <w:br/>
        <w:t>Roll No: 23CSE102</w:t>
      </w:r>
    </w:p>
    <w:p w14:paraId="0584EFF6" w14:textId="77777777" w:rsidR="009D57AB" w:rsidRDefault="009D57AB" w:rsidP="00F87AA0"/>
    <w:p w14:paraId="2A875C70" w14:textId="38C1FFF3" w:rsidR="00F87AA0" w:rsidRPr="009D57AB" w:rsidRDefault="00F87AA0" w:rsidP="00F87AA0">
      <w:pPr>
        <w:rPr>
          <w:b/>
          <w:bCs/>
          <w:sz w:val="44"/>
          <w:szCs w:val="44"/>
          <w:u w:val="single"/>
        </w:rPr>
      </w:pPr>
      <w:r>
        <w:t xml:space="preserve"> </w:t>
      </w:r>
      <w:r w:rsidRPr="009D57AB">
        <w:rPr>
          <w:b/>
          <w:bCs/>
          <w:sz w:val="44"/>
          <w:szCs w:val="44"/>
          <w:u w:val="single"/>
        </w:rPr>
        <w:t>Email 2 — Internship Inquiry</w:t>
      </w:r>
    </w:p>
    <w:p w14:paraId="25F20A42" w14:textId="77777777" w:rsidR="00F87AA0" w:rsidRDefault="00F87AA0" w:rsidP="00F87AA0">
      <w:r>
        <w:t>Subject : Inquiry Regarding Summer Internship Opportunity</w:t>
      </w:r>
    </w:p>
    <w:p w14:paraId="51804A16" w14:textId="77777777" w:rsidR="00F87AA0" w:rsidRPr="00F87AA0" w:rsidRDefault="00F87AA0" w:rsidP="00F87AA0">
      <w:r>
        <w:t>Dear Ms. Verma,</w:t>
      </w:r>
    </w:p>
    <w:p w14:paraId="41A70C1A" w14:textId="77777777" w:rsidR="00F87AA0" w:rsidRPr="00F87AA0" w:rsidRDefault="00F87AA0" w:rsidP="00F87AA0">
      <w:r>
        <w:t>I hope you’re doing well.</w:t>
      </w:r>
    </w:p>
    <w:p w14:paraId="408820AE" w14:textId="3E55FD5E" w:rsidR="00F87AA0" w:rsidRPr="00F87AA0" w:rsidRDefault="00F87AA0" w:rsidP="00F87AA0">
      <w:r>
        <w:t>My name is Hitesh Kumar Sahu, and I’m currently in my first year of B.Tech in Computer Science Engineering at</w:t>
      </w:r>
      <w:r w:rsidR="009C6235">
        <w:t xml:space="preserve"> VIT</w:t>
      </w:r>
      <w:r>
        <w:t xml:space="preserve"> Bhopal. I came across your organisation and wanted to reach out about the possibility of a summer internship.</w:t>
      </w:r>
    </w:p>
    <w:p w14:paraId="415A87E1" w14:textId="77777777" w:rsidR="00F87AA0" w:rsidRPr="00F87AA0" w:rsidRDefault="00F87AA0" w:rsidP="00F87AA0">
      <w:r>
        <w:t>I have a strong interest in Artificial Intelligence and Machine Learning, and I’d love the chance to work in that space and learn from people with real experience in it. I have been building my foundation in Python, data analysis, and core ML concepts, and I’m genuinely looking forward to putting those skills to use in a practical setting.</w:t>
      </w:r>
    </w:p>
    <w:p w14:paraId="491BA651" w14:textId="77777777" w:rsidR="00F87AA0" w:rsidRPr="00F87AA0" w:rsidRDefault="00F87AA0" w:rsidP="00F87AA0">
      <w:r>
        <w:t>If there are any internship openings available, I would be really grateful if you could share details about them and how to apply.</w:t>
      </w:r>
    </w:p>
    <w:p w14:paraId="44C85AA0" w14:textId="77777777" w:rsidR="00F87AA0" w:rsidRPr="00F87AA0" w:rsidRDefault="00F87AA0" w:rsidP="00F87AA0">
      <w:r>
        <w:t>Thank you for taking the time to read this. I hope to hear from you soon.</w:t>
      </w:r>
    </w:p>
    <w:p w14:paraId="554986DD" w14:textId="77777777" w:rsidR="00F87AA0" w:rsidRDefault="00F87AA0" w:rsidP="00F87AA0">
      <w:r>
        <w:lastRenderedPageBreak/>
        <w:t>Sincerely,</w:t>
      </w:r>
      <w:r>
        <w:br/>
        <w:t>Hitesh Kumar Sahu</w:t>
      </w:r>
      <w:r>
        <w:br/>
        <w:t>Contact: 9876543210</w:t>
      </w:r>
      <w:r>
        <w:br/>
        <w:t xml:space="preserve">Email: </w:t>
      </w:r>
      <w:hyperlink r:id="rId5" w:history="1">
        <w:r>
          <w:rPr>
            <w:rStyle w:val="Hyperlink"/>
          </w:rPr>
          <w:t>hitesh.sahu23@example.com</w:t>
        </w:r>
      </w:hyperlink>
    </w:p>
    <w:p w14:paraId="2035A7ED" w14:textId="77777777" w:rsidR="00EE5326" w:rsidRDefault="00EE5326" w:rsidP="00F87AA0"/>
    <w:p w14:paraId="2815BB35" w14:textId="77777777" w:rsidR="00EE5326" w:rsidRPr="00F87AA0" w:rsidRDefault="00EE5326" w:rsidP="00F87AA0"/>
    <w:p w14:paraId="060C0D80" w14:textId="77777777" w:rsidR="00F87AA0" w:rsidRPr="00F87AA0" w:rsidRDefault="00F87AA0" w:rsidP="00F87AA0"/>
    <w:p w14:paraId="66834A86" w14:textId="1D466930" w:rsidR="00EE5326" w:rsidRPr="009D57AB" w:rsidRDefault="00EE5326" w:rsidP="00EE5326">
      <w:pPr>
        <w:rPr>
          <w:b/>
          <w:bCs/>
          <w:sz w:val="44"/>
          <w:szCs w:val="44"/>
          <w:u w:val="single"/>
        </w:rPr>
      </w:pPr>
      <w:r>
        <w:rPr>
          <w:b/>
          <w:bCs/>
        </w:rPr>
        <w:t xml:space="preserve"> </w:t>
      </w:r>
      <w:r w:rsidRPr="009D57AB">
        <w:rPr>
          <w:b/>
          <w:bCs/>
          <w:sz w:val="44"/>
          <w:szCs w:val="44"/>
          <w:u w:val="single"/>
        </w:rPr>
        <w:t>Social Media Do’s and Don’ts Checklist</w:t>
      </w:r>
    </w:p>
    <w:p w14:paraId="55CEEAF8" w14:textId="77777777" w:rsidR="00EE5326" w:rsidRPr="00EE5326" w:rsidRDefault="00EE5326" w:rsidP="00EE5326">
      <w:r>
        <w:t>You can save this as social-media-checklist.md or .txt for easy reference</w:t>
      </w:r>
    </w:p>
    <w:p w14:paraId="7E190255" w14:textId="30AB9594" w:rsidR="00EE5326" w:rsidRPr="00EE5326" w:rsidRDefault="00EE5326" w:rsidP="00EE5326">
      <w:pPr>
        <w:rPr>
          <w:b/>
          <w:bCs/>
        </w:rPr>
      </w:pPr>
      <w:r>
        <w:rPr>
          <w:b/>
          <w:bCs/>
        </w:rPr>
        <w:t xml:space="preserve"> Do’s</w:t>
      </w:r>
    </w:p>
    <w:p w14:paraId="207B79B5" w14:textId="77777777" w:rsidR="00EE5326" w:rsidRPr="00EE5326" w:rsidRDefault="00EE5326" w:rsidP="00EE5326">
      <w:pPr>
        <w:numPr>
          <w:ilvl w:val="0"/>
          <w:numId w:val="1"/>
        </w:numPr>
      </w:pPr>
      <w:r>
        <w:t xml:space="preserve">Pause before you post — ask yourself if it’s something you’d be comfortable with anyone seeing </w:t>
      </w:r>
    </w:p>
    <w:p w14:paraId="3BF8CDED" w14:textId="77777777" w:rsidR="00EE5326" w:rsidRPr="00EE5326" w:rsidRDefault="00EE5326" w:rsidP="00EE5326">
      <w:pPr>
        <w:numPr>
          <w:ilvl w:val="0"/>
          <w:numId w:val="1"/>
        </w:numPr>
      </w:pPr>
      <w:r>
        <w:t xml:space="preserve">Keep your privacy settings tight so only the right people can see your personal information </w:t>
      </w:r>
    </w:p>
    <w:p w14:paraId="5300C747" w14:textId="77777777" w:rsidR="00EE5326" w:rsidRPr="00EE5326" w:rsidRDefault="00EE5326" w:rsidP="00EE5326">
      <w:pPr>
        <w:numPr>
          <w:ilvl w:val="0"/>
          <w:numId w:val="1"/>
        </w:numPr>
      </w:pPr>
      <w:r>
        <w:t xml:space="preserve">Check whether something is actually true before sharing it, misinformation spreads fast online </w:t>
      </w:r>
    </w:p>
    <w:p w14:paraId="5FE9C1E3" w14:textId="77777777" w:rsidR="00EE5326" w:rsidRPr="00EE5326" w:rsidRDefault="00EE5326" w:rsidP="00EE5326">
      <w:pPr>
        <w:numPr>
          <w:ilvl w:val="0"/>
          <w:numId w:val="1"/>
        </w:numPr>
      </w:pPr>
      <w:r>
        <w:t xml:space="preserve">Keep a professional tone on public profiles, since future employers or colleges may come across them </w:t>
      </w:r>
    </w:p>
    <w:p w14:paraId="25C00C2A" w14:textId="77777777" w:rsidR="00EE5326" w:rsidRPr="00EE5326" w:rsidRDefault="00EE5326" w:rsidP="00EE5326">
      <w:pPr>
        <w:numPr>
          <w:ilvl w:val="0"/>
          <w:numId w:val="1"/>
        </w:numPr>
      </w:pPr>
      <w:r>
        <w:t xml:space="preserve">Be open to different views and keep conversations respectful, even when you disagree </w:t>
      </w:r>
    </w:p>
    <w:p w14:paraId="539F73E9" w14:textId="2CAAD49F" w:rsidR="00EE5326" w:rsidRPr="00EE5326" w:rsidRDefault="00EE5326" w:rsidP="00EE5326">
      <w:pPr>
        <w:rPr>
          <w:b/>
          <w:bCs/>
        </w:rPr>
      </w:pPr>
      <w:r>
        <w:rPr>
          <w:b/>
          <w:bCs/>
        </w:rPr>
        <w:t xml:space="preserve"> Don’ts</w:t>
      </w:r>
    </w:p>
    <w:p w14:paraId="272E8484" w14:textId="77777777" w:rsidR="00EE5326" w:rsidRPr="00EE5326" w:rsidRDefault="00EE5326" w:rsidP="00EE5326">
      <w:pPr>
        <w:numPr>
          <w:ilvl w:val="0"/>
          <w:numId w:val="2"/>
        </w:numPr>
      </w:pPr>
      <w:r>
        <w:t xml:space="preserve">Never post your address, phone number, passwords, or anything else that could put your safety at risk </w:t>
      </w:r>
    </w:p>
    <w:p w14:paraId="3E9E91BF" w14:textId="77777777" w:rsidR="00EE5326" w:rsidRPr="00EE5326" w:rsidRDefault="00EE5326" w:rsidP="00EE5326">
      <w:pPr>
        <w:numPr>
          <w:ilvl w:val="0"/>
          <w:numId w:val="2"/>
        </w:numPr>
      </w:pPr>
      <w:r>
        <w:t xml:space="preserve">Don’t share content that is offensive, hurtful, or that you wouldn’t want associated with your name </w:t>
      </w:r>
    </w:p>
    <w:p w14:paraId="644A2566" w14:textId="77777777" w:rsidR="00EE5326" w:rsidRPr="00EE5326" w:rsidRDefault="00EE5326" w:rsidP="00EE5326">
      <w:pPr>
        <w:numPr>
          <w:ilvl w:val="0"/>
          <w:numId w:val="2"/>
        </w:numPr>
      </w:pPr>
      <w:r>
        <w:t xml:space="preserve">Stay out of cyberbullying and heated online arguments — they rarely go anywhere good </w:t>
      </w:r>
    </w:p>
    <w:p w14:paraId="0B89B22B" w14:textId="77777777" w:rsidR="00EE5326" w:rsidRPr="00EE5326" w:rsidRDefault="00EE5326" w:rsidP="00EE5326">
      <w:pPr>
        <w:numPr>
          <w:ilvl w:val="0"/>
          <w:numId w:val="2"/>
        </w:numPr>
      </w:pPr>
      <w:r>
        <w:t xml:space="preserve">Don’t share news or posts you haven’t verified — it’s easy to accidentally spread false information </w:t>
      </w:r>
    </w:p>
    <w:p w14:paraId="3C84D59E" w14:textId="77777777" w:rsidR="00EE5326" w:rsidRPr="00EE5326" w:rsidRDefault="00EE5326" w:rsidP="00EE5326">
      <w:pPr>
        <w:numPr>
          <w:ilvl w:val="0"/>
          <w:numId w:val="2"/>
        </w:numPr>
      </w:pPr>
      <w:r>
        <w:t>Think twice before posting anything that could come back to affect your academic record or future career</w:t>
      </w:r>
    </w:p>
    <w:p w14:paraId="7551F61E" w14:textId="77777777" w:rsidR="00EE5326" w:rsidRDefault="00EE5326"/>
    <w:sectPr w:rsidR="00EE5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04B"/>
    <w:multiLevelType w:val="multilevel"/>
    <w:tmpl w:val="6C8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41CE3"/>
    <w:multiLevelType w:val="multilevel"/>
    <w:tmpl w:val="D9D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88779">
    <w:abstractNumId w:val="1"/>
  </w:num>
  <w:num w:numId="2" w16cid:durableId="7060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A0"/>
    <w:rsid w:val="002229B0"/>
    <w:rsid w:val="003E494E"/>
    <w:rsid w:val="0048442E"/>
    <w:rsid w:val="007E4E6E"/>
    <w:rsid w:val="00856AE2"/>
    <w:rsid w:val="00893E54"/>
    <w:rsid w:val="00954629"/>
    <w:rsid w:val="009C6235"/>
    <w:rsid w:val="009D57AB"/>
    <w:rsid w:val="00EE5326"/>
    <w:rsid w:val="00F8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2916"/>
  <w15:chartTrackingRefBased/>
  <w15:docId w15:val="{8EF86EC4-B322-4D91-9BEE-4583D980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tesh.sahu23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Sahu</dc:creator>
  <cp:keywords/>
  <dc:description/>
  <cp:lastModifiedBy>Hitesh Kumar Sahu</cp:lastModifiedBy>
  <cp:revision>5</cp:revision>
  <dcterms:created xsi:type="dcterms:W3CDTF">2026-03-28T10:02:00Z</dcterms:created>
  <dcterms:modified xsi:type="dcterms:W3CDTF">2026-03-29T07:21:00Z</dcterms:modified>
</cp:coreProperties>
</file>