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8BC21" w14:textId="14C6B0B8" w:rsidR="00D151AB" w:rsidRDefault="00D151AB" w:rsidP="00D151A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Solving problems using array functions on rest countries data.</w:t>
      </w:r>
    </w:p>
    <w:p w14:paraId="25763AF8" w14:textId="77777777" w:rsidR="00D151AB" w:rsidRDefault="00D151AB" w:rsidP="00D151A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6D61C05" w14:textId="27865708" w:rsidR="00D151AB" w:rsidRPr="00D151AB" w:rsidRDefault="00D151AB" w:rsidP="00D151AB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D151AB">
        <w:rPr>
          <w:rFonts w:ascii="Arial" w:hAnsi="Arial" w:cs="Arial"/>
          <w:b/>
          <w:bCs/>
          <w:color w:val="000000"/>
          <w:sz w:val="20"/>
          <w:szCs w:val="20"/>
        </w:rPr>
        <w:t>Get all the countries from Asia continent /region using Filter function</w:t>
      </w:r>
    </w:p>
    <w:p w14:paraId="67C5A4BF" w14:textId="063E460B" w:rsidR="00D151AB" w:rsidRPr="00D151AB" w:rsidRDefault="00D151AB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D151AB">
        <w:rPr>
          <w:rFonts w:ascii="Arial" w:hAnsi="Arial" w:cs="Arial"/>
          <w:b/>
          <w:bCs/>
          <w:color w:val="000000"/>
          <w:sz w:val="20"/>
          <w:szCs w:val="20"/>
        </w:rPr>
        <w:t>Code:-</w:t>
      </w:r>
    </w:p>
    <w:p w14:paraId="1E11D3D6" w14:textId="2CF8894B" w:rsidR="00D151AB" w:rsidRDefault="00D151AB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5B7BFD6" w14:textId="43C0F171" w:rsidR="00D151AB" w:rsidRDefault="00D151AB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D151AB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337CBE5F" wp14:editId="3D2D6E13">
            <wp:extent cx="3983064" cy="138564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333" cy="14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627A" w14:textId="23BC1B3D" w:rsidR="00D151AB" w:rsidRPr="00D151AB" w:rsidRDefault="00D151AB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D151AB">
        <w:rPr>
          <w:rFonts w:ascii="Arial" w:hAnsi="Arial" w:cs="Arial"/>
          <w:b/>
          <w:bCs/>
          <w:color w:val="000000"/>
          <w:sz w:val="20"/>
          <w:szCs w:val="20"/>
        </w:rPr>
        <w:t>Output:-</w:t>
      </w:r>
      <w:r>
        <w:rPr>
          <w:rFonts w:ascii="Arial" w:hAnsi="Arial" w:cs="Arial"/>
          <w:b/>
          <w:bCs/>
          <w:color w:val="000000"/>
          <w:sz w:val="20"/>
          <w:szCs w:val="20"/>
        </w:rPr>
        <w:br/>
      </w:r>
      <w:r w:rsidRPr="00D151AB">
        <w:rPr>
          <w:rFonts w:ascii="Arial" w:hAnsi="Arial" w:cs="Arial"/>
          <w:b/>
          <w:bCs/>
          <w:color w:val="000000"/>
          <w:sz w:val="20"/>
          <w:szCs w:val="20"/>
        </w:rPr>
        <w:drawing>
          <wp:inline distT="0" distB="0" distL="0" distR="0" wp14:anchorId="026DBCD2" wp14:editId="1F817C76">
            <wp:extent cx="6303074" cy="48044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8858" cy="5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EA72" w14:textId="54593E91" w:rsidR="00D151AB" w:rsidRPr="00764437" w:rsidRDefault="00D151AB" w:rsidP="00D151AB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764437">
        <w:rPr>
          <w:rFonts w:ascii="Arial" w:hAnsi="Arial" w:cs="Arial"/>
          <w:b/>
          <w:bCs/>
          <w:color w:val="000000"/>
          <w:sz w:val="20"/>
          <w:szCs w:val="20"/>
        </w:rPr>
        <w:t>Get all the countries with a population of less than 2 lakhs using Filter function</w:t>
      </w:r>
    </w:p>
    <w:p w14:paraId="7EC21BDC" w14:textId="19C4E0F9" w:rsidR="00D151AB" w:rsidRPr="00764437" w:rsidRDefault="00D151AB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764437">
        <w:rPr>
          <w:rFonts w:ascii="Arial" w:hAnsi="Arial" w:cs="Arial"/>
          <w:b/>
          <w:bCs/>
          <w:color w:val="000000"/>
          <w:sz w:val="20"/>
          <w:szCs w:val="20"/>
        </w:rPr>
        <w:t>Code:-</w:t>
      </w:r>
      <w:r w:rsidR="00764437" w:rsidRPr="00764437">
        <w:rPr>
          <w:rFonts w:ascii="Arial" w:hAnsi="Arial" w:cs="Arial"/>
          <w:b/>
          <w:bCs/>
          <w:color w:val="000000"/>
          <w:sz w:val="20"/>
          <w:szCs w:val="20"/>
        </w:rPr>
        <w:br/>
      </w:r>
      <w:r w:rsidR="006F1AD5" w:rsidRPr="0076443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30F77EAF" wp14:editId="21C3CB54">
            <wp:extent cx="4200041" cy="1391328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76" cy="14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F1FA" w14:textId="6D8B6638" w:rsidR="00D151AB" w:rsidRDefault="00D151AB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6D46D98" w14:textId="2CA206F9" w:rsidR="00764437" w:rsidRPr="00764437" w:rsidRDefault="00764437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764437">
        <w:rPr>
          <w:rFonts w:ascii="Arial" w:hAnsi="Arial" w:cs="Arial"/>
          <w:b/>
          <w:bCs/>
          <w:color w:val="000000"/>
          <w:sz w:val="20"/>
          <w:szCs w:val="20"/>
        </w:rPr>
        <w:t>Output:-</w:t>
      </w:r>
    </w:p>
    <w:p w14:paraId="10597E91" w14:textId="40DBC48E" w:rsidR="00D151AB" w:rsidRDefault="00764437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76443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4A104640" wp14:editId="5516450F">
            <wp:extent cx="5731510" cy="75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B6F7" w14:textId="08101836" w:rsidR="002B344F" w:rsidRDefault="00D151AB" w:rsidP="002B344F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Print the following details name, capital, flag using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forEach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="002B344F">
        <w:rPr>
          <w:rFonts w:ascii="Arial" w:hAnsi="Arial" w:cs="Arial"/>
          <w:color w:val="000000"/>
          <w:sz w:val="20"/>
          <w:szCs w:val="20"/>
        </w:rPr>
        <w:t>function</w:t>
      </w:r>
    </w:p>
    <w:p w14:paraId="6C7D8018" w14:textId="3F97668A" w:rsidR="002B344F" w:rsidRPr="002B344F" w:rsidRDefault="002B344F" w:rsidP="002B344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2B344F">
        <w:rPr>
          <w:rFonts w:ascii="Arial" w:hAnsi="Arial" w:cs="Arial"/>
          <w:b/>
          <w:bCs/>
          <w:color w:val="000000"/>
          <w:sz w:val="20"/>
          <w:szCs w:val="20"/>
        </w:rPr>
        <w:t>Code:-</w:t>
      </w:r>
      <w:r w:rsidR="00D1702E">
        <w:rPr>
          <w:rFonts w:ascii="Arial" w:hAnsi="Arial" w:cs="Arial"/>
          <w:b/>
          <w:bCs/>
          <w:color w:val="000000"/>
          <w:sz w:val="20"/>
          <w:szCs w:val="20"/>
        </w:rPr>
        <w:br/>
      </w:r>
      <w:r w:rsidR="00D1702E" w:rsidRPr="00D1702E">
        <w:rPr>
          <w:rFonts w:ascii="Arial" w:hAnsi="Arial" w:cs="Arial"/>
          <w:b/>
          <w:bCs/>
          <w:color w:val="000000"/>
          <w:sz w:val="20"/>
          <w:szCs w:val="20"/>
        </w:rPr>
        <w:drawing>
          <wp:inline distT="0" distB="0" distL="0" distR="0" wp14:anchorId="2E458E1B" wp14:editId="4222983D">
            <wp:extent cx="5731510" cy="1289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7044" w14:textId="668CD106" w:rsidR="00D1702E" w:rsidRPr="00D1702E" w:rsidRDefault="00D1702E" w:rsidP="00D151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D1702E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Output:-</w:t>
      </w:r>
      <w:r>
        <w:rPr>
          <w:rFonts w:ascii="Arial" w:hAnsi="Arial" w:cs="Arial"/>
          <w:b/>
          <w:bCs/>
          <w:color w:val="000000"/>
          <w:sz w:val="20"/>
          <w:szCs w:val="20"/>
        </w:rPr>
        <w:br/>
      </w:r>
      <w:r w:rsidRPr="00D1702E">
        <w:rPr>
          <w:rFonts w:ascii="Arial" w:hAnsi="Arial" w:cs="Arial"/>
          <w:b/>
          <w:bCs/>
          <w:color w:val="000000"/>
          <w:sz w:val="20"/>
          <w:szCs w:val="20"/>
        </w:rPr>
        <w:drawing>
          <wp:inline distT="0" distB="0" distL="0" distR="0" wp14:anchorId="433BC406" wp14:editId="46024D06">
            <wp:extent cx="1247614" cy="24404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7124" cy="24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DE18" w14:textId="3774B82F" w:rsidR="00D151AB" w:rsidRDefault="00D151AB" w:rsidP="00D151AB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Print the total population of countries using reduce function</w:t>
      </w:r>
    </w:p>
    <w:p w14:paraId="13CAA4A4" w14:textId="78BE0424" w:rsidR="00277F23" w:rsidRDefault="00277F23" w:rsidP="00277F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277F23">
        <w:rPr>
          <w:rFonts w:ascii="Arial" w:hAnsi="Arial" w:cs="Arial"/>
          <w:b/>
          <w:bCs/>
          <w:color w:val="000000"/>
          <w:sz w:val="20"/>
          <w:szCs w:val="20"/>
        </w:rPr>
        <w:t>Code:-</w:t>
      </w:r>
    </w:p>
    <w:p w14:paraId="2CB1C8A6" w14:textId="305CC769" w:rsidR="00277F23" w:rsidRDefault="00277F23" w:rsidP="00277F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277F23">
        <w:rPr>
          <w:rFonts w:ascii="Arial" w:hAnsi="Arial" w:cs="Arial"/>
          <w:b/>
          <w:bCs/>
          <w:color w:val="000000"/>
          <w:sz w:val="20"/>
          <w:szCs w:val="20"/>
        </w:rPr>
        <w:drawing>
          <wp:inline distT="0" distB="0" distL="0" distR="0" wp14:anchorId="711E115D" wp14:editId="5A880CB8">
            <wp:extent cx="3169403" cy="189651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776" cy="191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EC48" w14:textId="442B2841" w:rsidR="006F1AD5" w:rsidRDefault="00277F23" w:rsidP="00277F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Outpu</w:t>
      </w:r>
      <w:r w:rsidR="006F1AD5">
        <w:rPr>
          <w:rFonts w:ascii="Arial" w:hAnsi="Arial" w:cs="Arial"/>
          <w:b/>
          <w:bCs/>
          <w:color w:val="000000"/>
          <w:sz w:val="20"/>
          <w:szCs w:val="20"/>
        </w:rPr>
        <w:t>t:-</w:t>
      </w:r>
    </w:p>
    <w:p w14:paraId="46B41629" w14:textId="2ED3CB75" w:rsidR="006F1AD5" w:rsidRPr="00277F23" w:rsidRDefault="006F1AD5" w:rsidP="00277F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6F1AD5">
        <w:rPr>
          <w:rFonts w:ascii="Arial" w:hAnsi="Arial" w:cs="Arial"/>
          <w:b/>
          <w:bCs/>
          <w:color w:val="000000"/>
          <w:sz w:val="20"/>
          <w:szCs w:val="20"/>
        </w:rPr>
        <w:drawing>
          <wp:inline distT="0" distB="0" distL="0" distR="0" wp14:anchorId="0E311D73" wp14:editId="19275876">
            <wp:extent cx="2572719" cy="10556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205" cy="10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2B70" w14:textId="77777777" w:rsidR="00D151AB" w:rsidRDefault="00D151AB" w:rsidP="00D151AB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Print the country which uses US Dollars as currency.</w:t>
      </w:r>
    </w:p>
    <w:p w14:paraId="0A77F1F0" w14:textId="2C514860" w:rsidR="00AF7227" w:rsidRPr="0019060E" w:rsidRDefault="00B47B1B">
      <w:r w:rsidRPr="0019060E">
        <w:t>Code</w:t>
      </w:r>
      <w:r w:rsidR="003507F2" w:rsidRPr="0019060E">
        <w:t xml:space="preserve"> &amp; Output</w:t>
      </w:r>
    </w:p>
    <w:p w14:paraId="2B9DD025" w14:textId="7C0223FA" w:rsidR="00B47B1B" w:rsidRPr="00B47B1B" w:rsidRDefault="00B47B1B">
      <w:pPr>
        <w:rPr>
          <w:b/>
          <w:bCs/>
        </w:rPr>
      </w:pPr>
      <w:r w:rsidRPr="00B47B1B">
        <w:rPr>
          <w:b/>
          <w:bCs/>
        </w:rPr>
        <w:drawing>
          <wp:inline distT="0" distB="0" distL="0" distR="0" wp14:anchorId="310F6DBC" wp14:editId="73D9F414">
            <wp:extent cx="2668879" cy="17203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060" cy="173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B1B">
        <w:rPr>
          <w:b/>
          <w:bCs/>
        </w:rPr>
        <w:drawing>
          <wp:inline distT="0" distB="0" distL="0" distR="0" wp14:anchorId="1724637E" wp14:editId="27F9F48E">
            <wp:extent cx="1963959" cy="192178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2217" cy="19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B1B" w:rsidRPr="00B47B1B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5563E" w14:textId="77777777" w:rsidR="001E54A9" w:rsidRDefault="001E54A9" w:rsidP="00AF7227">
      <w:r>
        <w:separator/>
      </w:r>
    </w:p>
  </w:endnote>
  <w:endnote w:type="continuationSeparator" w:id="0">
    <w:p w14:paraId="2395C852" w14:textId="77777777" w:rsidR="001E54A9" w:rsidRDefault="001E54A9" w:rsidP="00AF7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F14EA" w14:textId="77777777" w:rsidR="001E54A9" w:rsidRDefault="001E54A9" w:rsidP="00AF7227">
      <w:r>
        <w:separator/>
      </w:r>
    </w:p>
  </w:footnote>
  <w:footnote w:type="continuationSeparator" w:id="0">
    <w:p w14:paraId="49D2445F" w14:textId="77777777" w:rsidR="001E54A9" w:rsidRDefault="001E54A9" w:rsidP="00AF72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4CF86" w14:textId="719CDEBB" w:rsidR="00AF7227" w:rsidRDefault="00EC0855">
    <w:pPr>
      <w:pStyle w:val="Header"/>
    </w:pPr>
    <w:r>
      <w:t xml:space="preserve"> </w:t>
    </w:r>
    <w:r w:rsidR="00AF7227">
      <w:tab/>
      <w:t>Day</w:t>
    </w:r>
    <w:r>
      <w:t xml:space="preserve"> </w:t>
    </w:r>
    <w:r w:rsidR="00AF7227"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56E"/>
    <w:multiLevelType w:val="multilevel"/>
    <w:tmpl w:val="E042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27"/>
    <w:rsid w:val="0019060E"/>
    <w:rsid w:val="001E54A9"/>
    <w:rsid w:val="00277F23"/>
    <w:rsid w:val="002B344F"/>
    <w:rsid w:val="003507F2"/>
    <w:rsid w:val="00404778"/>
    <w:rsid w:val="006F1AD5"/>
    <w:rsid w:val="00764437"/>
    <w:rsid w:val="00AF7227"/>
    <w:rsid w:val="00B47B1B"/>
    <w:rsid w:val="00D151AB"/>
    <w:rsid w:val="00D1702E"/>
    <w:rsid w:val="00EC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7F2B88"/>
  <w15:chartTrackingRefBased/>
  <w15:docId w15:val="{1697AC37-CD3B-9D41-AB9D-43120B7A7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22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7227"/>
  </w:style>
  <w:style w:type="paragraph" w:styleId="Footer">
    <w:name w:val="footer"/>
    <w:basedOn w:val="Normal"/>
    <w:link w:val="FooterChar"/>
    <w:uiPriority w:val="99"/>
    <w:unhideWhenUsed/>
    <w:rsid w:val="00AF722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7227"/>
  </w:style>
  <w:style w:type="paragraph" w:styleId="NormalWeb">
    <w:name w:val="Normal (Web)"/>
    <w:basedOn w:val="Normal"/>
    <w:uiPriority w:val="99"/>
    <w:semiHidden/>
    <w:unhideWhenUsed/>
    <w:rsid w:val="00D151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6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Hitesh</dc:creator>
  <cp:keywords/>
  <dc:description/>
  <cp:lastModifiedBy>Hitesh Hitesh</cp:lastModifiedBy>
  <cp:revision>4</cp:revision>
  <dcterms:created xsi:type="dcterms:W3CDTF">2022-01-27T13:13:00Z</dcterms:created>
  <dcterms:modified xsi:type="dcterms:W3CDTF">2022-01-28T05:01:00Z</dcterms:modified>
</cp:coreProperties>
</file>