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E871" w14:textId="77777777" w:rsidR="000178EE" w:rsidRDefault="00476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FCDB3DA" wp14:editId="01798EF6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C0FFE" w14:textId="77777777" w:rsidR="000178EE" w:rsidRDefault="004762DE">
      <w:pPr>
        <w:pStyle w:val="Heading1"/>
        <w:jc w:val="center"/>
      </w:pPr>
      <w:r>
        <w:t>Foundations of Programming</w:t>
      </w:r>
    </w:p>
    <w:p w14:paraId="434E4E0D" w14:textId="77777777" w:rsidR="000178EE" w:rsidRDefault="000178EE"/>
    <w:p w14:paraId="2E152D34" w14:textId="2DB1FEF6" w:rsidR="000178EE" w:rsidRPr="004932BA" w:rsidRDefault="004932BA">
      <w:pPr>
        <w:rPr>
          <w:b/>
          <w:bCs/>
        </w:rPr>
      </w:pPr>
      <w:r w:rsidRPr="004932BA">
        <w:rPr>
          <w:b/>
          <w:bCs/>
        </w:rPr>
        <w:t xml:space="preserve">           </w:t>
      </w:r>
      <w:r w:rsidRPr="004932BA">
        <w:rPr>
          <w:b/>
          <w:bCs/>
        </w:rPr>
        <w:tab/>
      </w:r>
      <w:r w:rsidRPr="004932BA">
        <w:rPr>
          <w:b/>
          <w:bCs/>
        </w:rPr>
        <w:tab/>
      </w:r>
      <w:r w:rsidRPr="004932BA">
        <w:rPr>
          <w:b/>
          <w:bCs/>
        </w:rPr>
        <w:tab/>
      </w:r>
      <w:r w:rsidRPr="004932BA">
        <w:rPr>
          <w:b/>
          <w:bCs/>
        </w:rPr>
        <w:tab/>
      </w:r>
      <w:r w:rsidR="004762DE" w:rsidRPr="004932BA">
        <w:rPr>
          <w:b/>
          <w:bCs/>
        </w:rPr>
        <w:t xml:space="preserve">Lab Assignment </w:t>
      </w:r>
      <w:proofErr w:type="gramStart"/>
      <w:r w:rsidR="004762DE" w:rsidRPr="004932BA">
        <w:rPr>
          <w:b/>
          <w:bCs/>
        </w:rPr>
        <w:t>No. :</w:t>
      </w:r>
      <w:proofErr w:type="gramEnd"/>
      <w:r w:rsidR="004762DE" w:rsidRPr="004932BA">
        <w:rPr>
          <w:b/>
          <w:bCs/>
        </w:rPr>
        <w:t xml:space="preserve"> 02</w:t>
      </w:r>
    </w:p>
    <w:p w14:paraId="7D73ED9E" w14:textId="77777777" w:rsidR="000178EE" w:rsidRPr="004932BA" w:rsidRDefault="000178EE">
      <w:pPr>
        <w:rPr>
          <w:b/>
          <w:bCs/>
        </w:rPr>
      </w:pPr>
    </w:p>
    <w:p w14:paraId="636FBC69" w14:textId="77777777" w:rsidR="000178EE" w:rsidRPr="004932BA" w:rsidRDefault="004762DE">
      <w:pPr>
        <w:rPr>
          <w:b/>
          <w:bCs/>
        </w:rPr>
      </w:pPr>
      <w:r w:rsidRPr="004932BA">
        <w:rPr>
          <w:b/>
          <w:bCs/>
        </w:rPr>
        <w:t>PROBLEM STATEMENT:</w:t>
      </w:r>
    </w:p>
    <w:p w14:paraId="509BE548" w14:textId="77777777" w:rsidR="000178EE" w:rsidRDefault="004762DE">
      <w:r>
        <w:t>Write a menu driven program in C to implement the basic arithmetic operations such as Addition, Subtraction, Multiplication, and Division.</w:t>
      </w:r>
    </w:p>
    <w:p w14:paraId="07B7CC88" w14:textId="77777777" w:rsidR="000178EE" w:rsidRDefault="000178EE"/>
    <w:p w14:paraId="312E3AEC" w14:textId="77777777" w:rsidR="000178EE" w:rsidRPr="004932BA" w:rsidRDefault="004762DE">
      <w:pPr>
        <w:rPr>
          <w:b/>
          <w:bCs/>
        </w:rPr>
      </w:pPr>
      <w:r w:rsidRPr="004932BA">
        <w:rPr>
          <w:b/>
          <w:bCs/>
        </w:rPr>
        <w:t>OBJECTIVES:</w:t>
      </w:r>
    </w:p>
    <w:p w14:paraId="55974E71" w14:textId="77777777" w:rsidR="000178EE" w:rsidRDefault="004762DE">
      <w:r>
        <w:t>• To understand the concept of menu driven programming in C.</w:t>
      </w:r>
    </w:p>
    <w:p w14:paraId="28A935AB" w14:textId="77777777" w:rsidR="000178EE" w:rsidRDefault="004762DE">
      <w:r>
        <w:t>• To apply conditional statements and switch–case control structures.</w:t>
      </w:r>
    </w:p>
    <w:p w14:paraId="7E7CBB2E" w14:textId="77777777" w:rsidR="000178EE" w:rsidRDefault="004762DE">
      <w:r>
        <w:t>• To perform basic arithmetic operations using user-defined input.</w:t>
      </w:r>
    </w:p>
    <w:p w14:paraId="1225E0A7" w14:textId="77777777" w:rsidR="000178EE" w:rsidRDefault="004762DE">
      <w:r>
        <w:t>• To enhance logical thinking and problem-solving skills.</w:t>
      </w:r>
    </w:p>
    <w:p w14:paraId="522833C5" w14:textId="77777777" w:rsidR="000178EE" w:rsidRDefault="000178EE"/>
    <w:p w14:paraId="6B56E2E2" w14:textId="77777777" w:rsidR="000178EE" w:rsidRPr="004932BA" w:rsidRDefault="004762DE">
      <w:pPr>
        <w:rPr>
          <w:b/>
          <w:bCs/>
        </w:rPr>
      </w:pPr>
      <w:r w:rsidRPr="004932BA">
        <w:rPr>
          <w:b/>
          <w:bCs/>
        </w:rPr>
        <w:t>THEORY:</w:t>
      </w:r>
    </w:p>
    <w:p w14:paraId="7F4ADB87" w14:textId="77777777" w:rsidR="000178EE" w:rsidRDefault="004762DE">
      <w:r>
        <w:t>if–else ladder statements syntax and sample program</w:t>
      </w:r>
    </w:p>
    <w:p w14:paraId="75D4CBBE" w14:textId="57CE1F1F" w:rsidR="000178EE" w:rsidRDefault="004762DE">
      <w:r>
        <w:t>switch–case or if–else ladder statement syntax and sample progr</w:t>
      </w:r>
      <w:r w:rsidR="004932BA">
        <w:t>am</w:t>
      </w:r>
    </w:p>
    <w:p w14:paraId="7F99220B" w14:textId="77777777" w:rsidR="000178EE" w:rsidRDefault="004762DE">
      <w:r>
        <w:t xml:space="preserve">Basic arithmetic operations include Addition, Subtraction, Multiplication, and Division. Division by zero should be avoided. </w:t>
      </w:r>
    </w:p>
    <w:p w14:paraId="30BC0119" w14:textId="77777777" w:rsidR="000178EE" w:rsidRDefault="000178EE"/>
    <w:p w14:paraId="3782F4B9" w14:textId="77777777" w:rsidR="000178EE" w:rsidRDefault="000178EE"/>
    <w:p w14:paraId="35F3327A" w14:textId="77777777" w:rsidR="000178EE" w:rsidRDefault="004762DE">
      <w:pPr>
        <w:spacing w:before="240" w:after="240"/>
      </w:pPr>
      <w:r>
        <w:t>–Menu Driven Programming</w:t>
      </w:r>
    </w:p>
    <w:p w14:paraId="4DE440EB" w14:textId="77777777" w:rsidR="000178EE" w:rsidRDefault="004762DE">
      <w:pPr>
        <w:spacing w:before="240" w:after="240"/>
      </w:pPr>
      <w:r>
        <w:t>A menu driven program allows the user to choose an option from a list and perform operations based on that choice.</w:t>
      </w:r>
    </w:p>
    <w:p w14:paraId="489B65F7" w14:textId="77777777" w:rsidR="000178EE" w:rsidRDefault="004762DE">
      <w:pPr>
        <w:spacing w:before="240" w:after="240"/>
      </w:pPr>
      <w:r>
        <w:lastRenderedPageBreak/>
        <w:t>-Example menu:</w:t>
      </w:r>
    </w:p>
    <w:p w14:paraId="0CA39278" w14:textId="77777777" w:rsidR="000178EE" w:rsidRDefault="004762DE">
      <w:pPr>
        <w:numPr>
          <w:ilvl w:val="0"/>
          <w:numId w:val="1"/>
        </w:numPr>
        <w:spacing w:before="240" w:after="0"/>
      </w:pPr>
      <w:r>
        <w:t>Addition</w:t>
      </w:r>
    </w:p>
    <w:p w14:paraId="7A36C1FC" w14:textId="77777777" w:rsidR="000178EE" w:rsidRDefault="004762DE">
      <w:pPr>
        <w:numPr>
          <w:ilvl w:val="0"/>
          <w:numId w:val="1"/>
        </w:numPr>
        <w:spacing w:after="0"/>
      </w:pPr>
      <w:r>
        <w:t>Subtraction</w:t>
      </w:r>
    </w:p>
    <w:p w14:paraId="21BCC9D3" w14:textId="77777777" w:rsidR="000178EE" w:rsidRDefault="004762DE">
      <w:pPr>
        <w:numPr>
          <w:ilvl w:val="0"/>
          <w:numId w:val="1"/>
        </w:numPr>
        <w:spacing w:after="0"/>
      </w:pPr>
      <w:r>
        <w:t>Multiplication</w:t>
      </w:r>
    </w:p>
    <w:p w14:paraId="62975F12" w14:textId="77777777" w:rsidR="000178EE" w:rsidRDefault="004762DE">
      <w:pPr>
        <w:numPr>
          <w:ilvl w:val="0"/>
          <w:numId w:val="1"/>
        </w:numPr>
        <w:spacing w:after="240"/>
      </w:pPr>
      <w:r>
        <w:t>Division</w:t>
      </w:r>
    </w:p>
    <w:p w14:paraId="642710F3" w14:textId="77777777" w:rsidR="000178EE" w:rsidRDefault="004762DE">
      <w:r>
        <w:pict w14:anchorId="2F6E21E6">
          <v:rect id="_x0000_i1025" style="width:0;height:1.5pt" o:hralign="center" o:hrstd="t" o:hr="t" fillcolor="#a0a0a0" stroked="f"/>
        </w:pict>
      </w:r>
    </w:p>
    <w:p w14:paraId="49C22B32" w14:textId="77777777" w:rsidR="000178EE" w:rsidRDefault="004762DE">
      <w:pPr>
        <w:spacing w:before="240" w:after="240"/>
      </w:pPr>
      <w:r>
        <w:t>-switch-case Statement</w:t>
      </w:r>
    </w:p>
    <w:p w14:paraId="38FFECBD" w14:textId="77777777" w:rsidR="000178EE" w:rsidRDefault="004762DE">
      <w:pPr>
        <w:spacing w:before="240" w:after="240"/>
      </w:pPr>
      <w:r>
        <w:t xml:space="preserve"> The switch-case statement is used to select one block of code from multiple options based on a variable value.</w:t>
      </w:r>
    </w:p>
    <w:p w14:paraId="4D29E4C1" w14:textId="77777777" w:rsidR="000178EE" w:rsidRDefault="004762DE">
      <w:pPr>
        <w:spacing w:before="240" w:after="240"/>
      </w:pPr>
      <w:r>
        <w:t>Syntax:</w:t>
      </w:r>
      <w:r>
        <w:br/>
        <w:t xml:space="preserve"> switch(expression) {</w:t>
      </w:r>
      <w:r>
        <w:br/>
        <w:t xml:space="preserve"> case value1:</w:t>
      </w:r>
      <w:r>
        <w:br/>
        <w:t xml:space="preserve"> // code</w:t>
      </w:r>
      <w:r>
        <w:br/>
        <w:t xml:space="preserve"> break;</w:t>
      </w:r>
      <w:r>
        <w:br/>
        <w:t xml:space="preserve"> case value2:</w:t>
      </w:r>
      <w:r>
        <w:br/>
        <w:t xml:space="preserve"> // code</w:t>
      </w:r>
      <w:r>
        <w:br/>
        <w:t xml:space="preserve"> break;</w:t>
      </w:r>
      <w:r>
        <w:br/>
        <w:t xml:space="preserve"> default:</w:t>
      </w:r>
      <w:r>
        <w:br/>
        <w:t xml:space="preserve"> // default code</w:t>
      </w:r>
      <w:r>
        <w:br/>
        <w:t xml:space="preserve"> }</w:t>
      </w:r>
    </w:p>
    <w:p w14:paraId="5B398EA3" w14:textId="77777777" w:rsidR="000178EE" w:rsidRDefault="004762DE">
      <w:pPr>
        <w:spacing w:before="240" w:after="240"/>
      </w:pPr>
      <w:r>
        <w:t>In this program:</w:t>
      </w:r>
      <w:r>
        <w:br/>
        <w:t xml:space="preserve"> It is used to perform different arithmetic operations depending on user choice.</w:t>
      </w:r>
    </w:p>
    <w:p w14:paraId="4A21EAD7" w14:textId="77777777" w:rsidR="000178EE" w:rsidRDefault="004762DE">
      <w:r>
        <w:pict w14:anchorId="2F1746AE">
          <v:rect id="_x0000_i1026" style="width:0;height:1.5pt" o:hralign="center" o:hrstd="t" o:hr="t" fillcolor="#a0a0a0" stroked="f"/>
        </w:pict>
      </w:r>
    </w:p>
    <w:p w14:paraId="123B1BF7" w14:textId="77777777" w:rsidR="000178EE" w:rsidRDefault="004762DE">
      <w:pPr>
        <w:spacing w:before="240" w:after="240"/>
      </w:pPr>
      <w:r>
        <w:t>-break Statement</w:t>
      </w:r>
    </w:p>
    <w:p w14:paraId="00AC8EC1" w14:textId="77777777" w:rsidR="000178EE" w:rsidRDefault="004762DE">
      <w:pPr>
        <w:spacing w:before="240" w:after="240"/>
      </w:pPr>
      <w:r>
        <w:t xml:space="preserve"> The break statement is used to exit from the switch block.</w:t>
      </w:r>
    </w:p>
    <w:p w14:paraId="76ED222E" w14:textId="77777777" w:rsidR="000178EE" w:rsidRDefault="004762DE">
      <w:pPr>
        <w:spacing w:before="240" w:after="240"/>
      </w:pPr>
      <w:r>
        <w:t>Where to use:</w:t>
      </w:r>
      <w:r>
        <w:br/>
        <w:t xml:space="preserve"> Used after every case to prevent execution of the next case.</w:t>
      </w:r>
      <w:r>
        <w:pict w14:anchorId="2AFF4330">
          <v:rect id="_x0000_i1027" style="width:0;height:1.5pt" o:hralign="center" o:hrstd="t" o:hr="t" fillcolor="#a0a0a0" stroked="f"/>
        </w:pict>
      </w:r>
    </w:p>
    <w:p w14:paraId="02453507" w14:textId="77777777" w:rsidR="000178EE" w:rsidRDefault="004762DE">
      <w:pPr>
        <w:spacing w:before="240" w:after="240"/>
      </w:pPr>
      <w:r>
        <w:t>Arithmetic Operations</w:t>
      </w:r>
    </w:p>
    <w:p w14:paraId="3410055E" w14:textId="77777777" w:rsidR="000178EE" w:rsidRDefault="004762DE">
      <w:pPr>
        <w:numPr>
          <w:ilvl w:val="0"/>
          <w:numId w:val="3"/>
        </w:numPr>
        <w:spacing w:before="240" w:after="0"/>
      </w:pPr>
      <w:r>
        <w:t>Addition → a + b</w:t>
      </w:r>
    </w:p>
    <w:p w14:paraId="65AAA6FD" w14:textId="77777777" w:rsidR="000178EE" w:rsidRDefault="004762DE">
      <w:pPr>
        <w:numPr>
          <w:ilvl w:val="0"/>
          <w:numId w:val="3"/>
        </w:numPr>
        <w:spacing w:after="0"/>
      </w:pPr>
      <w:r>
        <w:t>Subtraction → a - b</w:t>
      </w:r>
    </w:p>
    <w:p w14:paraId="5ED51F76" w14:textId="77777777" w:rsidR="000178EE" w:rsidRDefault="004762DE">
      <w:pPr>
        <w:numPr>
          <w:ilvl w:val="0"/>
          <w:numId w:val="3"/>
        </w:numPr>
        <w:spacing w:after="0"/>
      </w:pPr>
      <w:r>
        <w:t>Multiplication → a * b</w:t>
      </w:r>
    </w:p>
    <w:p w14:paraId="3124CCC2" w14:textId="77777777" w:rsidR="000178EE" w:rsidRDefault="004762DE">
      <w:pPr>
        <w:numPr>
          <w:ilvl w:val="0"/>
          <w:numId w:val="3"/>
        </w:numPr>
        <w:spacing w:after="240"/>
      </w:pPr>
      <w:r>
        <w:t>Division → a / b (denominator should not be zero)</w:t>
      </w:r>
    </w:p>
    <w:p w14:paraId="6BCFEE9D" w14:textId="77777777" w:rsidR="000178EE" w:rsidRDefault="000178EE"/>
    <w:p w14:paraId="2301E975" w14:textId="77777777" w:rsidR="000178EE" w:rsidRDefault="000178EE"/>
    <w:p w14:paraId="1B66010D" w14:textId="77777777" w:rsidR="000178EE" w:rsidRDefault="000178EE"/>
    <w:p w14:paraId="33431781" w14:textId="77777777" w:rsidR="000178EE" w:rsidRDefault="004762DE">
      <w:r>
        <w:t>–ALGORITHM:</w:t>
      </w:r>
    </w:p>
    <w:p w14:paraId="2FE98A27" w14:textId="77777777" w:rsidR="000178EE" w:rsidRDefault="004762DE">
      <w:pPr>
        <w:numPr>
          <w:ilvl w:val="0"/>
          <w:numId w:val="2"/>
        </w:numPr>
        <w:spacing w:before="240" w:after="0"/>
      </w:pPr>
      <w:r>
        <w:t>Start</w:t>
      </w:r>
    </w:p>
    <w:p w14:paraId="2D65CF4A" w14:textId="77777777" w:rsidR="000178EE" w:rsidRDefault="004762DE">
      <w:pPr>
        <w:numPr>
          <w:ilvl w:val="0"/>
          <w:numId w:val="2"/>
        </w:numPr>
        <w:spacing w:after="0"/>
      </w:pPr>
      <w:r>
        <w:t>Display menu</w:t>
      </w:r>
    </w:p>
    <w:p w14:paraId="35CE0A8C" w14:textId="77777777" w:rsidR="000178EE" w:rsidRDefault="004762DE">
      <w:pPr>
        <w:numPr>
          <w:ilvl w:val="0"/>
          <w:numId w:val="2"/>
        </w:numPr>
        <w:spacing w:after="0"/>
      </w:pPr>
      <w:r>
        <w:t>Input choice</w:t>
      </w:r>
    </w:p>
    <w:p w14:paraId="3C776D55" w14:textId="77777777" w:rsidR="000178EE" w:rsidRDefault="004762DE">
      <w:pPr>
        <w:numPr>
          <w:ilvl w:val="0"/>
          <w:numId w:val="2"/>
        </w:numPr>
        <w:spacing w:after="0"/>
      </w:pPr>
      <w:r>
        <w:t>Input two numbers</w:t>
      </w:r>
    </w:p>
    <w:p w14:paraId="4CAA32DD" w14:textId="77777777" w:rsidR="000178EE" w:rsidRDefault="004762DE">
      <w:pPr>
        <w:numPr>
          <w:ilvl w:val="0"/>
          <w:numId w:val="2"/>
        </w:numPr>
        <w:spacing w:after="0"/>
      </w:pPr>
      <w:r>
        <w:t>Use switch-case:</w:t>
      </w:r>
    </w:p>
    <w:p w14:paraId="386E3216" w14:textId="77777777" w:rsidR="000178EE" w:rsidRDefault="004762DE">
      <w:pPr>
        <w:numPr>
          <w:ilvl w:val="1"/>
          <w:numId w:val="2"/>
        </w:numPr>
        <w:spacing w:after="0"/>
      </w:pPr>
      <w:r>
        <w:t>Case 1 → Addition</w:t>
      </w:r>
    </w:p>
    <w:p w14:paraId="76843BBF" w14:textId="77777777" w:rsidR="000178EE" w:rsidRDefault="004762DE">
      <w:pPr>
        <w:numPr>
          <w:ilvl w:val="1"/>
          <w:numId w:val="2"/>
        </w:numPr>
        <w:spacing w:after="0"/>
      </w:pPr>
      <w:r>
        <w:t>Case 2 → Subtraction</w:t>
      </w:r>
    </w:p>
    <w:p w14:paraId="49F512B6" w14:textId="77777777" w:rsidR="000178EE" w:rsidRDefault="004762DE">
      <w:pPr>
        <w:numPr>
          <w:ilvl w:val="1"/>
          <w:numId w:val="2"/>
        </w:numPr>
        <w:spacing w:after="0"/>
      </w:pPr>
      <w:r>
        <w:t>Case 3 → Multiplication</w:t>
      </w:r>
    </w:p>
    <w:p w14:paraId="59DBA190" w14:textId="77777777" w:rsidR="000178EE" w:rsidRDefault="004762DE">
      <w:pPr>
        <w:numPr>
          <w:ilvl w:val="1"/>
          <w:numId w:val="2"/>
        </w:numPr>
        <w:spacing w:after="0"/>
      </w:pPr>
      <w:r>
        <w:t>Case 4 → Division</w:t>
      </w:r>
    </w:p>
    <w:p w14:paraId="59D1FC29" w14:textId="77777777" w:rsidR="000178EE" w:rsidRDefault="004762DE">
      <w:pPr>
        <w:numPr>
          <w:ilvl w:val="0"/>
          <w:numId w:val="2"/>
        </w:numPr>
        <w:spacing w:after="0"/>
      </w:pPr>
      <w:r>
        <w:t>Check division by zero</w:t>
      </w:r>
    </w:p>
    <w:p w14:paraId="67C38B7B" w14:textId="77777777" w:rsidR="000178EE" w:rsidRDefault="004762DE">
      <w:pPr>
        <w:numPr>
          <w:ilvl w:val="0"/>
          <w:numId w:val="2"/>
        </w:numPr>
        <w:spacing w:after="0"/>
      </w:pPr>
      <w:r>
        <w:t>Display result</w:t>
      </w:r>
    </w:p>
    <w:p w14:paraId="53CADEAD" w14:textId="77777777" w:rsidR="000178EE" w:rsidRDefault="004762DE">
      <w:pPr>
        <w:numPr>
          <w:ilvl w:val="0"/>
          <w:numId w:val="2"/>
        </w:numPr>
        <w:spacing w:after="240"/>
      </w:pPr>
      <w:r>
        <w:t xml:space="preserve">Stop </w:t>
      </w:r>
    </w:p>
    <w:p w14:paraId="28CD6964" w14:textId="77777777" w:rsidR="000178EE" w:rsidRDefault="004762DE">
      <w:r>
        <w:t>—-------------------------------------------------------------------------------------------------------------------</w:t>
      </w:r>
    </w:p>
    <w:p w14:paraId="6B50F34C" w14:textId="77777777" w:rsidR="000178EE" w:rsidRDefault="000178EE"/>
    <w:p w14:paraId="1B929FE0" w14:textId="77777777" w:rsidR="000178EE" w:rsidRDefault="004762DE">
      <w:r>
        <w:t xml:space="preserve">–C </w:t>
      </w:r>
      <w:proofErr w:type="spellStart"/>
      <w:r>
        <w:t>programme</w:t>
      </w:r>
      <w:proofErr w:type="spellEnd"/>
      <w:r>
        <w:t xml:space="preserve"> – </w:t>
      </w:r>
    </w:p>
    <w:p w14:paraId="630C1230" w14:textId="77777777" w:rsidR="000178EE" w:rsidRDefault="000178EE"/>
    <w:p w14:paraId="6122B605" w14:textId="77777777" w:rsidR="000178EE" w:rsidRDefault="004762DE">
      <w:pPr>
        <w:spacing w:before="240" w:after="2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ADBDF4" w14:textId="77777777" w:rsidR="000178EE" w:rsidRDefault="004762DE">
      <w:pPr>
        <w:spacing w:before="240" w:after="2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5CEED7" w14:textId="77777777" w:rsidR="000178EE" w:rsidRDefault="004762DE">
      <w:r>
        <w:t>int choice;</w:t>
      </w:r>
    </w:p>
    <w:p w14:paraId="3F438699" w14:textId="77777777" w:rsidR="000178EE" w:rsidRDefault="004762DE">
      <w:r>
        <w:t>float a, b;</w:t>
      </w:r>
    </w:p>
    <w:p w14:paraId="1C8F62EB" w14:textId="77777777" w:rsidR="000178EE" w:rsidRDefault="000178EE"/>
    <w:p w14:paraId="43D281DA" w14:textId="77777777" w:rsidR="000178EE" w:rsidRDefault="004762DE">
      <w:proofErr w:type="spellStart"/>
      <w:r>
        <w:t>printf</w:t>
      </w:r>
      <w:proofErr w:type="spellEnd"/>
      <w:r>
        <w:t>("Menu:\n");</w:t>
      </w:r>
    </w:p>
    <w:p w14:paraId="7DCC4FAC" w14:textId="77777777" w:rsidR="000178EE" w:rsidRDefault="004762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221984A1" w14:textId="77777777" w:rsidR="000178EE" w:rsidRDefault="004762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4801D3CD" w14:textId="77777777" w:rsidR="000178EE" w:rsidRDefault="004762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09274BF9" w14:textId="77777777" w:rsidR="000178EE" w:rsidRDefault="004762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439A4388" w14:textId="77777777" w:rsidR="000178EE" w:rsidRDefault="000178EE"/>
    <w:p w14:paraId="101D9B77" w14:textId="77777777" w:rsidR="000178EE" w:rsidRDefault="004762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AE1DCA6" w14:textId="77777777" w:rsidR="000178EE" w:rsidRDefault="004762D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5DAC3E4" w14:textId="77777777" w:rsidR="000178EE" w:rsidRDefault="000178EE"/>
    <w:p w14:paraId="5499D7C5" w14:textId="77777777" w:rsidR="000178EE" w:rsidRDefault="004762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CF78785" w14:textId="77777777" w:rsidR="000178EE" w:rsidRDefault="004762D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2F16C2D3" w14:textId="77777777" w:rsidR="000178EE" w:rsidRDefault="000178EE"/>
    <w:p w14:paraId="173CD366" w14:textId="77777777" w:rsidR="000178EE" w:rsidRDefault="004762DE">
      <w:r>
        <w:t>switch(choice) {</w:t>
      </w:r>
    </w:p>
    <w:p w14:paraId="1386B31E" w14:textId="77777777" w:rsidR="000178EE" w:rsidRDefault="000178EE"/>
    <w:p w14:paraId="31924F2E" w14:textId="77777777" w:rsidR="000178EE" w:rsidRDefault="004762DE">
      <w:r>
        <w:t xml:space="preserve">   case 1:</w:t>
      </w:r>
    </w:p>
    <w:p w14:paraId="54F463E9" w14:textId="77777777" w:rsidR="000178EE" w:rsidRDefault="004762DE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 = %.2f\n", a + b);</w:t>
      </w:r>
    </w:p>
    <w:p w14:paraId="3EA9D76F" w14:textId="77777777" w:rsidR="000178EE" w:rsidRDefault="004762DE">
      <w:r>
        <w:t xml:space="preserve">       break;</w:t>
      </w:r>
    </w:p>
    <w:p w14:paraId="14BA857C" w14:textId="77777777" w:rsidR="000178EE" w:rsidRDefault="000178EE"/>
    <w:p w14:paraId="529F9673" w14:textId="77777777" w:rsidR="000178EE" w:rsidRDefault="004762DE">
      <w:r>
        <w:t xml:space="preserve">   case 2:</w:t>
      </w:r>
    </w:p>
    <w:p w14:paraId="4F5BA0A7" w14:textId="77777777" w:rsidR="000178EE" w:rsidRDefault="004762DE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= %.2f\n", a - b);</w:t>
      </w:r>
    </w:p>
    <w:p w14:paraId="092F0F92" w14:textId="77777777" w:rsidR="000178EE" w:rsidRDefault="004762DE">
      <w:r>
        <w:t xml:space="preserve">       break;</w:t>
      </w:r>
    </w:p>
    <w:p w14:paraId="6D7512E7" w14:textId="77777777" w:rsidR="000178EE" w:rsidRDefault="000178EE"/>
    <w:p w14:paraId="3F6310F8" w14:textId="77777777" w:rsidR="000178EE" w:rsidRDefault="004762DE">
      <w:r>
        <w:t xml:space="preserve">   case 3:</w:t>
      </w:r>
    </w:p>
    <w:p w14:paraId="568EC70B" w14:textId="77777777" w:rsidR="000178EE" w:rsidRDefault="004762DE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= %.2f\n", a * b);</w:t>
      </w:r>
    </w:p>
    <w:p w14:paraId="3E76DFBE" w14:textId="77777777" w:rsidR="000178EE" w:rsidRDefault="004762DE">
      <w:r>
        <w:t xml:space="preserve">       break;</w:t>
      </w:r>
    </w:p>
    <w:p w14:paraId="71724154" w14:textId="77777777" w:rsidR="000178EE" w:rsidRDefault="000178EE"/>
    <w:p w14:paraId="47413464" w14:textId="77777777" w:rsidR="000178EE" w:rsidRDefault="004762DE">
      <w:r>
        <w:t xml:space="preserve">   case 4:</w:t>
      </w:r>
    </w:p>
    <w:p w14:paraId="2B83CA5A" w14:textId="77777777" w:rsidR="000178EE" w:rsidRDefault="004762DE">
      <w:r>
        <w:t xml:space="preserve">       if (</w:t>
      </w:r>
      <w:proofErr w:type="gramStart"/>
      <w:r>
        <w:t>b !</w:t>
      </w:r>
      <w:proofErr w:type="gramEnd"/>
      <w:r>
        <w:t>= 0) {</w:t>
      </w:r>
    </w:p>
    <w:p w14:paraId="79F6B95B" w14:textId="77777777" w:rsidR="000178EE" w:rsidRDefault="004762DE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= %.2f\n", a / b);</w:t>
      </w:r>
    </w:p>
    <w:p w14:paraId="0931D006" w14:textId="77777777" w:rsidR="000178EE" w:rsidRDefault="004762DE">
      <w:r>
        <w:t xml:space="preserve">       } else {</w:t>
      </w:r>
    </w:p>
    <w:p w14:paraId="57062250" w14:textId="77777777" w:rsidR="000178EE" w:rsidRDefault="004762DE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allowed\n");</w:t>
      </w:r>
    </w:p>
    <w:p w14:paraId="215F3061" w14:textId="77777777" w:rsidR="000178EE" w:rsidRDefault="004762DE">
      <w:r>
        <w:lastRenderedPageBreak/>
        <w:t xml:space="preserve">       }</w:t>
      </w:r>
    </w:p>
    <w:p w14:paraId="5BCFC07E" w14:textId="77777777" w:rsidR="000178EE" w:rsidRDefault="004762DE">
      <w:r>
        <w:t xml:space="preserve">       break;</w:t>
      </w:r>
    </w:p>
    <w:p w14:paraId="4C189803" w14:textId="77777777" w:rsidR="000178EE" w:rsidRDefault="000178EE"/>
    <w:p w14:paraId="668C76B1" w14:textId="77777777" w:rsidR="000178EE" w:rsidRDefault="004762DE">
      <w:r>
        <w:t xml:space="preserve">   default:</w:t>
      </w:r>
    </w:p>
    <w:p w14:paraId="35B248B5" w14:textId="77777777" w:rsidR="000178EE" w:rsidRDefault="004762DE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39C0A85" w14:textId="77777777" w:rsidR="000178EE" w:rsidRDefault="004762DE">
      <w:r>
        <w:t>}</w:t>
      </w:r>
    </w:p>
    <w:p w14:paraId="644C3DB9" w14:textId="77777777" w:rsidR="000178EE" w:rsidRDefault="000178EE"/>
    <w:p w14:paraId="5BE8BEE4" w14:textId="77777777" w:rsidR="000178EE" w:rsidRDefault="004762DE">
      <w:r>
        <w:t>return 0;</w:t>
      </w:r>
    </w:p>
    <w:p w14:paraId="0AF0251F" w14:textId="77777777" w:rsidR="000178EE" w:rsidRDefault="004762DE">
      <w:pPr>
        <w:spacing w:before="240" w:after="240"/>
      </w:pPr>
      <w:r>
        <w:t>}</w:t>
      </w:r>
    </w:p>
    <w:p w14:paraId="39CCC624" w14:textId="77777777" w:rsidR="000178EE" w:rsidRDefault="000178EE"/>
    <w:p w14:paraId="7FDA2F89" w14:textId="77777777" w:rsidR="000178EE" w:rsidRDefault="004762DE">
      <w:r>
        <w:t>—-------------------------------------------------------------------------------------------------------------------</w:t>
      </w:r>
    </w:p>
    <w:p w14:paraId="705EA084" w14:textId="77777777" w:rsidR="000178EE" w:rsidRDefault="000178EE"/>
    <w:p w14:paraId="7940CAA1" w14:textId="77777777" w:rsidR="000178EE" w:rsidRDefault="004762DE">
      <w:r>
        <w:t>–PLATFORM:</w:t>
      </w:r>
    </w:p>
    <w:p w14:paraId="45AA8B3B" w14:textId="77777777" w:rsidR="000178EE" w:rsidRDefault="004762DE">
      <w:r>
        <w:t>Linux</w:t>
      </w:r>
    </w:p>
    <w:p w14:paraId="3AAC434E" w14:textId="77777777" w:rsidR="000178EE" w:rsidRDefault="004762DE">
      <w:r>
        <w:t xml:space="preserve">–INPUT: </w:t>
      </w:r>
    </w:p>
    <w:p w14:paraId="7D9EDE40" w14:textId="77777777" w:rsidR="000178EE" w:rsidRDefault="004762DE">
      <w:r>
        <w:t>1</w:t>
      </w:r>
    </w:p>
    <w:p w14:paraId="52C13210" w14:textId="77777777" w:rsidR="000178EE" w:rsidRDefault="004762DE">
      <w:r>
        <w:t>10 5</w:t>
      </w:r>
    </w:p>
    <w:p w14:paraId="58AA708B" w14:textId="77777777" w:rsidR="000178EE" w:rsidRDefault="004762DE">
      <w:r>
        <w:t>–OUTPUT:</w:t>
      </w:r>
    </w:p>
    <w:p w14:paraId="1DAC7172" w14:textId="77777777" w:rsidR="000178EE" w:rsidRDefault="004762DE">
      <w:r>
        <w:t>Displays the result of the selected arithmetic operation</w:t>
      </w:r>
    </w:p>
    <w:p w14:paraId="7B88D9EF" w14:textId="77777777" w:rsidR="000178EE" w:rsidRDefault="004762DE">
      <w:r>
        <w:rPr>
          <w:noProof/>
        </w:rPr>
        <w:drawing>
          <wp:inline distT="114300" distB="114300" distL="114300" distR="114300" wp14:anchorId="1DC14C96" wp14:editId="1BA3E4E8">
            <wp:extent cx="3462338" cy="164100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641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D9684" w14:textId="77777777" w:rsidR="000178EE" w:rsidRDefault="000178EE"/>
    <w:p w14:paraId="262426FD" w14:textId="77777777" w:rsidR="000178EE" w:rsidRDefault="000178EE"/>
    <w:p w14:paraId="53F87400" w14:textId="77777777" w:rsidR="000178EE" w:rsidRDefault="004762DE">
      <w:r>
        <w:t>CONCLUSION:</w:t>
      </w:r>
    </w:p>
    <w:p w14:paraId="7D8717C3" w14:textId="77777777" w:rsidR="000178EE" w:rsidRDefault="004762DE">
      <w:r>
        <w:t>Thus, the menu driven program in C successfully performs basic arithmetic operations using switch–case statements.</w:t>
      </w:r>
    </w:p>
    <w:p w14:paraId="42A78608" w14:textId="77777777" w:rsidR="000178EE" w:rsidRDefault="000178EE"/>
    <w:sectPr w:rsidR="000178EE" w:rsidSect="004932BA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491C9D-FA9A-4283-9CEB-910A891B7C96}"/>
    <w:embedBold r:id="rId2" w:fontKey="{53959BF4-1DA5-447A-B651-1322DB23B0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AC946C-8E77-4003-9B2C-308066B45103}"/>
    <w:embedBold r:id="rId4" w:fontKey="{D4FA9720-361C-42CA-88D3-97B10FB213DA}"/>
    <w:embedItalic r:id="rId5" w:fontKey="{C4E67144-9CB9-4863-BF59-5C23E64AE6ED}"/>
    <w:embedBoldItalic r:id="rId6" w:fontKey="{C6584E99-72FB-4139-90C8-9C3AB0723A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6407E"/>
    <w:multiLevelType w:val="multilevel"/>
    <w:tmpl w:val="C5784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52223F"/>
    <w:multiLevelType w:val="multilevel"/>
    <w:tmpl w:val="E15AF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524CF4"/>
    <w:multiLevelType w:val="multilevel"/>
    <w:tmpl w:val="DAA239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29837441">
    <w:abstractNumId w:val="2"/>
  </w:num>
  <w:num w:numId="2" w16cid:durableId="1308438428">
    <w:abstractNumId w:val="1"/>
  </w:num>
  <w:num w:numId="3" w16cid:durableId="21000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EE"/>
    <w:rsid w:val="000178EE"/>
    <w:rsid w:val="004762DE"/>
    <w:rsid w:val="004932BA"/>
    <w:rsid w:val="00A6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BB20"/>
  <w15:docId w15:val="{17DA973F-306A-4B08-8877-7ED03976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</dc:creator>
  <cp:lastModifiedBy>Ved Wandile</cp:lastModifiedBy>
  <cp:revision>2</cp:revision>
  <dcterms:created xsi:type="dcterms:W3CDTF">2026-04-22T11:14:00Z</dcterms:created>
  <dcterms:modified xsi:type="dcterms:W3CDTF">2026-04-22T11:14:00Z</dcterms:modified>
</cp:coreProperties>
</file>