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3AF4" w14:textId="77777777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C6759" w14:textId="77777777" w:rsidR="00795422" w:rsidRDefault="009E1784" w:rsidP="00930245">
      <w:pPr>
        <w:pStyle w:val="Heading1"/>
        <w:jc w:val="center"/>
      </w:pPr>
      <w:r>
        <w:t>Foundations of Programming</w:t>
      </w:r>
    </w:p>
    <w:p w14:paraId="5045B0D3" w14:textId="77777777" w:rsidR="00795422" w:rsidRDefault="00795422"/>
    <w:p w14:paraId="1C9D7349" w14:textId="77777777" w:rsidR="00795422" w:rsidRPr="007578C1" w:rsidRDefault="00930245" w:rsidP="007578C1">
      <w:pPr>
        <w:ind w:left="2880"/>
        <w:rPr>
          <w:b/>
          <w:bCs/>
        </w:rPr>
      </w:pPr>
      <w:r w:rsidRPr="007578C1">
        <w:rPr>
          <w:b/>
          <w:bCs/>
        </w:rPr>
        <w:t xml:space="preserve">Lab Assignment </w:t>
      </w:r>
      <w:proofErr w:type="gramStart"/>
      <w:r w:rsidRPr="007578C1">
        <w:rPr>
          <w:b/>
          <w:bCs/>
        </w:rPr>
        <w:t>No. :</w:t>
      </w:r>
      <w:proofErr w:type="gramEnd"/>
      <w:r w:rsidRPr="007578C1">
        <w:rPr>
          <w:b/>
          <w:bCs/>
        </w:rPr>
        <w:t xml:space="preserve"> 0</w:t>
      </w:r>
      <w:r w:rsidR="00EB5635" w:rsidRPr="007578C1">
        <w:rPr>
          <w:b/>
          <w:bCs/>
        </w:rPr>
        <w:t>3</w:t>
      </w:r>
    </w:p>
    <w:p w14:paraId="5F5C68D2" w14:textId="77777777" w:rsidR="00795422" w:rsidRDefault="00795422"/>
    <w:p w14:paraId="772E2E0E" w14:textId="77777777" w:rsidR="00795422" w:rsidRPr="007578C1" w:rsidRDefault="009E1784">
      <w:pPr>
        <w:rPr>
          <w:b/>
          <w:bCs/>
        </w:rPr>
      </w:pPr>
      <w:r w:rsidRPr="007578C1">
        <w:rPr>
          <w:b/>
          <w:bCs/>
        </w:rPr>
        <w:t>PROBLEM STATEMENT:</w:t>
      </w:r>
    </w:p>
    <w:p w14:paraId="41A9D342" w14:textId="77777777" w:rsidR="00795422" w:rsidRDefault="00EB5635">
      <w:r w:rsidRPr="00EB5635">
        <w:t>Write a program in C to generate multiplication tables for a given number.</w:t>
      </w:r>
    </w:p>
    <w:p w14:paraId="2B1A74B4" w14:textId="77777777" w:rsidR="00795422" w:rsidRDefault="009E1784">
      <w:r>
        <w:t>OBJECTIVES:</w:t>
      </w:r>
    </w:p>
    <w:p w14:paraId="30FBDC2F" w14:textId="7777777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493AB2CB" w14:textId="77777777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6BE9E6AB" w14:textId="77777777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07430E8F" w14:textId="77777777" w:rsidR="00795422" w:rsidRDefault="00795422"/>
    <w:p w14:paraId="32922EBC" w14:textId="77777777" w:rsidR="00795422" w:rsidRPr="007578C1" w:rsidRDefault="009E1784">
      <w:pPr>
        <w:rPr>
          <w:b/>
          <w:bCs/>
        </w:rPr>
      </w:pPr>
      <w:r w:rsidRPr="007578C1">
        <w:rPr>
          <w:b/>
          <w:bCs/>
        </w:rPr>
        <w:t>THEORY:</w:t>
      </w:r>
    </w:p>
    <w:p w14:paraId="2D17B146" w14:textId="2D2F0775" w:rsidR="00795422" w:rsidRDefault="00EB5635">
      <w:r>
        <w:t xml:space="preserve">Syntax for </w:t>
      </w:r>
      <w:r w:rsidR="007578C1">
        <w:t>“</w:t>
      </w:r>
      <w:r>
        <w:t>for</w:t>
      </w:r>
      <w:r w:rsidR="007578C1">
        <w:t>”</w:t>
      </w:r>
      <w:r>
        <w:t xml:space="preserve"> loop example program</w:t>
      </w:r>
    </w:p>
    <w:p w14:paraId="00F88F25" w14:textId="77777777" w:rsidR="00EB5635" w:rsidRDefault="00EB5635">
      <w:r>
        <w:t>Syntax for while loop example program</w:t>
      </w:r>
    </w:p>
    <w:p w14:paraId="5A982135" w14:textId="77777777" w:rsidR="00EB5635" w:rsidRDefault="00EB5635">
      <w:r>
        <w:t>Syntax for do while loop example program</w:t>
      </w:r>
    </w:p>
    <w:p w14:paraId="193ED2E3" w14:textId="77777777" w:rsidR="00795422" w:rsidRDefault="009E1784" w:rsidP="00930245">
      <w:r>
        <w:t>ALGORITHM:</w:t>
      </w:r>
    </w:p>
    <w:p w14:paraId="1A2D0B3C" w14:textId="77777777" w:rsidR="00930245" w:rsidRDefault="00930245" w:rsidP="00930245"/>
    <w:p w14:paraId="4D14BC30" w14:textId="77777777" w:rsidR="00930245" w:rsidRDefault="00930245" w:rsidP="00930245">
      <w:r>
        <w:t>Type Program</w:t>
      </w:r>
      <w:r w:rsidR="00EB5635">
        <w:t xml:space="preserve"> (Multiplication table)</w:t>
      </w:r>
    </w:p>
    <w:p w14:paraId="2F844A8A" w14:textId="77777777" w:rsidR="00795422" w:rsidRDefault="00795422"/>
    <w:p w14:paraId="012C6674" w14:textId="77777777" w:rsidR="00930245" w:rsidRDefault="00930245"/>
    <w:p w14:paraId="1F632D36" w14:textId="77777777" w:rsidR="00795422" w:rsidRDefault="009E1784">
      <w:r>
        <w:t>PLATFORM:</w:t>
      </w:r>
    </w:p>
    <w:p w14:paraId="3ACA2585" w14:textId="77777777" w:rsidR="00795422" w:rsidRDefault="009E1784">
      <w:r>
        <w:t>Linux</w:t>
      </w:r>
    </w:p>
    <w:p w14:paraId="780E276F" w14:textId="77777777" w:rsidR="00795422" w:rsidRDefault="00795422"/>
    <w:p w14:paraId="520BB3D3" w14:textId="77777777" w:rsidR="00795422" w:rsidRDefault="009E1784">
      <w:r>
        <w:lastRenderedPageBreak/>
        <w:t>INPUT:</w:t>
      </w:r>
    </w:p>
    <w:p w14:paraId="7E876BF8" w14:textId="77777777" w:rsidR="001C677B" w:rsidRDefault="001C677B"/>
    <w:p w14:paraId="3236B660" w14:textId="3AA17261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>#include &lt;</w:t>
      </w:r>
      <w:proofErr w:type="spellStart"/>
      <w:r w:rsidRPr="000F5EB2">
        <w:rPr>
          <w:rFonts w:asciiTheme="majorHAnsi" w:hAnsiTheme="majorHAnsi" w:cstheme="majorHAnsi"/>
          <w:sz w:val="21"/>
        </w:rPr>
        <w:t>stdio.h</w:t>
      </w:r>
      <w:proofErr w:type="spellEnd"/>
      <w:r w:rsidRPr="000F5EB2">
        <w:rPr>
          <w:rFonts w:asciiTheme="majorHAnsi" w:hAnsiTheme="majorHAnsi" w:cstheme="majorHAnsi"/>
          <w:sz w:val="21"/>
        </w:rPr>
        <w:t>&gt;</w:t>
      </w:r>
    </w:p>
    <w:p w14:paraId="77FF41AF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int </w:t>
      </w:r>
      <w:proofErr w:type="gramStart"/>
      <w:r w:rsidRPr="000F5EB2">
        <w:rPr>
          <w:rFonts w:asciiTheme="majorHAnsi" w:hAnsiTheme="majorHAnsi" w:cstheme="majorHAnsi"/>
          <w:sz w:val="21"/>
        </w:rPr>
        <w:t>main(</w:t>
      </w:r>
      <w:proofErr w:type="gramEnd"/>
      <w:r w:rsidRPr="000F5EB2">
        <w:rPr>
          <w:rFonts w:asciiTheme="majorHAnsi" w:hAnsiTheme="majorHAnsi" w:cstheme="majorHAnsi"/>
          <w:sz w:val="21"/>
        </w:rPr>
        <w:t>)</w:t>
      </w:r>
    </w:p>
    <w:p w14:paraId="1687DB5A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>{</w:t>
      </w:r>
    </w:p>
    <w:p w14:paraId="384D5574" w14:textId="6682952B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int num, </w:t>
      </w:r>
      <w:proofErr w:type="spellStart"/>
      <w:r w:rsidRPr="000F5EB2">
        <w:rPr>
          <w:rFonts w:asciiTheme="majorHAnsi" w:hAnsiTheme="majorHAnsi" w:cstheme="majorHAnsi"/>
          <w:sz w:val="21"/>
        </w:rPr>
        <w:t>i</w:t>
      </w:r>
      <w:proofErr w:type="spellEnd"/>
      <w:r w:rsidRPr="000F5EB2">
        <w:rPr>
          <w:rFonts w:asciiTheme="majorHAnsi" w:hAnsiTheme="majorHAnsi" w:cstheme="majorHAnsi"/>
          <w:sz w:val="21"/>
        </w:rPr>
        <w:t>;</w:t>
      </w:r>
    </w:p>
    <w:p w14:paraId="09D40202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</w:t>
      </w:r>
      <w:proofErr w:type="gramStart"/>
      <w:r w:rsidRPr="000F5EB2">
        <w:rPr>
          <w:rFonts w:asciiTheme="majorHAnsi" w:hAnsiTheme="majorHAnsi" w:cstheme="majorHAnsi"/>
          <w:sz w:val="21"/>
        </w:rPr>
        <w:t>printf(</w:t>
      </w:r>
      <w:proofErr w:type="gramEnd"/>
      <w:r w:rsidRPr="000F5EB2">
        <w:rPr>
          <w:rFonts w:asciiTheme="majorHAnsi" w:hAnsiTheme="majorHAnsi" w:cstheme="majorHAnsi"/>
          <w:sz w:val="21"/>
        </w:rPr>
        <w:t>"Enter a number: ");</w:t>
      </w:r>
    </w:p>
    <w:p w14:paraId="255DC96A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scanf("%d", &amp;num);</w:t>
      </w:r>
    </w:p>
    <w:p w14:paraId="1A04B450" w14:textId="77777777" w:rsidR="00874B61" w:rsidRPr="000F5EB2" w:rsidRDefault="00874B61">
      <w:pPr>
        <w:rPr>
          <w:rFonts w:asciiTheme="majorHAnsi" w:hAnsiTheme="majorHAnsi" w:cstheme="majorHAnsi"/>
        </w:rPr>
      </w:pPr>
    </w:p>
    <w:p w14:paraId="41861B82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for (i = 1; i &lt;= 10; i++)</w:t>
      </w:r>
    </w:p>
    <w:p w14:paraId="50DA17C7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{</w:t>
      </w:r>
    </w:p>
    <w:p w14:paraId="59CF070E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    printf("%d x %d = %d\n", num, i, num * i);</w:t>
      </w:r>
    </w:p>
    <w:p w14:paraId="3FBCD6AE" w14:textId="6594A333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}</w:t>
      </w:r>
    </w:p>
    <w:p w14:paraId="4A849F10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 xml:space="preserve">    return 0;</w:t>
      </w:r>
    </w:p>
    <w:p w14:paraId="5CD6F816" w14:textId="77777777" w:rsidR="00874B61" w:rsidRPr="000F5EB2" w:rsidRDefault="009E1784">
      <w:pPr>
        <w:rPr>
          <w:rFonts w:asciiTheme="majorHAnsi" w:hAnsiTheme="majorHAnsi" w:cstheme="majorHAnsi"/>
        </w:rPr>
      </w:pPr>
      <w:r w:rsidRPr="000F5EB2">
        <w:rPr>
          <w:rFonts w:asciiTheme="majorHAnsi" w:hAnsiTheme="majorHAnsi" w:cstheme="majorHAnsi"/>
          <w:sz w:val="21"/>
        </w:rPr>
        <w:t>}</w:t>
      </w:r>
    </w:p>
    <w:p w14:paraId="3DF84493" w14:textId="77777777" w:rsidR="00795422" w:rsidRDefault="009E1784">
      <w:r>
        <w:t>Choice of operation and two numbers</w:t>
      </w:r>
    </w:p>
    <w:p w14:paraId="786B9A69" w14:textId="77777777" w:rsidR="00795422" w:rsidRDefault="00795422"/>
    <w:p w14:paraId="530F9445" w14:textId="77777777" w:rsidR="00795422" w:rsidRDefault="009E1784">
      <w:r>
        <w:t>OUTPUT:</w:t>
      </w:r>
    </w:p>
    <w:p w14:paraId="17B80B16" w14:textId="16E6445E" w:rsidR="00874B61" w:rsidRDefault="009E1784">
      <w:r>
        <w:t xml:space="preserve">Enter a number: </w:t>
      </w:r>
      <w:r w:rsidR="000F5EB2">
        <w:t>2</w:t>
      </w:r>
    </w:p>
    <w:p w14:paraId="0A8E13AD" w14:textId="6E6A28EB" w:rsidR="00874B61" w:rsidRDefault="000F5EB2">
      <w:r>
        <w:t>2 x 1 = 2</w:t>
      </w:r>
    </w:p>
    <w:p w14:paraId="07958EAC" w14:textId="547C1571" w:rsidR="00874B61" w:rsidRDefault="000F5EB2">
      <w:r>
        <w:t>2 x 2 = 4</w:t>
      </w:r>
    </w:p>
    <w:p w14:paraId="0F8F0027" w14:textId="650DFB93" w:rsidR="00874B61" w:rsidRDefault="000F5EB2">
      <w:r>
        <w:t>2 x 3 = 6</w:t>
      </w:r>
    </w:p>
    <w:p w14:paraId="7C059D53" w14:textId="236D2F73" w:rsidR="00874B61" w:rsidRDefault="000F5EB2">
      <w:r>
        <w:t>2 x 4 = 8</w:t>
      </w:r>
    </w:p>
    <w:p w14:paraId="7E716C17" w14:textId="4156A88E" w:rsidR="00874B61" w:rsidRDefault="000F5EB2">
      <w:r>
        <w:t>2 x 5 = 10</w:t>
      </w:r>
    </w:p>
    <w:p w14:paraId="604CA0C5" w14:textId="2E2FD635" w:rsidR="00874B61" w:rsidRDefault="000F5EB2">
      <w:r>
        <w:t>2 x 6 = 12</w:t>
      </w:r>
    </w:p>
    <w:p w14:paraId="76C08D7D" w14:textId="18C66DA0" w:rsidR="00874B61" w:rsidRDefault="000F5EB2">
      <w:r>
        <w:t>2 x 7 = 14</w:t>
      </w:r>
    </w:p>
    <w:p w14:paraId="5400F224" w14:textId="4868E7A1" w:rsidR="00874B61" w:rsidRDefault="000F5EB2">
      <w:r>
        <w:lastRenderedPageBreak/>
        <w:t>2 x 8 = 16</w:t>
      </w:r>
    </w:p>
    <w:p w14:paraId="43562120" w14:textId="5AAC4056" w:rsidR="00874B61" w:rsidRDefault="000F5EB2">
      <w:r>
        <w:t>2 x 9 = 18</w:t>
      </w:r>
    </w:p>
    <w:p w14:paraId="5A419E7E" w14:textId="11FCC8E2" w:rsidR="00874B61" w:rsidRDefault="000F5EB2">
      <w:r>
        <w:t>2 x 10 = 20</w:t>
      </w:r>
    </w:p>
    <w:p w14:paraId="1F7CFB96" w14:textId="50CBBC84" w:rsidR="00795422" w:rsidRDefault="009E1784">
      <w:r>
        <w:t>Displays the result of the selected arithmetic operation</w:t>
      </w:r>
    </w:p>
    <w:p w14:paraId="18CC7566" w14:textId="77777777" w:rsidR="00795422" w:rsidRDefault="009E1784">
      <w:r>
        <w:t>CONCLUSION:</w:t>
      </w:r>
    </w:p>
    <w:p w14:paraId="76C07D9A" w14:textId="77777777" w:rsidR="00795422" w:rsidRDefault="009E1784">
      <w:r>
        <w:t>Thus, the menu driven program in C successfully performs basic arithmetic operations using switch–case statements.</w:t>
      </w:r>
    </w:p>
    <w:p w14:paraId="519F7BF3" w14:textId="77777777" w:rsidR="00795422" w:rsidRDefault="00795422"/>
    <w:p w14:paraId="7A2E47A5" w14:textId="4CF6A0F7" w:rsidR="00874B61" w:rsidRDefault="00874B61" w:rsidP="000F5EB2"/>
    <w:sectPr w:rsidR="00874B61" w:rsidSect="007578C1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F5EB2"/>
    <w:rsid w:val="00102400"/>
    <w:rsid w:val="0015074B"/>
    <w:rsid w:val="00160FF4"/>
    <w:rsid w:val="001C677B"/>
    <w:rsid w:val="0029639D"/>
    <w:rsid w:val="00326F90"/>
    <w:rsid w:val="00332C9B"/>
    <w:rsid w:val="004D77B5"/>
    <w:rsid w:val="00697628"/>
    <w:rsid w:val="0074105E"/>
    <w:rsid w:val="007578C1"/>
    <w:rsid w:val="00795422"/>
    <w:rsid w:val="00874B61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96176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2026-04-22T11:15:00Z</dcterms:created>
  <dcterms:modified xsi:type="dcterms:W3CDTF">2026-04-22T11:15:00Z</dcterms:modified>
  <cp:category/>
</cp:coreProperties>
</file>