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CF4984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C2FA5E7" wp14:editId="0D2AD69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040380"/>
            <wp:effectExtent l="0" t="0" r="0" b="7620"/>
            <wp:wrapSquare wrapText="bothSides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1F873" w14:textId="7ADAC9D5" w:rsidR="00F44E17" w:rsidRDefault="00C80C46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</w:t>
      </w:r>
      <w:r w:rsidR="00CF4984"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41841C4B" w:rsidR="00F44E17" w:rsidRDefault="00CF4984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</w:t>
      </w:r>
      <w:r w:rsidR="00C80C4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16E56880" w14:textId="77777777" w:rsidR="00C80C46" w:rsidRDefault="00C80C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BFA334" w14:textId="77777777" w:rsidR="00C80C46" w:rsidRDefault="00C80C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052FA8" w14:textId="77777777" w:rsidR="00C80C46" w:rsidRDefault="00CF49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1C92B023" w14:textId="77777777" w:rsidR="00C80C46" w:rsidRDefault="00C80C4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B18B49" w14:textId="06022D5B" w:rsidR="00F44E17" w:rsidRDefault="00CF498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CF4984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CF4984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CF4984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62CB06D" w14:textId="08B74CE6" w:rsidR="00406A47" w:rsidRDefault="00CF4984" w:rsidP="00406A47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2591FBEF" w14:textId="44A72828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eastAsia="Times New Roman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Ans - </w:t>
      </w:r>
      <w:r w:rsidRPr="00406A47">
        <w:rPr>
          <w:rFonts w:eastAsia="Times New Roman"/>
          <w:lang w:val="en-US"/>
        </w:rPr>
        <w:t>Factorial:</w:t>
      </w:r>
    </w:p>
    <w:p w14:paraId="6C7ABDA3" w14:textId="77777777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The factorial of a number n is the product of all positive integers from 1 to n.</w:t>
      </w:r>
    </w:p>
    <w:p w14:paraId="3BCA10CC" w14:textId="77777777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Formula:</w:t>
      </w: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n! = n × (n-1) × (n-2) × ... × 1</w:t>
      </w:r>
    </w:p>
    <w:p w14:paraId="51F3423E" w14:textId="77777777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5! = 5 × 4 × 3 × 2 × 1 = 120</w:t>
      </w:r>
    </w:p>
    <w:p w14:paraId="7C412015" w14:textId="5BBC5C66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78C47B" w14:textId="77777777" w:rsidR="00406A47" w:rsidRPr="00406A47" w:rsidRDefault="00406A47" w:rsidP="00406A47">
      <w:pPr>
        <w:widowControl w:val="0"/>
        <w:numPr>
          <w:ilvl w:val="0"/>
          <w:numId w:val="2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Iterative Approach (Non-Recursive) </w:t>
      </w:r>
    </w:p>
    <w:p w14:paraId="59169074" w14:textId="77777777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What is it:</w:t>
      </w: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iterative method uses loops (for/while) to calculate factorial step by step.</w:t>
      </w:r>
    </w:p>
    <w:p w14:paraId="51B08FF3" w14:textId="77777777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Where to use:</w:t>
      </w: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Used when we want better performance and avoid function call overhead.</w:t>
      </w:r>
    </w:p>
    <w:p w14:paraId="7D8F46FF" w14:textId="64319509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A3B026" w14:textId="77777777" w:rsidR="00406A47" w:rsidRPr="00406A47" w:rsidRDefault="00406A47" w:rsidP="00406A47">
      <w:pPr>
        <w:widowControl w:val="0"/>
        <w:numPr>
          <w:ilvl w:val="0"/>
          <w:numId w:val="3"/>
        </w:numPr>
        <w:tabs>
          <w:tab w:val="clear" w:pos="720"/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Recursive Approach </w:t>
      </w:r>
    </w:p>
    <w:p w14:paraId="2EA9AA66" w14:textId="5D2F6E42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recursive method calls the same function repeatedly until a base condition is met.</w:t>
      </w:r>
    </w:p>
    <w:p w14:paraId="3DFAE9FD" w14:textId="77777777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Formula used:</w:t>
      </w: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n! = n × (n-1)!</w:t>
      </w:r>
    </w:p>
    <w:p w14:paraId="58AAE5D2" w14:textId="5DEF6E11" w:rsidR="00406A47" w:rsidRPr="00406A47" w:rsidRDefault="00406A47" w:rsidP="00406A47">
      <w:pPr>
        <w:widowControl w:val="0"/>
        <w:tabs>
          <w:tab w:val="left" w:pos="726"/>
        </w:tabs>
        <w:spacing w:before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E55B80" w14:textId="77777777" w:rsidR="00406A47" w:rsidRDefault="00CF4984" w:rsidP="00406A47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01BB7F97" w14:textId="2E728F04" w:rsidR="00406A47" w:rsidRPr="00406A47" w:rsidRDefault="00406A47" w:rsidP="00406A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06A47">
        <w:rPr>
          <w:rFonts w:eastAsia="Times New Roman"/>
          <w:lang w:val="en-US"/>
        </w:rPr>
        <w:br/>
        <w:t>The condition where recursion stops.</w:t>
      </w:r>
    </w:p>
    <w:p w14:paraId="111A86D8" w14:textId="77777777" w:rsidR="00406A47" w:rsidRPr="00406A47" w:rsidRDefault="00406A47" w:rsidP="00406A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For factorial:</w:t>
      </w: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0! = 1 and 1! = 1</w:t>
      </w:r>
    </w:p>
    <w:p w14:paraId="41B3CEC8" w14:textId="28F42F8B" w:rsidR="00406A47" w:rsidRPr="00406A47" w:rsidRDefault="00406A47" w:rsidP="00406A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Without base case, recursion will run infinitely and crash the program.</w:t>
      </w:r>
    </w:p>
    <w:p w14:paraId="13F89EB4" w14:textId="2A10B5FC" w:rsidR="00406A47" w:rsidRDefault="00406A47" w:rsidP="00406A47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3B7CAD7" w14:textId="77777777" w:rsidR="00F44E17" w:rsidRDefault="00CF4984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6648EDDC" w14:textId="77777777" w:rsidR="00406A47" w:rsidRPr="00406A47" w:rsidRDefault="00406A47" w:rsidP="00406A47">
      <w:pPr>
        <w:widowControl w:val="0"/>
        <w:tabs>
          <w:tab w:val="left" w:pos="726"/>
        </w:tabs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If the user enters a negative number:</w:t>
      </w:r>
    </w:p>
    <w:p w14:paraId="16D9FD0C" w14:textId="77777777" w:rsidR="00406A47" w:rsidRPr="00406A47" w:rsidRDefault="00406A47" w:rsidP="00406A47">
      <w:pPr>
        <w:widowControl w:val="0"/>
        <w:numPr>
          <w:ilvl w:val="0"/>
          <w:numId w:val="4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Factorial is not defined </w:t>
      </w:r>
    </w:p>
    <w:p w14:paraId="43CD6CF5" w14:textId="77777777" w:rsidR="00406A47" w:rsidRPr="00406A47" w:rsidRDefault="00406A47" w:rsidP="00406A47">
      <w:pPr>
        <w:widowControl w:val="0"/>
        <w:numPr>
          <w:ilvl w:val="0"/>
          <w:numId w:val="4"/>
        </w:numPr>
        <w:tabs>
          <w:tab w:val="clear" w:pos="720"/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06A47">
        <w:rPr>
          <w:rFonts w:ascii="Times New Roman" w:eastAsia="Times New Roman" w:hAnsi="Times New Roman" w:cs="Times New Roman"/>
          <w:sz w:val="24"/>
          <w:szCs w:val="24"/>
          <w:lang w:val="en-US"/>
        </w:rPr>
        <w:t>Program should display an error message</w:t>
      </w:r>
    </w:p>
    <w:p w14:paraId="727C759B" w14:textId="66E7BA64" w:rsidR="00406A47" w:rsidRDefault="00406A47" w:rsidP="00406A47">
      <w:pPr>
        <w:widowControl w:val="0"/>
        <w:tabs>
          <w:tab w:val="left" w:pos="726"/>
        </w:tabs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BF2F74F" w14:textId="77777777" w:rsidR="00406A47" w:rsidRDefault="00406A47" w:rsidP="00406A47">
      <w:pPr>
        <w:widowControl w:val="0"/>
        <w:tabs>
          <w:tab w:val="left" w:pos="726"/>
        </w:tabs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ED5B5E" w14:textId="77777777" w:rsidR="00F44E17" w:rsidRDefault="00CF498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4B47FD9C" w14:textId="385B3884" w:rsid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406A47">
        <w:rPr>
          <w:rFonts w:ascii="Arial Black" w:eastAsia="Times New Roman" w:hAnsi="Arial Black" w:cs="Times New Roman"/>
          <w:sz w:val="25"/>
          <w:szCs w:val="25"/>
        </w:rPr>
        <w:t>Algorithm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2C72B46E" w14:textId="799DEA45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1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Start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</w:p>
    <w:p w14:paraId="4780A2B9" w14:textId="7FE9ABEF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2 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Input number </w:t>
      </w:r>
    </w:p>
    <w:p w14:paraId="2CEF66FA" w14:textId="7D78C1D6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3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If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number &lt; 0 → print error </w:t>
      </w:r>
    </w:p>
    <w:p w14:paraId="774E6181" w14:textId="5B724FBF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4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Else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: </w:t>
      </w:r>
    </w:p>
    <w:p w14:paraId="14FF8628" w14:textId="77777777" w:rsidR="00406A47" w:rsidRPr="00406A47" w:rsidRDefault="00406A47" w:rsidP="00406A47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Calculate factorial using loop </w:t>
      </w:r>
    </w:p>
    <w:p w14:paraId="29CA5C6A" w14:textId="77777777" w:rsidR="00406A47" w:rsidRPr="00406A47" w:rsidRDefault="00406A47" w:rsidP="00406A47">
      <w:pPr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Calculate factorial using recursion </w:t>
      </w:r>
    </w:p>
    <w:p w14:paraId="5348049B" w14:textId="2A7D26AC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5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Display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results </w:t>
      </w:r>
    </w:p>
    <w:p w14:paraId="7D63DB0F" w14:textId="52F89BF4" w:rsid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  <w:lang w:val="en-US"/>
        </w:rPr>
        <w:t>6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 Stop</w:t>
      </w:r>
      <w:proofErr w:type="gramEnd"/>
    </w:p>
    <w:p w14:paraId="4AA60C33" w14:textId="2A0E3CA5" w:rsid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C CODE – </w:t>
      </w:r>
    </w:p>
    <w:p w14:paraId="183F0CF2" w14:textId="77777777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stdio.h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&gt;</w:t>
      </w:r>
    </w:p>
    <w:p w14:paraId="45E05D48" w14:textId="77777777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// Recursive function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int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factorial_</w:t>
      </w:r>
      <w:proofErr w:type="gram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recursive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int n) {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if (n == 0 || n == 1)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return 1;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else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return n *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factorial_</w:t>
      </w:r>
      <w:proofErr w:type="gram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recursive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n - 1);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}</w:t>
      </w:r>
    </w:p>
    <w:p w14:paraId="4B6763EE" w14:textId="77777777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int </w:t>
      </w:r>
      <w:proofErr w:type="gram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main(</w:t>
      </w:r>
      <w:proofErr w:type="gram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) {</w:t>
      </w:r>
    </w:p>
    <w:p w14:paraId="587173F5" w14:textId="77777777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int n,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long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long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fact_iter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= 1;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("Enter a number: ");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scanf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("%d", &amp;n);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if (n &lt; 0) {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("Factorial not defined for negative numbers\n");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}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else {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// Iterative method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 xml:space="preserve">    for(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= 1;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&lt;= n;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++) {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   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fact_iter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=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fact_iter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*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i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}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// Recursive method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long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long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fact_rec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 =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factorial_recursive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(n);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("Factorial (Iterative) = %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lld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\n",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fact_iter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 xml:space="preserve">   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printf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("Factorial (Recursive) = %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lld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\n", </w:t>
      </w:r>
      <w:proofErr w:type="spellStart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fact_rec</w:t>
      </w:r>
      <w:proofErr w:type="spellEnd"/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);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}</w:t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</w: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br/>
        <w:t>return 0;</w:t>
      </w:r>
    </w:p>
    <w:p w14:paraId="137A5752" w14:textId="77777777" w:rsidR="00406A47" w:rsidRP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406A47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77B10BF1" w14:textId="77777777" w:rsidR="00406A47" w:rsidRDefault="00406A47" w:rsidP="00406A47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CF4984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2B8A26EB" w14:textId="6B09ADCF" w:rsidR="00406A47" w:rsidRDefault="00406A4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  <w:r w:rsidRPr="00406A47">
        <w:rPr>
          <w:rFonts w:ascii="Times New Roman" w:eastAsia="Times New Roman" w:hAnsi="Times New Roman" w:cs="Times New Roman"/>
          <w:b/>
          <w:bCs/>
          <w:sz w:val="25"/>
          <w:szCs w:val="25"/>
        </w:rPr>
        <w:t>5</w:t>
      </w:r>
    </w:p>
    <w:p w14:paraId="2E772466" w14:textId="77777777" w:rsidR="00406A47" w:rsidRDefault="00406A47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814CCD1" w14:textId="77777777" w:rsidR="00F44E17" w:rsidRDefault="00CF4984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6D64EE71" w14:textId="0AA3C3BA" w:rsidR="00406A47" w:rsidRDefault="00406A4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406A47">
        <w:rPr>
          <w:rFonts w:ascii="Times New Roman" w:eastAsia="Times New Roman" w:hAnsi="Times New Roman" w:cs="Times New Roman"/>
          <w:sz w:val="25"/>
          <w:szCs w:val="25"/>
        </w:rPr>
        <w:t>Factorial (Iterative) = 120</w:t>
      </w:r>
      <w:r w:rsidRPr="00406A47">
        <w:rPr>
          <w:rFonts w:ascii="Times New Roman" w:eastAsia="Times New Roman" w:hAnsi="Times New Roman" w:cs="Times New Roman"/>
          <w:sz w:val="25"/>
          <w:szCs w:val="25"/>
        </w:rPr>
        <w:br/>
        <w:t>Factorial (Recursive) = 120</w:t>
      </w:r>
    </w:p>
    <w:p w14:paraId="3102643D" w14:textId="77777777" w:rsidR="00F44E17" w:rsidRDefault="00CF4984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1F5071EF" w14:textId="77777777" w:rsidR="00F44E17" w:rsidRDefault="00F44E17"/>
    <w:sectPr w:rsidR="00F44E17" w:rsidSect="00C80C46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" w:fontKey="{C0ACF6D5-B39E-49D5-BF55-A06A5F4E72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0A9619-7D07-4BF5-9A5A-95FE7B0434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64E3B27-AA73-442C-9DF5-05320CAFE5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14A6F"/>
    <w:multiLevelType w:val="multilevel"/>
    <w:tmpl w:val="A8566E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9158D5"/>
    <w:multiLevelType w:val="multilevel"/>
    <w:tmpl w:val="351A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3617627"/>
    <w:multiLevelType w:val="multilevel"/>
    <w:tmpl w:val="F13A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3334F"/>
    <w:multiLevelType w:val="multilevel"/>
    <w:tmpl w:val="202E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2"/>
  </w:num>
  <w:num w:numId="2" w16cid:durableId="382488842">
    <w:abstractNumId w:val="3"/>
  </w:num>
  <w:num w:numId="3" w16cid:durableId="368453863">
    <w:abstractNumId w:val="0"/>
  </w:num>
  <w:num w:numId="4" w16cid:durableId="1311326076">
    <w:abstractNumId w:val="4"/>
  </w:num>
  <w:num w:numId="5" w16cid:durableId="480927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2A6EEB"/>
    <w:rsid w:val="00371588"/>
    <w:rsid w:val="00406A47"/>
    <w:rsid w:val="00C80C46"/>
    <w:rsid w:val="00CF4984"/>
    <w:rsid w:val="00DF2723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06A4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Ved Wandile</cp:lastModifiedBy>
  <cp:revision>2</cp:revision>
  <dcterms:created xsi:type="dcterms:W3CDTF">2026-04-22T11:20:00Z</dcterms:created>
  <dcterms:modified xsi:type="dcterms:W3CDTF">2026-04-22T11:20:00Z</dcterms:modified>
</cp:coreProperties>
</file>