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F41A1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C2FA5E7" wp14:editId="02C121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3600" cy="2758440"/>
            <wp:effectExtent l="0" t="0" r="0" b="3810"/>
            <wp:wrapTopAndBottom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9A4E0" w14:textId="77777777" w:rsidR="00C22197" w:rsidRDefault="00C2219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3E05A99" w14:textId="77777777" w:rsidR="00C22197" w:rsidRDefault="00C2219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4D1F873" w14:textId="3E970D27" w:rsidR="00F44E17" w:rsidRDefault="00F41A1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F41A1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08F8B99E" w14:textId="77777777" w:rsidR="00C22197" w:rsidRDefault="00C22197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12AF6" w14:textId="77777777" w:rsidR="00C22197" w:rsidRDefault="00C22197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4A7563" w14:textId="48F5A469" w:rsidR="00C22197" w:rsidRDefault="00F41A12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413B85" w14:textId="77777777" w:rsidR="00C22197" w:rsidRDefault="00C22197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53D33F" w14:textId="7586463B" w:rsidR="00462136" w:rsidRPr="00462136" w:rsidRDefault="00C10494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F41A1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F41A1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lastRenderedPageBreak/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5CED5B5E" w14:textId="77777777" w:rsidR="00F44E17" w:rsidRDefault="00F41A1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91CFE1" w:rsidR="00462136" w:rsidRDefault="00F41A12" w:rsidP="00462136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75B4564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stdio.h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225F389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#include &lt;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string.h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&gt;</w:t>
      </w:r>
    </w:p>
    <w:p w14:paraId="2EA471D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int </w:t>
      </w:r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main(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 {</w:t>
      </w:r>
    </w:p>
    <w:p w14:paraId="75B13FB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char str1[100], str2[100], </w:t>
      </w:r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reversed[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100];</w:t>
      </w:r>
    </w:p>
    <w:p w14:paraId="2BE6492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int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1;</w:t>
      </w:r>
    </w:p>
    <w:p w14:paraId="3C91A97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B2053C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"Enter a string: ");</w:t>
      </w:r>
    </w:p>
    <w:p w14:paraId="623B406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"%s", str1);</w:t>
      </w:r>
    </w:p>
    <w:p w14:paraId="1621947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"Enter another string for equality check: ");</w:t>
      </w:r>
    </w:p>
    <w:p w14:paraId="2149812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scanf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"%s", str2);</w:t>
      </w:r>
    </w:p>
    <w:p w14:paraId="1BECB2E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6297F37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(str1);</w:t>
      </w:r>
    </w:p>
    <w:p w14:paraId="7A63711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"Length of string = %d\n",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);</w:t>
      </w:r>
    </w:p>
    <w:p w14:paraId="53F5A7C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231D72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++)</w:t>
      </w:r>
    </w:p>
    <w:p w14:paraId="1D17E1E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];</w:t>
      </w:r>
    </w:p>
    <w:p w14:paraId="3842935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reversed[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= '\0';</w:t>
      </w:r>
    </w:p>
    <w:p w14:paraId="6D1A64F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"Reversed string = %s\n", reversed);</w:t>
      </w:r>
    </w:p>
    <w:p w14:paraId="289F353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7EC9335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for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&lt;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/ 2;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++) {</w:t>
      </w:r>
    </w:p>
    <w:p w14:paraId="07C402A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if (str1[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 !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= str1[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len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- 1 -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]) {</w:t>
      </w:r>
    </w:p>
    <w:p w14:paraId="05A5829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    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= 0;</w:t>
      </w:r>
    </w:p>
    <w:p w14:paraId="398F2210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    break;</w:t>
      </w:r>
    </w:p>
    <w:p w14:paraId="431A7F6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    }</w:t>
      </w:r>
    </w:p>
    <w:p w14:paraId="6A975A9A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}</w:t>
      </w:r>
    </w:p>
    <w:p w14:paraId="4B7BB643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is_palindrome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</w:t>
      </w:r>
    </w:p>
    <w:p w14:paraId="640C0C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"The string is a Palindrome\n");</w:t>
      </w:r>
    </w:p>
    <w:p w14:paraId="3D577DE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60855F5B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"The string is not a Palindrome\n");</w:t>
      </w:r>
    </w:p>
    <w:p w14:paraId="77A8037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039AE606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lastRenderedPageBreak/>
        <w:t>    if (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strcmp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str1, str2) == 0)</w:t>
      </w:r>
    </w:p>
    <w:p w14:paraId="6877215C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"Strings are equal\n");</w:t>
      </w:r>
    </w:p>
    <w:p w14:paraId="3D47B49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2E6F8F8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"Strings are not equal\n");</w:t>
      </w:r>
    </w:p>
    <w:p w14:paraId="71E9F0D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36C99BDD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if (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strstr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str1, str2</w:t>
      </w:r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) !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= NULL)</w:t>
      </w:r>
    </w:p>
    <w:p w14:paraId="6F6D2E6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"Substring found in main string\n");</w:t>
      </w:r>
    </w:p>
    <w:p w14:paraId="4A99D2F9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else</w:t>
      </w:r>
    </w:p>
    <w:p w14:paraId="0A3F851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        </w:t>
      </w:r>
      <w:proofErr w:type="spellStart"/>
      <w:proofErr w:type="gramStart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printf</w:t>
      </w:r>
      <w:proofErr w:type="spell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(</w:t>
      </w:r>
      <w:proofErr w:type="gramEnd"/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"Substring not found in main string\n");</w:t>
      </w:r>
    </w:p>
    <w:p w14:paraId="69B00E81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    return 0;</w:t>
      </w:r>
    </w:p>
    <w:p w14:paraId="22294767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IN"/>
        </w:rPr>
        <w:t>}</w:t>
      </w:r>
    </w:p>
    <w:p w14:paraId="68274644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IN"/>
        </w:rPr>
      </w:pPr>
    </w:p>
    <w:p w14:paraId="1F671B88" w14:textId="77777777" w:rsidR="009A082A" w:rsidRPr="00BF7683" w:rsidRDefault="009A082A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0516FC06" w:rsidR="003778BD" w:rsidRDefault="00F41A12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8A93A22" w14:textId="33D54190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Enter a string: </w:t>
      </w:r>
      <w:r w:rsidR="007D73F7">
        <w:rPr>
          <w:rFonts w:ascii="Times New Roman" w:eastAsia="Times New Roman" w:hAnsi="Times New Roman" w:cs="Times New Roman"/>
          <w:sz w:val="25"/>
          <w:szCs w:val="25"/>
          <w:lang w:val="en-US"/>
        </w:rPr>
        <w:t>naman</w:t>
      </w:r>
    </w:p>
    <w:p w14:paraId="7F27EC0F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Enter another string for equality check: mad</w:t>
      </w:r>
    </w:p>
    <w:p w14:paraId="3998071E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Length of string = 5</w:t>
      </w:r>
    </w:p>
    <w:p w14:paraId="1855D38E" w14:textId="11C16581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 xml:space="preserve">Reversed string = </w:t>
      </w:r>
      <w:r w:rsidR="007D73F7">
        <w:rPr>
          <w:rFonts w:ascii="Times New Roman" w:eastAsia="Times New Roman" w:hAnsi="Times New Roman" w:cs="Times New Roman"/>
          <w:sz w:val="25"/>
          <w:szCs w:val="25"/>
          <w:lang w:val="en-US"/>
        </w:rPr>
        <w:t>naman</w:t>
      </w:r>
    </w:p>
    <w:p w14:paraId="2FA1B745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The string is a Palindrome</w:t>
      </w:r>
    </w:p>
    <w:p w14:paraId="6A008CE2" w14:textId="77777777" w:rsidR="009A082A" w:rsidRPr="009A082A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Strings are not equal</w:t>
      </w:r>
    </w:p>
    <w:p w14:paraId="6CA2A9B2" w14:textId="3229AA7F" w:rsidR="009A082A" w:rsidRPr="003778BD" w:rsidRDefault="009A082A" w:rsidP="009A082A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9A082A">
        <w:rPr>
          <w:rFonts w:ascii="Times New Roman" w:eastAsia="Times New Roman" w:hAnsi="Times New Roman" w:cs="Times New Roman"/>
          <w:sz w:val="25"/>
          <w:szCs w:val="25"/>
          <w:lang w:val="en-US"/>
        </w:rPr>
        <w:t>Substring found in main string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2DDCBF3B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 xml:space="preserve">Reversed string = </w:t>
      </w:r>
      <w:r w:rsidR="007D73F7">
        <w:rPr>
          <w:rFonts w:ascii="Times New Roman" w:hAnsi="Times New Roman" w:cs="Times New Roman"/>
          <w:sz w:val="24"/>
          <w:szCs w:val="24"/>
          <w:lang w:val="en-US"/>
        </w:rPr>
        <w:t>naman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F41A12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 w:rsidSect="00C2219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26A59D-29F6-4E02-9D8D-911B104373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E77563-DFE2-4677-ADEC-86E1330FFD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0E12CC"/>
    <w:rsid w:val="00183EC2"/>
    <w:rsid w:val="001F1129"/>
    <w:rsid w:val="00251D3E"/>
    <w:rsid w:val="00371588"/>
    <w:rsid w:val="003778BD"/>
    <w:rsid w:val="003E6098"/>
    <w:rsid w:val="00462136"/>
    <w:rsid w:val="005B5220"/>
    <w:rsid w:val="005D5751"/>
    <w:rsid w:val="00643732"/>
    <w:rsid w:val="007D73F7"/>
    <w:rsid w:val="0081575F"/>
    <w:rsid w:val="0084147C"/>
    <w:rsid w:val="008D3C94"/>
    <w:rsid w:val="009A082A"/>
    <w:rsid w:val="009E1B3D"/>
    <w:rsid w:val="00A26C32"/>
    <w:rsid w:val="00A43F36"/>
    <w:rsid w:val="00AC7347"/>
    <w:rsid w:val="00B16167"/>
    <w:rsid w:val="00BF7683"/>
    <w:rsid w:val="00C10494"/>
    <w:rsid w:val="00C128CA"/>
    <w:rsid w:val="00C22197"/>
    <w:rsid w:val="00C75653"/>
    <w:rsid w:val="00DC4858"/>
    <w:rsid w:val="00E164E8"/>
    <w:rsid w:val="00E77E57"/>
    <w:rsid w:val="00F32777"/>
    <w:rsid w:val="00F41A12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Ved Wandile</cp:lastModifiedBy>
  <cp:revision>2</cp:revision>
  <dcterms:created xsi:type="dcterms:W3CDTF">2026-04-22T11:34:00Z</dcterms:created>
  <dcterms:modified xsi:type="dcterms:W3CDTF">2026-04-22T11:34:00Z</dcterms:modified>
</cp:coreProperties>
</file>