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DE70" w14:textId="1DE094F8" w:rsidR="00FD13F6" w:rsidRPr="00E017DE" w:rsidRDefault="00DE5230" w:rsidP="007119F1">
      <w:pPr>
        <w:jc w:val="center"/>
        <w:rPr>
          <w:b/>
          <w:bCs/>
          <w:sz w:val="24"/>
          <w:szCs w:val="24"/>
        </w:rPr>
      </w:pPr>
      <w:r w:rsidRPr="00E017DE">
        <w:rPr>
          <w:b/>
          <w:bCs/>
          <w:sz w:val="24"/>
          <w:szCs w:val="24"/>
        </w:rPr>
        <w:t>Architectures for Hardware Acceleration</w:t>
      </w:r>
    </w:p>
    <w:p w14:paraId="5D18F78F" w14:textId="17A84266" w:rsidR="008508DB" w:rsidRPr="009C29BC" w:rsidRDefault="008508DB" w:rsidP="00DE5230">
      <w:pPr>
        <w:jc w:val="center"/>
        <w:rPr>
          <w:sz w:val="24"/>
          <w:szCs w:val="24"/>
        </w:rPr>
      </w:pPr>
      <w:r w:rsidRPr="009C29BC">
        <w:rPr>
          <w:sz w:val="24"/>
          <w:szCs w:val="24"/>
        </w:rPr>
        <w:t>Unit-</w:t>
      </w:r>
      <w:r w:rsidR="00807E95">
        <w:rPr>
          <w:sz w:val="24"/>
          <w:szCs w:val="24"/>
        </w:rPr>
        <w:t>3</w:t>
      </w:r>
      <w:r w:rsidR="00E040EE">
        <w:rPr>
          <w:sz w:val="24"/>
          <w:szCs w:val="24"/>
        </w:rPr>
        <w:t xml:space="preserve">: </w:t>
      </w:r>
      <w:r w:rsidR="009022EE">
        <w:rPr>
          <w:sz w:val="24"/>
          <w:szCs w:val="24"/>
        </w:rPr>
        <w:t xml:space="preserve">Platforms: </w:t>
      </w:r>
      <w:r w:rsidR="00807E95">
        <w:rPr>
          <w:sz w:val="24"/>
          <w:szCs w:val="24"/>
        </w:rPr>
        <w:t xml:space="preserve"> Network on Chips and </w:t>
      </w:r>
      <w:r w:rsidR="009022EE">
        <w:rPr>
          <w:sz w:val="24"/>
          <w:szCs w:val="24"/>
        </w:rPr>
        <w:t>Security Architectures.</w:t>
      </w:r>
    </w:p>
    <w:p w14:paraId="21DE1047" w14:textId="77777777" w:rsidR="008508DB" w:rsidRPr="009C29BC" w:rsidRDefault="001F080C" w:rsidP="007119F1">
      <w:pPr>
        <w:jc w:val="center"/>
        <w:rPr>
          <w:sz w:val="24"/>
          <w:szCs w:val="24"/>
        </w:rPr>
      </w:pPr>
      <w:r w:rsidRPr="009C29BC">
        <w:rPr>
          <w:sz w:val="24"/>
          <w:szCs w:val="24"/>
        </w:rPr>
        <w:t>Descriptive Questions</w:t>
      </w:r>
    </w:p>
    <w:p w14:paraId="05A28CFB" w14:textId="42371FF2" w:rsidR="00D45B40" w:rsidRPr="00F40EBE" w:rsidRDefault="00D45B40" w:rsidP="00D45B40">
      <w:pPr>
        <w:jc w:val="center"/>
        <w:rPr>
          <w:sz w:val="24"/>
          <w:szCs w:val="24"/>
        </w:rPr>
      </w:pPr>
      <w:r>
        <w:rPr>
          <w:sz w:val="24"/>
          <w:szCs w:val="24"/>
        </w:rPr>
        <w:t>Answer the following questions</w:t>
      </w:r>
    </w:p>
    <w:p w14:paraId="5F2339C6" w14:textId="7909AD1C" w:rsidR="001F080C" w:rsidRDefault="00D45B40" w:rsidP="007119F1">
      <w:pPr>
        <w:jc w:val="both"/>
        <w:rPr>
          <w:b/>
          <w:bCs/>
          <w:sz w:val="24"/>
          <w:szCs w:val="24"/>
        </w:rPr>
      </w:pPr>
      <w:r w:rsidRPr="00D45B40">
        <w:rPr>
          <w:b/>
          <w:bCs/>
          <w:sz w:val="24"/>
          <w:szCs w:val="24"/>
        </w:rPr>
        <w:t>Lecture -</w:t>
      </w:r>
      <w:r w:rsidR="00F57E81" w:rsidRPr="00D45B40">
        <w:rPr>
          <w:b/>
          <w:bCs/>
          <w:sz w:val="24"/>
          <w:szCs w:val="24"/>
        </w:rPr>
        <w:t>1</w:t>
      </w:r>
      <w:r w:rsidR="00F57E81">
        <w:rPr>
          <w:b/>
          <w:bCs/>
          <w:sz w:val="24"/>
          <w:szCs w:val="24"/>
        </w:rPr>
        <w:t>:</w:t>
      </w:r>
      <w:r w:rsidR="00CB72ED">
        <w:rPr>
          <w:b/>
          <w:bCs/>
          <w:sz w:val="24"/>
          <w:szCs w:val="24"/>
        </w:rPr>
        <w:t xml:space="preserve"> Network on Chips</w:t>
      </w:r>
      <w:r w:rsidR="009F6FAF">
        <w:rPr>
          <w:b/>
          <w:bCs/>
          <w:sz w:val="24"/>
          <w:szCs w:val="24"/>
        </w:rPr>
        <w:t xml:space="preserve"> (NoC)</w:t>
      </w:r>
    </w:p>
    <w:p w14:paraId="08E4DE0F" w14:textId="4A5F4BE6" w:rsidR="00615CDE" w:rsidRDefault="009F6FAF" w:rsidP="00F57E8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With neat diagram, explain the Mesh and Torus and folded torus topologies of the Network on chips and write the equation for diameters</w:t>
      </w:r>
    </w:p>
    <w:p w14:paraId="0F0E4B7D" w14:textId="4C15568E" w:rsidR="009F6FAF" w:rsidRDefault="009F6FAF" w:rsidP="00F57E8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With neat diagram, explain the Clos network and butterfly network</w:t>
      </w:r>
    </w:p>
    <w:p w14:paraId="3A7632E2" w14:textId="686C259B" w:rsidR="009F6FAF" w:rsidRDefault="009F6FAF" w:rsidP="00F57E8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Define the following terminologies w.r.t NoC: Message, Packet, Flits and Phits</w:t>
      </w:r>
    </w:p>
    <w:p w14:paraId="3E96AF36" w14:textId="14076F79" w:rsidR="009F6FAF" w:rsidRDefault="009F6FAF" w:rsidP="009F6FA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With neat diagram, explain the following: -</w:t>
      </w:r>
    </w:p>
    <w:p w14:paraId="3403CC08" w14:textId="4448A612" w:rsidR="009F6FAF" w:rsidRDefault="009F6FAF" w:rsidP="009F6FAF">
      <w:pPr>
        <w:pStyle w:val="ListParagraph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Credit based flow control</w:t>
      </w:r>
    </w:p>
    <w:p w14:paraId="553ECE25" w14:textId="0C7B490F" w:rsidR="009F6FAF" w:rsidRDefault="009F6FAF" w:rsidP="009F6FAF">
      <w:pPr>
        <w:pStyle w:val="ListParagraph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On- off </w:t>
      </w:r>
      <w:r w:rsidR="00465D04">
        <w:rPr>
          <w:sz w:val="24"/>
          <w:szCs w:val="24"/>
        </w:rPr>
        <w:t>flow control</w:t>
      </w:r>
    </w:p>
    <w:p w14:paraId="14D158BD" w14:textId="62E17174" w:rsidR="009F6FAF" w:rsidRPr="00465D04" w:rsidRDefault="00465D04" w:rsidP="009F6FAF">
      <w:pPr>
        <w:pStyle w:val="ListParagraph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Message based flow control</w:t>
      </w:r>
    </w:p>
    <w:p w14:paraId="147DD08C" w14:textId="167B253B" w:rsidR="009F6FAF" w:rsidRDefault="00465D04" w:rsidP="009F6FA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With neat diagram, explain the </w:t>
      </w:r>
      <w:r w:rsidR="00027EED">
        <w:rPr>
          <w:sz w:val="24"/>
          <w:szCs w:val="24"/>
        </w:rPr>
        <w:t xml:space="preserve">following </w:t>
      </w:r>
    </w:p>
    <w:p w14:paraId="52DE7007" w14:textId="2235EA18" w:rsidR="00027EED" w:rsidRDefault="00027EED" w:rsidP="00027EED">
      <w:pPr>
        <w:pStyle w:val="ListParagraph"/>
        <w:numPr>
          <w:ilvl w:val="2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Dimension Ordered Routing</w:t>
      </w:r>
    </w:p>
    <w:p w14:paraId="1FC29346" w14:textId="08BFD98C" w:rsidR="00027EED" w:rsidRDefault="00027EED" w:rsidP="00027EED">
      <w:pPr>
        <w:pStyle w:val="ListParagraph"/>
        <w:numPr>
          <w:ilvl w:val="2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Oblivious Routing</w:t>
      </w:r>
      <w:r w:rsidR="008C37F6">
        <w:rPr>
          <w:sz w:val="24"/>
          <w:szCs w:val="24"/>
        </w:rPr>
        <w:t xml:space="preserve"> </w:t>
      </w:r>
    </w:p>
    <w:p w14:paraId="5CD584DF" w14:textId="6B245B07" w:rsidR="008C37F6" w:rsidRDefault="008C37F6" w:rsidP="00027EED">
      <w:pPr>
        <w:pStyle w:val="ListParagraph"/>
        <w:numPr>
          <w:ilvl w:val="2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Minimally Oblivious routing</w:t>
      </w:r>
    </w:p>
    <w:p w14:paraId="6127FBBC" w14:textId="3A14C6A1" w:rsidR="008C37F6" w:rsidRDefault="008C37F6" w:rsidP="00027EED">
      <w:pPr>
        <w:pStyle w:val="ListParagraph"/>
        <w:numPr>
          <w:ilvl w:val="2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Adaptive Routing</w:t>
      </w:r>
    </w:p>
    <w:p w14:paraId="7B0E6CF8" w14:textId="77C2DF90" w:rsidR="00027EED" w:rsidRDefault="008C37F6" w:rsidP="009F6FA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With neat diagram, explain round robin arbiter and matrix arbiter</w:t>
      </w:r>
    </w:p>
    <w:p w14:paraId="0C1FF789" w14:textId="6BD187C7" w:rsidR="00615CDE" w:rsidRPr="008C37F6" w:rsidRDefault="008C37F6" w:rsidP="008C37F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Describe the difference between the allocators and arbiters.</w:t>
      </w:r>
    </w:p>
    <w:p w14:paraId="03507A4F" w14:textId="4118BC25" w:rsidR="00D45B40" w:rsidRDefault="00D45B40" w:rsidP="007119F1">
      <w:pPr>
        <w:jc w:val="both"/>
        <w:rPr>
          <w:b/>
          <w:bCs/>
          <w:sz w:val="24"/>
          <w:szCs w:val="24"/>
        </w:rPr>
      </w:pPr>
      <w:r w:rsidRPr="00D45B40">
        <w:rPr>
          <w:b/>
          <w:bCs/>
          <w:sz w:val="24"/>
          <w:szCs w:val="24"/>
        </w:rPr>
        <w:t>Lecture -2</w:t>
      </w:r>
      <w:r w:rsidR="000A1F9A">
        <w:rPr>
          <w:b/>
          <w:bCs/>
          <w:sz w:val="24"/>
          <w:szCs w:val="24"/>
        </w:rPr>
        <w:t xml:space="preserve"> </w:t>
      </w:r>
      <w:r w:rsidR="00631824">
        <w:rPr>
          <w:b/>
          <w:bCs/>
          <w:sz w:val="24"/>
          <w:szCs w:val="24"/>
        </w:rPr>
        <w:t>(</w:t>
      </w:r>
      <w:r w:rsidR="001D68FF">
        <w:rPr>
          <w:b/>
          <w:bCs/>
          <w:sz w:val="24"/>
          <w:szCs w:val="24"/>
        </w:rPr>
        <w:t>Security Architectures</w:t>
      </w:r>
      <w:r w:rsidR="000A1F9A">
        <w:rPr>
          <w:b/>
          <w:bCs/>
          <w:sz w:val="24"/>
          <w:szCs w:val="24"/>
        </w:rPr>
        <w:t>)</w:t>
      </w:r>
    </w:p>
    <w:p w14:paraId="4F74D8C2" w14:textId="5E5CD859" w:rsidR="009022EE" w:rsidRDefault="00D86858" w:rsidP="009022EE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Describe the Advanced Encryption Standard (AES) </w:t>
      </w:r>
      <w:r w:rsidR="00CB72ED">
        <w:rPr>
          <w:sz w:val="24"/>
          <w:szCs w:val="24"/>
        </w:rPr>
        <w:t>with neat diagram.</w:t>
      </w:r>
    </w:p>
    <w:p w14:paraId="72BD2D17" w14:textId="4BF9CB21" w:rsidR="00D86858" w:rsidRDefault="00D86858" w:rsidP="009022EE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Explain the following: </w:t>
      </w:r>
    </w:p>
    <w:p w14:paraId="23C5C6AB" w14:textId="357D29C6" w:rsidR="00670899" w:rsidRDefault="00670899" w:rsidP="00D86858">
      <w:pPr>
        <w:pStyle w:val="ListParagraph"/>
        <w:numPr>
          <w:ilvl w:val="1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Difference between Block cipher and Stream cipher</w:t>
      </w:r>
    </w:p>
    <w:p w14:paraId="1DB85065" w14:textId="4F49C86B" w:rsidR="00670899" w:rsidRDefault="00670899" w:rsidP="00D86858">
      <w:pPr>
        <w:pStyle w:val="ListParagraph"/>
        <w:numPr>
          <w:ilvl w:val="1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Pseudo random number generation</w:t>
      </w:r>
    </w:p>
    <w:p w14:paraId="5C9A8C22" w14:textId="46E9746F" w:rsidR="00670899" w:rsidRDefault="00670899" w:rsidP="00D86858">
      <w:pPr>
        <w:pStyle w:val="ListParagraph"/>
        <w:numPr>
          <w:ilvl w:val="1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Difference between</w:t>
      </w:r>
      <w:r w:rsidR="00C63E3A">
        <w:rPr>
          <w:sz w:val="24"/>
          <w:szCs w:val="24"/>
        </w:rPr>
        <w:t xml:space="preserve"> Symmetric and Asymmetric cipher</w:t>
      </w:r>
    </w:p>
    <w:p w14:paraId="05416C47" w14:textId="4B34E1DE" w:rsidR="00672CFA" w:rsidRPr="00D05FFA" w:rsidRDefault="00672CFA" w:rsidP="00D05FFA">
      <w:pPr>
        <w:jc w:val="both"/>
        <w:rPr>
          <w:b/>
          <w:bCs/>
          <w:sz w:val="24"/>
          <w:szCs w:val="24"/>
        </w:rPr>
      </w:pPr>
    </w:p>
    <w:sectPr w:rsidR="00672CFA" w:rsidRPr="00D05FFA" w:rsidSect="00066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37B1A"/>
    <w:multiLevelType w:val="hybridMultilevel"/>
    <w:tmpl w:val="F014C20E"/>
    <w:lvl w:ilvl="0" w:tplc="080616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8CC2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70F3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10B0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02F0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287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B867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DCBD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08FE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2DF054E"/>
    <w:multiLevelType w:val="hybridMultilevel"/>
    <w:tmpl w:val="B2C6C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C8C5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9409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ECDB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DEFF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2E5F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4604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280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4C3B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10C21"/>
    <w:multiLevelType w:val="hybridMultilevel"/>
    <w:tmpl w:val="B43E34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2A27B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8253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1E43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EA74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9294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7C8C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167B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E6B1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40CCC"/>
    <w:multiLevelType w:val="hybridMultilevel"/>
    <w:tmpl w:val="DF32FC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50F7C"/>
    <w:multiLevelType w:val="hybridMultilevel"/>
    <w:tmpl w:val="C06EE9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9818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0E92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7460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CA50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923A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E2EF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54C6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7C22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07A35"/>
    <w:multiLevelType w:val="hybridMultilevel"/>
    <w:tmpl w:val="ABC2DC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913BC4"/>
    <w:multiLevelType w:val="hybridMultilevel"/>
    <w:tmpl w:val="DF32FC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F948BA"/>
    <w:multiLevelType w:val="hybridMultilevel"/>
    <w:tmpl w:val="DF32FC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0674CF"/>
    <w:multiLevelType w:val="multilevel"/>
    <w:tmpl w:val="80F6C1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E745897"/>
    <w:multiLevelType w:val="hybridMultilevel"/>
    <w:tmpl w:val="11646D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90860"/>
    <w:multiLevelType w:val="hybridMultilevel"/>
    <w:tmpl w:val="17BE4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487021">
    <w:abstractNumId w:val="10"/>
  </w:num>
  <w:num w:numId="2" w16cid:durableId="592322880">
    <w:abstractNumId w:val="1"/>
  </w:num>
  <w:num w:numId="3" w16cid:durableId="1139305263">
    <w:abstractNumId w:val="2"/>
  </w:num>
  <w:num w:numId="4" w16cid:durableId="1168909860">
    <w:abstractNumId w:val="4"/>
  </w:num>
  <w:num w:numId="5" w16cid:durableId="1889758515">
    <w:abstractNumId w:val="6"/>
  </w:num>
  <w:num w:numId="6" w16cid:durableId="1576166737">
    <w:abstractNumId w:val="7"/>
  </w:num>
  <w:num w:numId="7" w16cid:durableId="351882488">
    <w:abstractNumId w:val="3"/>
  </w:num>
  <w:num w:numId="8" w16cid:durableId="730932523">
    <w:abstractNumId w:val="9"/>
  </w:num>
  <w:num w:numId="9" w16cid:durableId="546381987">
    <w:abstractNumId w:val="5"/>
  </w:num>
  <w:num w:numId="10" w16cid:durableId="1461804592">
    <w:abstractNumId w:val="0"/>
  </w:num>
  <w:num w:numId="11" w16cid:durableId="5646096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DB"/>
    <w:rsid w:val="00016A9F"/>
    <w:rsid w:val="00027EED"/>
    <w:rsid w:val="00054FE4"/>
    <w:rsid w:val="00066E19"/>
    <w:rsid w:val="000A1F9A"/>
    <w:rsid w:val="000B5B79"/>
    <w:rsid w:val="000C26A6"/>
    <w:rsid w:val="000D6C4E"/>
    <w:rsid w:val="000F64B2"/>
    <w:rsid w:val="0011427B"/>
    <w:rsid w:val="001B3582"/>
    <w:rsid w:val="001D68FF"/>
    <w:rsid w:val="001F080C"/>
    <w:rsid w:val="0021001B"/>
    <w:rsid w:val="00220131"/>
    <w:rsid w:val="0022586D"/>
    <w:rsid w:val="00252835"/>
    <w:rsid w:val="002528D9"/>
    <w:rsid w:val="002615E1"/>
    <w:rsid w:val="002868E7"/>
    <w:rsid w:val="002A0081"/>
    <w:rsid w:val="002B2F45"/>
    <w:rsid w:val="003703BD"/>
    <w:rsid w:val="0037756A"/>
    <w:rsid w:val="003C6C0C"/>
    <w:rsid w:val="003F04E3"/>
    <w:rsid w:val="00465D04"/>
    <w:rsid w:val="00546F7E"/>
    <w:rsid w:val="00586017"/>
    <w:rsid w:val="005C22A5"/>
    <w:rsid w:val="00610E1C"/>
    <w:rsid w:val="00615CDE"/>
    <w:rsid w:val="00631824"/>
    <w:rsid w:val="006700E4"/>
    <w:rsid w:val="00670899"/>
    <w:rsid w:val="00672CFA"/>
    <w:rsid w:val="007119F1"/>
    <w:rsid w:val="00765D9A"/>
    <w:rsid w:val="007A79FA"/>
    <w:rsid w:val="007C21D2"/>
    <w:rsid w:val="007C480C"/>
    <w:rsid w:val="007F57BD"/>
    <w:rsid w:val="00807E95"/>
    <w:rsid w:val="00826C95"/>
    <w:rsid w:val="008508DB"/>
    <w:rsid w:val="00853B1D"/>
    <w:rsid w:val="008B01E0"/>
    <w:rsid w:val="008C37F6"/>
    <w:rsid w:val="008D5176"/>
    <w:rsid w:val="009022EE"/>
    <w:rsid w:val="00947B4A"/>
    <w:rsid w:val="009C29BC"/>
    <w:rsid w:val="009C430D"/>
    <w:rsid w:val="009E0303"/>
    <w:rsid w:val="009F6FAF"/>
    <w:rsid w:val="00A24646"/>
    <w:rsid w:val="00A249DA"/>
    <w:rsid w:val="00A5047B"/>
    <w:rsid w:val="00A85799"/>
    <w:rsid w:val="00AD6296"/>
    <w:rsid w:val="00AE315B"/>
    <w:rsid w:val="00B363B1"/>
    <w:rsid w:val="00B44D50"/>
    <w:rsid w:val="00C63E3A"/>
    <w:rsid w:val="00CB72ED"/>
    <w:rsid w:val="00D05FFA"/>
    <w:rsid w:val="00D45B40"/>
    <w:rsid w:val="00D86858"/>
    <w:rsid w:val="00DA34C6"/>
    <w:rsid w:val="00DE5230"/>
    <w:rsid w:val="00E017DE"/>
    <w:rsid w:val="00E040EE"/>
    <w:rsid w:val="00E448D1"/>
    <w:rsid w:val="00EA24AD"/>
    <w:rsid w:val="00EB5FAF"/>
    <w:rsid w:val="00EF08D7"/>
    <w:rsid w:val="00F40EBE"/>
    <w:rsid w:val="00F57E81"/>
    <w:rsid w:val="00F952A8"/>
    <w:rsid w:val="00FD13F6"/>
    <w:rsid w:val="00FE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7A3E"/>
  <w15:docId w15:val="{5ECD5A45-F85B-4E62-BBCB-1DBB3887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3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9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39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783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39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6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37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52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6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5373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52324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8774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9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50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20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4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10614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</dc:creator>
  <cp:lastModifiedBy>Sudeendra kumar</cp:lastModifiedBy>
  <cp:revision>26</cp:revision>
  <dcterms:created xsi:type="dcterms:W3CDTF">2022-02-14T05:10:00Z</dcterms:created>
  <dcterms:modified xsi:type="dcterms:W3CDTF">2025-04-11T04:13:00Z</dcterms:modified>
</cp:coreProperties>
</file>