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EA8C0" w14:textId="77777777" w:rsidR="00432CA2" w:rsidRPr="00E017DE" w:rsidRDefault="00432CA2" w:rsidP="00432CA2">
      <w:pPr>
        <w:jc w:val="center"/>
        <w:rPr>
          <w:b/>
          <w:bCs/>
          <w:sz w:val="24"/>
          <w:szCs w:val="24"/>
        </w:rPr>
      </w:pPr>
      <w:r w:rsidRPr="00E017DE">
        <w:rPr>
          <w:b/>
          <w:bCs/>
          <w:sz w:val="24"/>
          <w:szCs w:val="24"/>
        </w:rPr>
        <w:t>Architectures for Hardware Acceleration</w:t>
      </w:r>
    </w:p>
    <w:p w14:paraId="61CCAE68" w14:textId="77777777" w:rsidR="00432CA2" w:rsidRPr="009C29BC" w:rsidRDefault="00432CA2" w:rsidP="00432CA2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Unit-</w:t>
      </w:r>
      <w:r>
        <w:rPr>
          <w:sz w:val="24"/>
          <w:szCs w:val="24"/>
        </w:rPr>
        <w:t>4: Platforms: GPU, Machine Learning Accelerators.</w:t>
      </w:r>
    </w:p>
    <w:p w14:paraId="044BB1C3" w14:textId="77777777" w:rsidR="00432CA2" w:rsidRPr="009C29BC" w:rsidRDefault="00432CA2" w:rsidP="00432CA2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Descriptive Questions</w:t>
      </w:r>
    </w:p>
    <w:p w14:paraId="66EF417B" w14:textId="77777777" w:rsidR="00432CA2" w:rsidRPr="00F40EBE" w:rsidRDefault="00432CA2" w:rsidP="00432CA2">
      <w:pPr>
        <w:jc w:val="center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03AFFC01" w14:textId="77777777" w:rsidR="00432CA2" w:rsidRDefault="00432CA2" w:rsidP="00432CA2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-1</w:t>
      </w:r>
      <w:r>
        <w:rPr>
          <w:b/>
          <w:bCs/>
          <w:sz w:val="24"/>
          <w:szCs w:val="24"/>
        </w:rPr>
        <w:t xml:space="preserve"> (GPUs)</w:t>
      </w:r>
    </w:p>
    <w:p w14:paraId="1163708F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What is the importance of GPUs to address the modern computational problems?</w:t>
      </w:r>
    </w:p>
    <w:p w14:paraId="2EE1C849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the rendering pipeline applicable to GPU.</w:t>
      </w:r>
    </w:p>
    <w:p w14:paraId="26CD640D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 and briefly explain the applications of GPU.</w:t>
      </w:r>
    </w:p>
    <w:p w14:paraId="3083FDCC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keywords with respect to GPU: Kernels, Threads, Blocks and Grids</w:t>
      </w:r>
    </w:p>
    <w:p w14:paraId="52AC41FE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keywords with respect to GPU: Streams, Graphs and Events</w:t>
      </w:r>
    </w:p>
    <w:p w14:paraId="356C80AB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the Top-level architecture of GPU with neat diagram.</w:t>
      </w:r>
    </w:p>
    <w:p w14:paraId="1E910055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With neat diagram, explain the structure of GPC and SM </w:t>
      </w:r>
    </w:p>
    <w:p w14:paraId="3BC6790C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the concept of warp and its importance in GPU</w:t>
      </w:r>
    </w:p>
    <w:p w14:paraId="481E95BA" w14:textId="77777777" w:rsidR="00432CA2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how warp works in the following cases: -</w:t>
      </w:r>
    </w:p>
    <w:p w14:paraId="5862EEA4" w14:textId="77777777" w:rsidR="00432CA2" w:rsidRDefault="00432CA2" w:rsidP="00432CA2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Branch divergence and predicated execution</w:t>
      </w:r>
    </w:p>
    <w:p w14:paraId="6669DCE5" w14:textId="77777777" w:rsidR="00432CA2" w:rsidRDefault="00432CA2" w:rsidP="00432CA2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Varying execution times</w:t>
      </w:r>
    </w:p>
    <w:p w14:paraId="064C3CCC" w14:textId="77777777" w:rsidR="00432CA2" w:rsidRPr="00615CDE" w:rsidRDefault="00432CA2" w:rsidP="00432C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Warp Scheduling in GPUs</w:t>
      </w:r>
    </w:p>
    <w:p w14:paraId="35C51E66" w14:textId="77777777" w:rsidR="00432CA2" w:rsidRDefault="00432CA2" w:rsidP="00432CA2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</w:t>
      </w:r>
      <w:r>
        <w:rPr>
          <w:b/>
          <w:bCs/>
          <w:sz w:val="24"/>
          <w:szCs w:val="24"/>
        </w:rPr>
        <w:t>2 (Machine Learning Architectures)</w:t>
      </w:r>
    </w:p>
    <w:p w14:paraId="662C030C" w14:textId="77777777" w:rsidR="00432CA2" w:rsidRDefault="00432CA2" w:rsidP="00432CA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Define Deep Learning</w:t>
      </w:r>
    </w:p>
    <w:p w14:paraId="417DD4F3" w14:textId="77777777" w:rsidR="00432CA2" w:rsidRDefault="00432CA2" w:rsidP="00432CA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functions:</w:t>
      </w:r>
    </w:p>
    <w:p w14:paraId="135F5635" w14:textId="77777777" w:rsidR="00432CA2" w:rsidRDefault="00432CA2" w:rsidP="00432CA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Sigmoid function</w:t>
      </w:r>
    </w:p>
    <w:p w14:paraId="4B7AE042" w14:textId="77777777" w:rsidR="00432CA2" w:rsidRDefault="00432CA2" w:rsidP="00432CA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Tanh Function</w:t>
      </w:r>
    </w:p>
    <w:p w14:paraId="43FA15E0" w14:textId="77777777" w:rsidR="00432CA2" w:rsidRDefault="00432CA2" w:rsidP="00432CA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 xml:space="preserve"> activation function</w:t>
      </w:r>
    </w:p>
    <w:p w14:paraId="6C25FA4E" w14:textId="77777777" w:rsidR="00432CA2" w:rsidRDefault="00432CA2" w:rsidP="00432CA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 the XOR function using neural networks</w:t>
      </w:r>
    </w:p>
    <w:p w14:paraId="08006A91" w14:textId="77777777" w:rsidR="00432CA2" w:rsidRDefault="00432CA2" w:rsidP="00432CA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Deep Neural Network and CNN</w:t>
      </w:r>
    </w:p>
    <w:p w14:paraId="1304E344" w14:textId="77777777" w:rsidR="00432CA2" w:rsidRPr="0021001B" w:rsidRDefault="00432CA2" w:rsidP="00432CA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Weight Stationary (WS) architecture with neat diagram</w:t>
      </w:r>
    </w:p>
    <w:p w14:paraId="3D8F7016" w14:textId="77777777" w:rsidR="00432CA2" w:rsidRPr="00D05FFA" w:rsidRDefault="00432CA2" w:rsidP="00432CA2">
      <w:pPr>
        <w:jc w:val="both"/>
        <w:rPr>
          <w:b/>
          <w:bCs/>
          <w:sz w:val="24"/>
          <w:szCs w:val="24"/>
        </w:rPr>
      </w:pPr>
      <w:r w:rsidRPr="00D05FFA">
        <w:rPr>
          <w:sz w:val="24"/>
          <w:szCs w:val="24"/>
        </w:rPr>
        <w:t xml:space="preserve"> </w:t>
      </w:r>
    </w:p>
    <w:p w14:paraId="4EA9DF9A" w14:textId="77777777" w:rsidR="001C2A1B" w:rsidRDefault="001C2A1B"/>
    <w:sectPr w:rsidR="001C2A1B" w:rsidSect="0068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E7110"/>
    <w:multiLevelType w:val="hybridMultilevel"/>
    <w:tmpl w:val="83C45BE2"/>
    <w:lvl w:ilvl="0" w:tplc="549E8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EE9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F4B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387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709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683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C01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92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6E58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8048D6"/>
    <w:multiLevelType w:val="hybridMultilevel"/>
    <w:tmpl w:val="DB30676C"/>
    <w:lvl w:ilvl="0" w:tplc="2EA2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EAC1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C8E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D06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A7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3A7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F86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123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CC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EFB402E"/>
    <w:multiLevelType w:val="hybridMultilevel"/>
    <w:tmpl w:val="A63862A6"/>
    <w:lvl w:ilvl="0" w:tplc="1A940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82A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D8D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01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B28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74E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9C32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1C9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9EF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C840CCC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205B4"/>
    <w:multiLevelType w:val="hybridMultilevel"/>
    <w:tmpl w:val="FA3A5090"/>
    <w:lvl w:ilvl="0" w:tplc="04A8F0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69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BED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E8C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42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20A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385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70E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689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4913BC4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948BA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20CF"/>
    <w:multiLevelType w:val="hybridMultilevel"/>
    <w:tmpl w:val="96D4E320"/>
    <w:lvl w:ilvl="0" w:tplc="CBD8A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5E48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50A5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1CA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407D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44A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B223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501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0CB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9403D60"/>
    <w:multiLevelType w:val="hybridMultilevel"/>
    <w:tmpl w:val="A3D4ACE6"/>
    <w:lvl w:ilvl="0" w:tplc="8B42F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2A91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424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01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7089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388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AE68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4E1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E4C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D790860"/>
    <w:multiLevelType w:val="hybridMultilevel"/>
    <w:tmpl w:val="DF32F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42957">
    <w:abstractNumId w:val="9"/>
  </w:num>
  <w:num w:numId="2" w16cid:durableId="1015304357">
    <w:abstractNumId w:val="5"/>
  </w:num>
  <w:num w:numId="3" w16cid:durableId="1623681662">
    <w:abstractNumId w:val="6"/>
  </w:num>
  <w:num w:numId="4" w16cid:durableId="1802185577">
    <w:abstractNumId w:val="3"/>
  </w:num>
  <w:num w:numId="5" w16cid:durableId="413284921">
    <w:abstractNumId w:val="7"/>
  </w:num>
  <w:num w:numId="6" w16cid:durableId="1124689200">
    <w:abstractNumId w:val="4"/>
  </w:num>
  <w:num w:numId="7" w16cid:durableId="494302296">
    <w:abstractNumId w:val="1"/>
  </w:num>
  <w:num w:numId="8" w16cid:durableId="1345547687">
    <w:abstractNumId w:val="0"/>
  </w:num>
  <w:num w:numId="9" w16cid:durableId="421994036">
    <w:abstractNumId w:val="2"/>
  </w:num>
  <w:num w:numId="10" w16cid:durableId="323899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F4"/>
    <w:rsid w:val="00102002"/>
    <w:rsid w:val="001C2A1B"/>
    <w:rsid w:val="00432CA2"/>
    <w:rsid w:val="004D5BB1"/>
    <w:rsid w:val="005F5EDF"/>
    <w:rsid w:val="00682583"/>
    <w:rsid w:val="007B6789"/>
    <w:rsid w:val="0083094B"/>
    <w:rsid w:val="00AA0346"/>
    <w:rsid w:val="00D03D44"/>
    <w:rsid w:val="00FB05F4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F10B"/>
  <w15:chartTrackingRefBased/>
  <w15:docId w15:val="{3792805B-B64F-4B47-A696-9183BD2C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5F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5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0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2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5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2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980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157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842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2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0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4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3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8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1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5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1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6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3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Sudeendra kumar</dc:creator>
  <cp:keywords/>
  <dc:description/>
  <cp:lastModifiedBy>Sudeendra kumar</cp:lastModifiedBy>
  <cp:revision>9</cp:revision>
  <dcterms:created xsi:type="dcterms:W3CDTF">2022-02-14T05:09:00Z</dcterms:created>
  <dcterms:modified xsi:type="dcterms:W3CDTF">2024-04-22T15:35:00Z</dcterms:modified>
</cp:coreProperties>
</file>