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C480" w14:textId="3CAADF45" w:rsidR="00980C26" w:rsidRDefault="00980C26" w:rsidP="00980C26">
      <w:pPr>
        <w:rPr>
          <w:noProof/>
        </w:rPr>
      </w:pPr>
      <w:r>
        <w:rPr>
          <w:noProof/>
        </w:rPr>
        <w:t>Output:</w:t>
      </w:r>
    </w:p>
    <w:p w14:paraId="47EDA646" w14:textId="03109859" w:rsidR="00980C26" w:rsidRDefault="00980C26" w:rsidP="00980C26">
      <w:r>
        <w:rPr>
          <w:noProof/>
        </w:rPr>
        <w:drawing>
          <wp:inline distT="0" distB="0" distL="0" distR="0" wp14:anchorId="35AFE7E0" wp14:editId="2D8806D5">
            <wp:extent cx="3205770" cy="2393343"/>
            <wp:effectExtent l="0" t="0" r="0" b="6985"/>
            <wp:docPr id="39368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642" cy="239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0C26">
        <w:t>1.4796491688889395 0.10148121494753737</w:t>
      </w:r>
    </w:p>
    <w:p w14:paraId="60F456D9" w14:textId="77777777" w:rsidR="00980C26" w:rsidRDefault="00980C26" w:rsidP="00980C26"/>
    <w:p w14:paraId="00D0110C" w14:textId="7778A38C" w:rsidR="00980C26" w:rsidRDefault="00980C26" w:rsidP="00980C26">
      <w:r>
        <w:t>Assignment</w:t>
      </w:r>
    </w:p>
    <w:p w14:paraId="04832770" w14:textId="77777777" w:rsidR="00980C26" w:rsidRPr="00980C26" w:rsidRDefault="00980C26" w:rsidP="00980C26"/>
    <w:p w14:paraId="247DA445" w14:textId="0448924C" w:rsidR="0053115E" w:rsidRDefault="00980C26">
      <w:r>
        <w:rPr>
          <w:noProof/>
        </w:rPr>
        <w:drawing>
          <wp:inline distT="0" distB="0" distL="0" distR="0" wp14:anchorId="0EE6809C" wp14:editId="1C24095D">
            <wp:extent cx="3329458" cy="2576945"/>
            <wp:effectExtent l="0" t="0" r="4445" b="0"/>
            <wp:docPr id="1462234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862" cy="2597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20590" w14:textId="77777777" w:rsidR="00980C26" w:rsidRDefault="00980C26"/>
    <w:p w14:paraId="69D137F6" w14:textId="77777777" w:rsidR="00980C26" w:rsidRDefault="00980C26"/>
    <w:p w14:paraId="75971A19" w14:textId="77777777" w:rsidR="00980C26" w:rsidRDefault="00980C26"/>
    <w:p w14:paraId="330C3E79" w14:textId="77777777" w:rsidR="00980C26" w:rsidRDefault="00980C26"/>
    <w:p w14:paraId="6E9B6615" w14:textId="77777777" w:rsidR="00980C26" w:rsidRDefault="00980C26"/>
    <w:p w14:paraId="7E5E2C37" w14:textId="77777777" w:rsidR="00980C26" w:rsidRDefault="00980C26"/>
    <w:p w14:paraId="2860F1CC" w14:textId="77777777" w:rsidR="00980C26" w:rsidRDefault="00980C26"/>
    <w:p w14:paraId="7BB90F70" w14:textId="77777777" w:rsidR="00980C26" w:rsidRDefault="00980C26"/>
    <w:p w14:paraId="64418046" w14:textId="77777777" w:rsidR="00980C26" w:rsidRDefault="00980C26"/>
    <w:p w14:paraId="30358957" w14:textId="77777777" w:rsidR="00980C26" w:rsidRDefault="00980C26"/>
    <w:p w14:paraId="0C8B0196" w14:textId="77777777" w:rsidR="00980C26" w:rsidRDefault="00980C26"/>
    <w:p w14:paraId="604DC2AB" w14:textId="70627763" w:rsidR="00980C26" w:rsidRDefault="00980C26">
      <w:r>
        <w:rPr>
          <w:noProof/>
        </w:rPr>
        <w:drawing>
          <wp:inline distT="0" distB="0" distL="0" distR="0" wp14:anchorId="6C9F0EDF" wp14:editId="75CEDDE8">
            <wp:extent cx="3343891" cy="2496461"/>
            <wp:effectExtent l="0" t="0" r="9525" b="0"/>
            <wp:docPr id="894387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515" cy="250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8791" w14:textId="77777777" w:rsidR="00980C26" w:rsidRDefault="00980C26"/>
    <w:p w14:paraId="7F5B65EF" w14:textId="77777777" w:rsidR="00980C26" w:rsidRDefault="00980C26"/>
    <w:sectPr w:rsidR="00980C26" w:rsidSect="00980C26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52A52" w14:textId="77777777" w:rsidR="00F51A45" w:rsidRDefault="00F51A45" w:rsidP="00980C26">
      <w:pPr>
        <w:spacing w:after="0" w:line="240" w:lineRule="auto"/>
      </w:pPr>
      <w:r>
        <w:separator/>
      </w:r>
    </w:p>
  </w:endnote>
  <w:endnote w:type="continuationSeparator" w:id="0">
    <w:p w14:paraId="59508A54" w14:textId="77777777" w:rsidR="00F51A45" w:rsidRDefault="00F51A45" w:rsidP="00980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349B8" w14:textId="77777777" w:rsidR="00F51A45" w:rsidRDefault="00F51A45" w:rsidP="00980C26">
      <w:pPr>
        <w:spacing w:after="0" w:line="240" w:lineRule="auto"/>
      </w:pPr>
      <w:r>
        <w:separator/>
      </w:r>
    </w:p>
  </w:footnote>
  <w:footnote w:type="continuationSeparator" w:id="0">
    <w:p w14:paraId="49444226" w14:textId="77777777" w:rsidR="00F51A45" w:rsidRDefault="00F51A45" w:rsidP="00980C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26"/>
    <w:rsid w:val="001D4932"/>
    <w:rsid w:val="00244134"/>
    <w:rsid w:val="003F67F9"/>
    <w:rsid w:val="00417EDD"/>
    <w:rsid w:val="0053115E"/>
    <w:rsid w:val="005B5C75"/>
    <w:rsid w:val="00980C26"/>
    <w:rsid w:val="00CC6C86"/>
    <w:rsid w:val="00F5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1EBEE"/>
  <w15:chartTrackingRefBased/>
  <w15:docId w15:val="{305AAE13-ABF9-46F4-8D21-FA1987E9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2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C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C26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0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C26"/>
  </w:style>
  <w:style w:type="paragraph" w:styleId="Footer">
    <w:name w:val="footer"/>
    <w:basedOn w:val="Normal"/>
    <w:link w:val="FooterChar"/>
    <w:uiPriority w:val="99"/>
    <w:unhideWhenUsed/>
    <w:rsid w:val="00980C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C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Pranav</dc:creator>
  <cp:keywords/>
  <dc:description/>
  <cp:lastModifiedBy>Hitesh Pranav</cp:lastModifiedBy>
  <cp:revision>1</cp:revision>
  <dcterms:created xsi:type="dcterms:W3CDTF">2026-02-04T07:15:00Z</dcterms:created>
  <dcterms:modified xsi:type="dcterms:W3CDTF">2026-02-04T08:33:00Z</dcterms:modified>
</cp:coreProperties>
</file>