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6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To implement Lamport algorithm for logical clock synchronization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Outcome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:Implement techniques for clock synchronization.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Lamport algorithm is a logical clock synchronization algorithm used in distributed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 to establish a partial ordering of events. The algorithm is based on the concept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logical clocks, which assign a timestamp to each event in a distributed system.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Lamport's algorithm, each process maintains a logical clock that ticks whenever an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 occurs at that process. The logical clock value assigned to an event is the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of the current logical clock value of the process and the timestamp of the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incoming message that triggered the event.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logical clocks in Lamport's algorithm satisfy the following two properties: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If event A happens before event B, then the logical clock value of A is less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the logical clock value of B.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If events A and B are concurrent, then the logical clock value of A is not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equal to the logical clock value of B.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Lamport's algorithm, processes can synchronize their logical clocks so that they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agree on the ordering of events. This enables distributed systems to reason about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causality, and to detect and resolve conflicts that may arise due to concurrent events.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Lamport Algorithm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Lamport developed a “happens-before” notation to express this: If a and b are events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in the same process, and a occurs before b, then a → b is true. If a is the event of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message being sent by one process, and b is the event of the message being received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by another process, then a → b. This relationship is transitive i.e. a→b and b→c then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a→c. Satisfying conditions for implementing clock: If a→b then c(a)&lt;c(b). Implementation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logical clock: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Condition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If a and b are two events within the same process Pi and a occur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b then Ci(a) &lt; Ci (b).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Condition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if a is the sending of a message by process Pi and b is the receipt of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message by process Pj then Ci(a) &lt; Cj(b).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Condition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clock Ci associated with a process Pi must always go forward never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backward, that is correction to the time of clock is done by +ive adding.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ordering and Partial ordering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ordering is an ordering that defines the exact order of every element in the series.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Partial ordering of elements in a series is an ordering that doesn't specify the exact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of every item, but only defines the order between certain key items that depend on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other.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meaning of these words is the same in the context of distributed computing. The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significance of distributed computing to these terms is the fact that partial ordering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events are much more common than total ordering. In a local, single-threaded application,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order in which events happen is ordered, implicitly, since the CPU can only do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thing at a time. In a distributed system, you generally only coordinate a partial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ordering of those events that have a dependency on one another and let other events happen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whatever order they happen.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taken from the comments: If you have three events {A, B, C}, then they are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ordered if they always have to happen in the order A &gt; B &gt; C. However, if A must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happen before C, but you don't care when B happens, then they are partially ordered. In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case we would say that the sequences A &gt; B &gt; C, A &gt; C &gt; B, and B &gt; A &gt; C all satisfy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partial ordering.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1f377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multiprocessing </w:t>
      </w: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Pipe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74531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os </w:t>
      </w: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getpid</w:t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b91a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datetime </w:t>
      </w: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datetime</w:t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LamportClock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process_id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.process_id =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process_id</w:t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.time 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.time +=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received_time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.time =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.time,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received_time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get_time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.time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local_time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 (LAMPORT_TIME=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, LOCAL_TIME=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.get_time(),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.increment()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Something happened in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 !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local_time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send_message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.increment()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Empty shell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.get_time())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.send(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Message sent from 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local_time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recv_message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.recv()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.update(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Message received at 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 +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local_time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process_one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getpid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LamportClock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send_message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recv_message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process_two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getpid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LamportClock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recv_message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send_message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send_message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recv_message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process_three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getpid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LamportClock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recv_message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send_message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pipe32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clock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f08c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b w:val="1"/>
          <w:color w:val="e21f1f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oneandtwo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twoandone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twoandthree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threeandtwo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process1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process_one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oneandtwo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,))</w:t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process2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process_two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twoandone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twoandthree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process3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2b91af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process_three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threeandtwo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,))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process1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process2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process3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process1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process2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f377f"/>
          <w:sz w:val="21"/>
          <w:szCs w:val="21"/>
          <w:rtl w:val="0"/>
        </w:rPr>
        <w:t xml:space="preserve">process3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4531f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Conclusions :</w:t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Learned the functioning of Lamport's Algorithm for logical clock synchronization.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Understood the terminologies such as Partial ordering and Total ordering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In conclusion, a Lamport logical clock is an incrementing counter maintained</w:t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each process. Conceptually, this logical clock can be thought of as a clock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only has meaning concerning messages moving between processes. When a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receives a message, it resynchronizes its logical clock with that sender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(causality).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Postlab Questions: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Distinguish between physical clock and logical clock synchronization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3e3e3" w:space="0" w:sz="4" w:val="single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spacing w:line="411.42960000000005" w:lineRule="auto"/>
              <w:jc w:val="center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Aspect</w:t>
            </w:r>
          </w:p>
        </w:tc>
        <w:tc>
          <w:tcPr>
            <w:tcBorders>
              <w:top w:color="e3e3e3" w:space="0" w:sz="4" w:val="single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spacing w:line="411.42960000000005" w:lineRule="auto"/>
              <w:jc w:val="center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Physical Clock Synchronization</w:t>
            </w:r>
          </w:p>
        </w:tc>
        <w:tc>
          <w:tcPr>
            <w:tcBorders>
              <w:top w:color="e3e3e3" w:space="0" w:sz="4" w:val="single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spacing w:line="411.42960000000005" w:lineRule="auto"/>
              <w:jc w:val="center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Logical Clock Synchronization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Basis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Real time sources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Event ordering and causality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Objective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Achieve accurate real-time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Establish partial event ordering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Time Source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External (e.g., atomic clocks, GPS)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Internal logical rules (e.g., Lamport Clocks)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Accuracy vs. Precision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Focuses on both accuracy and precision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Focuses on ordering events causally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Dependency on Network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Often requires network communication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Can work independently of network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Challenges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Network latency, clock drift, varying clock speeds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Determining causal relationships, handling concurrent events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Examples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Network Time Protocol (NTP), Precision Time Protocol (PTP)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line="411.42960000000005" w:lineRule="auto"/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Lamport Clocks, Vector Clocks</w:t>
            </w:r>
          </w:p>
        </w:tc>
      </w:tr>
    </w:tbl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Show the calculation of the time interval between two synchronizations of a physical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Clock</w:t>
      </w:r>
    </w:p>
    <w:p w:rsidR="00000000" w:rsidDel="00000000" w:rsidP="00000000" w:rsidRDefault="00000000" w:rsidRPr="00000000" w14:paraId="000000A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288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9"/>
          <w:szCs w:val="29"/>
          <w:rtl w:val="0"/>
        </w:rPr>
        <w:t xml:space="preserve">T1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is 10:00:00 and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9"/>
          <w:szCs w:val="29"/>
          <w:rtl w:val="0"/>
        </w:rPr>
        <w:t xml:space="preserve">T2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is 10:00:10, then the time interval between the two synchronization events is:</w:t>
      </w:r>
    </w:p>
    <w:p w:rsidR="00000000" w:rsidDel="00000000" w:rsidP="00000000" w:rsidRDefault="00000000" w:rsidRPr="00000000" w14:paraId="000000B0">
      <w:pPr>
        <w:shd w:fill="ffffff" w:val="clear"/>
        <w:spacing w:after="240" w:before="240" w:line="288" w:lineRule="auto"/>
        <w:jc w:val="center"/>
        <w:rPr>
          <w:rFonts w:ascii="Times New Roman" w:cs="Times New Roman" w:eastAsia="Times New Roman" w:hAnsi="Times New Roman"/>
          <w:color w:val="0d0d0d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0d0d0d"/>
          <w:sz w:val="29"/>
          <w:szCs w:val="29"/>
          <w:rtl w:val="0"/>
        </w:rPr>
        <w:t xml:space="preserve">Time Interval=10:00:10−10:00:00=10 seconds</w:t>
      </w:r>
    </w:p>
    <w:p w:rsidR="00000000" w:rsidDel="00000000" w:rsidP="00000000" w:rsidRDefault="00000000" w:rsidRPr="00000000" w14:paraId="000000B1">
      <w:pPr>
        <w:shd w:fill="ffffff" w:val="clear"/>
        <w:spacing w:after="240" w:before="240" w:line="288" w:lineRule="auto"/>
        <w:jc w:val="center"/>
        <w:rPr>
          <w:rFonts w:ascii="Times New Roman" w:cs="Times New Roman" w:eastAsia="Times New Roman" w:hAnsi="Times New Roman"/>
          <w:color w:val="0d0d0d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="325.71428571428567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So, the time interval between the two synchronization events is 10 seconds.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How will you implement Logical clocks by using counters?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LogicalClock: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 __init__(self):</w:t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self.counter = 0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 increment(self):</w:t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self.counter += 1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 update(self, received_counter):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self.counter = max(self.counter, received_counter) + 1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 get_time(self):</w:t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self.counter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event(process_clock):</w:t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process_clock.increment()</w:t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send_message(sender_clock, receiver_clock):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sender_clock.increment()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message = (sender_clock.get_time(), "Message data")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message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receive_message(sender_clock, receiver_clock, message):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sender_counter, data = message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receiver_clock.update(sender_counter)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print("Received message with data:", data, "at logical time:", receiver_clock.get_time())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Example usage: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process1_clock = LogicalClock()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process2_clock = LogicalClock()</w:t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event(process1_clock)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event(process1_clock)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event(process2_clock)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message = send_message(process1_clock, process2_clock)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receive_message(process1_clock, process2_clock, message)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event(process1_clock)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event(process2_clock)</w:t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message = send_message(process2_clock, process1_clock)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receive_message(process2_clock, process1_clock, message)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25.71428571428567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In this implementation: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325.71428571428567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Each process is associated with its own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LogicalClock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object.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325.71428571428567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Events within each process are recorded by calling the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increment()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method of the corresponding clock.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325.71428571428567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When a message is sent, the sender includes its current logical time (counter value) in the message.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325.71428571428567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Upon receiving a message, the receiver updates its logical time using the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update()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method based on the received counter value.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325.71428571428567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The logical time of each process can be obtained using the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get_time()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method of the corresponding clock.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Give an example of partial and total ordering of events</w:t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Suppose we have three processes: Process A, Process B, and Process C.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Partial Ordering of Events: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In partial ordering, events are ordered based on causality, but concurrent events may not have a defined order relative to each other.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1: Process A sends a message to Process B.</w:t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2: Process B receives the message from Process A.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3: Process C sends a message to Process B.</w:t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4: Process B receives the message from Process C.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5: Process A sends another message to Process B.</w:t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In this scenario, Event 1 causally precedes Event 2, Event 3 causally precedes Event 4, but Events 2 and 3 are concurrent. Therefore, there's a partial ordering: ( {Event 1} to {Event 2} ), ( {Event 3} to {Event 4} ), but no ordering between Events 2 and 3.</w:t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Total Ordering of Events: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In total ordering, all events are ordered relative to each other, even if they occur concurrently.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1: Process A sends a message to Process B.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2: Process B receives the message from Process A.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3: Process C sends a message to Process B.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4: Process B receives the message from Process C.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5: Process A sends another message to Process B.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To establish total ordering, we can use Lamport timestamps or vector clocks. Let's assume we use Lamport timestamps.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The Lamport timestamps for these events might be: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1: Lamport timestamp (A) = 1</w:t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2: Lamport timestamp (B) = 2</w:t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3: Lamport timestamp (C) = 3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4: Lamport timestamp (B) = 4</w:t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Event 5: Lamport timestamp (A) = 5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In total ordering, events are ordered based on their Lamport timestamps:</w:t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[ {Event 1} to {Event 2} to {Event 3} to {Event 4} to {Event 5} ]</w:t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Here, even though Events 2 and 3 are concurrent, we establish a total order by comparing their Lamport timestamps.</w:t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