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209E2">
      <w:pPr>
        <w:pStyle w:val="4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monospace" w:cs="Calibri"/>
          <w:b/>
          <w:bCs/>
          <w:color w:val="0033B3"/>
          <w:sz w:val="24"/>
          <w:szCs w:val="24"/>
          <w:u w:val="single"/>
          <w:shd w:val="clear" w:fill="FFFFFF"/>
          <w:lang w:val="en-US"/>
        </w:rPr>
        <w:t>Automation Script to Add Employee in OrangeHRM</w:t>
      </w:r>
      <w:bookmarkStart w:id="0" w:name="_GoBack"/>
      <w:bookmarkEnd w:id="0"/>
    </w:p>
    <w:p w14:paraId="621C3113">
      <w:pPr>
        <w:pStyle w:val="4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  <w:lang w:val="en-US"/>
        </w:rPr>
      </w:pPr>
    </w:p>
    <w:p w14:paraId="57555FE1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sz w:val="22"/>
          <w:szCs w:val="22"/>
        </w:rPr>
      </w:pP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selenium </w:t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webdriver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selenium.webdriver.common.by </w:t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By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selenium.webdriver.chrome.options </w:t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Options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selenium.webdriver.support.ui </w:t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WebDriverWait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selenium.webdriver.support </w:t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expected_conditions </w:t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as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EC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selenium.common.exceptions </w:t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TimeoutException, NoSuchElementException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time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options = Options()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options.add_experimental_option(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"detach"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0033B3"/>
          <w:sz w:val="22"/>
          <w:szCs w:val="22"/>
          <w:shd w:val="clear" w:fill="FFFFFF"/>
        </w:rPr>
        <w:t>True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driver = webdriver.Chrome(</w:t>
      </w:r>
      <w:r>
        <w:rPr>
          <w:rFonts w:hint="default" w:ascii="Calibri" w:hAnsi="Calibri" w:eastAsia="monospace" w:cs="Calibri"/>
          <w:color w:val="660099"/>
          <w:sz w:val="22"/>
          <w:szCs w:val="22"/>
          <w:shd w:val="clear" w:fill="FFFFFF"/>
        </w:rPr>
        <w:t>options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=options)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driver.get(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"https://opensource-demo.orangehrmlive.com/web/index.php/auth/login"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t># Login Process</w:t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wait = WebDriverWait(driver, </w:t>
      </w:r>
      <w:r>
        <w:rPr>
          <w:rFonts w:hint="default" w:ascii="Calibri" w:hAnsi="Calibri" w:eastAsia="monospace" w:cs="Calibri"/>
          <w:color w:val="1750EB"/>
          <w:sz w:val="22"/>
          <w:szCs w:val="22"/>
          <w:shd w:val="clear" w:fill="FFFFFF"/>
        </w:rPr>
        <w:t>10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username_field = wait.until(EC.visibility_of_element_located((By.XPATH, 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"//input[@name='username']"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)))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username_field.send_keys(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"Admin"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password_field = driver.find_element(By.XPATH, 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"//input[@name='password']"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password_field.send_keys(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"admin123"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login_button = driver.find_element(By.XPATH, 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"//button[@type='submit']"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login_button.click()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t>#PIM</w:t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pim_link = wait.until(EC.element_to_be_clickable((By.LINK_TEXT, 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"PIM"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)))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pim_link.click()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t># Add Employee</w:t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  <w:lang w:val="en-US"/>
        </w:rPr>
        <w:t xml:space="preserve"> button</w:t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add_emp = wait.until(EC.element_to_be_clickable(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(By.XPATH, 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"//button[@class = 'oxd-button oxd-button--medium oxd-button--secondary']"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)))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add_emp.click()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t>#Add Employee page</w:t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first_name_field = wait.until(EC.visibility_of_element_located((By.XPATH, 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"//input[@name='firstName']"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)))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first_name_field.send_keys(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"Hitesh"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last_name_field = driver.find_element(By.XPATH, 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"//input[@name='lastName']"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last_name_field.send_keys(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"T"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t># Save the new employee</w:t>
      </w:r>
      <w:r>
        <w:rPr>
          <w:rFonts w:hint="default" w:ascii="Calibri" w:hAnsi="Calibri" w:eastAsia="monospace" w:cs="Calibri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 xml:space="preserve">save_button = driver.find_element(By.XPATH, </w:t>
      </w:r>
      <w:r>
        <w:rPr>
          <w:rFonts w:hint="default" w:ascii="Calibri" w:hAnsi="Calibri" w:eastAsia="monospace" w:cs="Calibri"/>
          <w:color w:val="067D17"/>
          <w:sz w:val="22"/>
          <w:szCs w:val="22"/>
          <w:shd w:val="clear" w:fill="FFFFFF"/>
        </w:rPr>
        <w:t>"//button[@type='submit']"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2"/>
          <w:szCs w:val="22"/>
          <w:shd w:val="clear" w:fill="FFFFFF"/>
        </w:rPr>
        <w:t>save_button.click()</w:t>
      </w:r>
    </w:p>
    <w:p w14:paraId="561C77D1">
      <w:p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D7E50"/>
    <w:rsid w:val="1B0D7E50"/>
    <w:rsid w:val="36230D24"/>
    <w:rsid w:val="42D96EB9"/>
    <w:rsid w:val="4461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2024-12-10T06:42:00Z</dcterms:created>
  <dc:creator>Jidnyesha</dc:creator>
  <cp:lastModifiedBy>Rhuturaj Takle</cp:lastModifiedBy>
  <dcterms:modified xsi:type="dcterms:W3CDTF">2024-12-10T06:46:56Z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8A1F2EA9F9D94FE19ACA82BB3B097BCE_11</vt:lpwstr>
  </property>
</Properties>
</file>