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1EEE" w14:textId="77777777" w:rsidR="008161A3" w:rsidRDefault="008161A3" w:rsidP="008161A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8689AA1" w14:textId="77777777" w:rsidR="008161A3" w:rsidRDefault="008161A3" w:rsidP="008161A3">
      <w:r>
        <w:t xml:space="preserve">    SELECT </w:t>
      </w:r>
      <w:proofErr w:type="spellStart"/>
      <w:proofErr w:type="gramStart"/>
      <w:r>
        <w:t>o.ExternOrderNo</w:t>
      </w:r>
      <w:proofErr w:type="spellEnd"/>
      <w:proofErr w:type="gramEnd"/>
      <w:r>
        <w:t>,</w:t>
      </w:r>
    </w:p>
    <w:p w14:paraId="4000EA3B" w14:textId="77777777" w:rsidR="008161A3" w:rsidRDefault="008161A3" w:rsidP="008161A3">
      <w:r>
        <w:t xml:space="preserve">           </w:t>
      </w:r>
      <w:proofErr w:type="spellStart"/>
      <w:r>
        <w:t>i.AWB_Code</w:t>
      </w:r>
      <w:proofErr w:type="spellEnd"/>
      <w:r>
        <w:t>,</w:t>
      </w:r>
    </w:p>
    <w:p w14:paraId="7E26A7CE" w14:textId="77777777" w:rsidR="008161A3" w:rsidRDefault="008161A3" w:rsidP="008161A3">
      <w:r>
        <w:t xml:space="preserve">           </w:t>
      </w:r>
      <w:proofErr w:type="spellStart"/>
      <w:r>
        <w:t>i.Charged_Weight</w:t>
      </w:r>
      <w:proofErr w:type="spellEnd"/>
      <w:r>
        <w:t>,</w:t>
      </w:r>
    </w:p>
    <w:p w14:paraId="2C0089E4" w14:textId="77777777" w:rsidR="008161A3" w:rsidRDefault="008161A3" w:rsidP="008161A3">
      <w:r>
        <w:t xml:space="preserve">           </w:t>
      </w:r>
      <w:proofErr w:type="gramStart"/>
      <w:r>
        <w:t>SUM(</w:t>
      </w:r>
      <w:proofErr w:type="gramEnd"/>
      <w:r>
        <w:t>(</w:t>
      </w:r>
      <w:proofErr w:type="spellStart"/>
      <w:r>
        <w:t>s.Weight_g</w:t>
      </w:r>
      <w:proofErr w:type="spellEnd"/>
      <w:r>
        <w:t xml:space="preserve"> * </w:t>
      </w:r>
      <w:proofErr w:type="spellStart"/>
      <w:r>
        <w:t>o.Order_Qty</w:t>
      </w:r>
      <w:proofErr w:type="spellEnd"/>
      <w:r>
        <w:t>) / 1000) AS WEIGHT,</w:t>
      </w:r>
    </w:p>
    <w:p w14:paraId="2BB6B3A4" w14:textId="77777777" w:rsidR="008161A3" w:rsidRDefault="008161A3" w:rsidP="008161A3">
      <w:r>
        <w:t xml:space="preserve">           </w:t>
      </w:r>
      <w:proofErr w:type="spellStart"/>
      <w:proofErr w:type="gramStart"/>
      <w:r>
        <w:t>p.Zone</w:t>
      </w:r>
      <w:proofErr w:type="spellEnd"/>
      <w:proofErr w:type="gramEnd"/>
      <w:r>
        <w:t xml:space="preserve"> AS </w:t>
      </w:r>
      <w:proofErr w:type="spellStart"/>
      <w:r>
        <w:t>zone_x</w:t>
      </w:r>
      <w:proofErr w:type="spellEnd"/>
      <w:r>
        <w:t>,</w:t>
      </w:r>
    </w:p>
    <w:p w14:paraId="1B165CD1" w14:textId="77777777" w:rsidR="008161A3" w:rsidRDefault="008161A3" w:rsidP="008161A3">
      <w:r>
        <w:t xml:space="preserve">           </w:t>
      </w:r>
      <w:proofErr w:type="spellStart"/>
      <w:r>
        <w:t>i.Zone</w:t>
      </w:r>
      <w:proofErr w:type="spellEnd"/>
      <w:r>
        <w:t xml:space="preserve"> AS </w:t>
      </w:r>
      <w:proofErr w:type="spellStart"/>
      <w:r>
        <w:t>zone_transport</w:t>
      </w:r>
      <w:proofErr w:type="spellEnd"/>
    </w:p>
    <w:p w14:paraId="43F38748" w14:textId="77777777" w:rsidR="008161A3" w:rsidRDefault="008161A3" w:rsidP="008161A3">
      <w:r>
        <w:t xml:space="preserve">    FROM </w:t>
      </w:r>
      <w:proofErr w:type="spellStart"/>
      <w:proofErr w:type="gramStart"/>
      <w:r>
        <w:t>dbo.Order</w:t>
      </w:r>
      <w:proofErr w:type="gramEnd"/>
      <w:r>
        <w:t>_Report_x</w:t>
      </w:r>
      <w:proofErr w:type="spellEnd"/>
      <w:r>
        <w:t xml:space="preserve"> o</w:t>
      </w:r>
    </w:p>
    <w:p w14:paraId="7099A853" w14:textId="77777777" w:rsidR="008161A3" w:rsidRDefault="008161A3" w:rsidP="008161A3">
      <w:r>
        <w:t xml:space="preserve">    INNER JOIN </w:t>
      </w:r>
      <w:proofErr w:type="spellStart"/>
      <w:proofErr w:type="gramStart"/>
      <w:r>
        <w:t>dbo.Company</w:t>
      </w:r>
      <w:proofErr w:type="gramEnd"/>
      <w:r>
        <w:t>_Invoice_c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o.ExternOrderNo</w:t>
      </w:r>
      <w:proofErr w:type="spellEnd"/>
      <w:r>
        <w:t xml:space="preserve"> = </w:t>
      </w:r>
      <w:proofErr w:type="spellStart"/>
      <w:r>
        <w:t>i.Order_ID</w:t>
      </w:r>
      <w:proofErr w:type="spellEnd"/>
    </w:p>
    <w:p w14:paraId="51DB69D1" w14:textId="77777777" w:rsidR="008161A3" w:rsidRDefault="008161A3" w:rsidP="008161A3">
      <w:r>
        <w:t xml:space="preserve">    INNER JOIN </w:t>
      </w:r>
      <w:proofErr w:type="spellStart"/>
      <w:r>
        <w:t>SKU_Master_x</w:t>
      </w:r>
      <w:proofErr w:type="spellEnd"/>
      <w:r>
        <w:t xml:space="preserve"> s ON </w:t>
      </w:r>
      <w:proofErr w:type="spellStart"/>
      <w:r>
        <w:t>s.SKU</w:t>
      </w:r>
      <w:proofErr w:type="spellEnd"/>
      <w:r>
        <w:t xml:space="preserve"> = </w:t>
      </w:r>
      <w:proofErr w:type="spellStart"/>
      <w:r>
        <w:t>o.SKU</w:t>
      </w:r>
      <w:proofErr w:type="spellEnd"/>
    </w:p>
    <w:p w14:paraId="697765E4" w14:textId="77777777" w:rsidR="008161A3" w:rsidRDefault="008161A3" w:rsidP="008161A3">
      <w:r>
        <w:t xml:space="preserve">    INNER JOIN </w:t>
      </w:r>
      <w:proofErr w:type="spellStart"/>
      <w:proofErr w:type="gramStart"/>
      <w:r>
        <w:t>dbo.Pincode</w:t>
      </w:r>
      <w:proofErr w:type="gramEnd"/>
      <w:r>
        <w:t>_Zones_x</w:t>
      </w:r>
      <w:proofErr w:type="spellEnd"/>
      <w:r>
        <w:t xml:space="preserve"> p ON </w:t>
      </w:r>
      <w:proofErr w:type="spellStart"/>
      <w:r>
        <w:t>p.Customer_Pincode</w:t>
      </w:r>
      <w:proofErr w:type="spellEnd"/>
      <w:r>
        <w:t xml:space="preserve"> = </w:t>
      </w:r>
      <w:proofErr w:type="spellStart"/>
      <w:r>
        <w:t>i.Customer_Pincode</w:t>
      </w:r>
      <w:proofErr w:type="spellEnd"/>
    </w:p>
    <w:p w14:paraId="248CDC68" w14:textId="77777777" w:rsidR="008161A3" w:rsidRDefault="008161A3" w:rsidP="008161A3">
      <w:r>
        <w:t xml:space="preserve">    GROUP BY </w:t>
      </w:r>
      <w:proofErr w:type="spellStart"/>
      <w:proofErr w:type="gramStart"/>
      <w:r>
        <w:t>o.ExternOrderNo</w:t>
      </w:r>
      <w:proofErr w:type="spellEnd"/>
      <w:proofErr w:type="gramEnd"/>
      <w:r>
        <w:t xml:space="preserve">, </w:t>
      </w:r>
      <w:proofErr w:type="spellStart"/>
      <w:r>
        <w:t>i.AWB_Code</w:t>
      </w:r>
      <w:proofErr w:type="spellEnd"/>
      <w:r>
        <w:t xml:space="preserve">, </w:t>
      </w:r>
      <w:proofErr w:type="spellStart"/>
      <w:r>
        <w:t>i.Charged_Weight</w:t>
      </w:r>
      <w:proofErr w:type="spellEnd"/>
      <w:r>
        <w:t xml:space="preserve">, </w:t>
      </w:r>
      <w:proofErr w:type="spellStart"/>
      <w:r>
        <w:t>p.Zone</w:t>
      </w:r>
      <w:proofErr w:type="spellEnd"/>
      <w:r>
        <w:t xml:space="preserve">, </w:t>
      </w:r>
      <w:proofErr w:type="spellStart"/>
      <w:r>
        <w:t>i.Zone</w:t>
      </w:r>
      <w:proofErr w:type="spellEnd"/>
    </w:p>
    <w:p w14:paraId="4AF04FEE" w14:textId="77777777" w:rsidR="008161A3" w:rsidRDefault="008161A3" w:rsidP="008161A3">
      <w:r>
        <w:t>),</w:t>
      </w:r>
    </w:p>
    <w:p w14:paraId="0037489D" w14:textId="77777777" w:rsidR="008161A3" w:rsidRDefault="008161A3" w:rsidP="008161A3">
      <w:proofErr w:type="spellStart"/>
      <w:r>
        <w:t>ste</w:t>
      </w:r>
      <w:proofErr w:type="spellEnd"/>
      <w:r>
        <w:t xml:space="preserve"> AS (</w:t>
      </w:r>
    </w:p>
    <w:p w14:paraId="63E958C5" w14:textId="77777777" w:rsidR="008161A3" w:rsidRDefault="008161A3" w:rsidP="008161A3">
      <w:r>
        <w:t xml:space="preserve">    SELECT </w:t>
      </w:r>
      <w:proofErr w:type="spellStart"/>
      <w:r>
        <w:t>ExternOrderNo</w:t>
      </w:r>
      <w:proofErr w:type="spellEnd"/>
      <w:r>
        <w:t>,</w:t>
      </w:r>
    </w:p>
    <w:p w14:paraId="09FF5E14" w14:textId="77777777" w:rsidR="008161A3" w:rsidRDefault="008161A3" w:rsidP="008161A3">
      <w:r>
        <w:t xml:space="preserve">           </w:t>
      </w:r>
      <w:proofErr w:type="spellStart"/>
      <w:r>
        <w:t>AWB_Code</w:t>
      </w:r>
      <w:proofErr w:type="spellEnd"/>
      <w:r>
        <w:t>,</w:t>
      </w:r>
    </w:p>
    <w:p w14:paraId="24C8E555" w14:textId="77777777" w:rsidR="008161A3" w:rsidRDefault="008161A3" w:rsidP="008161A3">
      <w:r>
        <w:t xml:space="preserve">           WEIGHT,</w:t>
      </w:r>
    </w:p>
    <w:p w14:paraId="4A12ACF8" w14:textId="77777777" w:rsidR="008161A3" w:rsidRDefault="008161A3" w:rsidP="008161A3">
      <w:r>
        <w:t xml:space="preserve">           (CASE </w:t>
      </w:r>
    </w:p>
    <w:p w14:paraId="49827DAF" w14:textId="77777777" w:rsidR="008161A3" w:rsidRDefault="008161A3" w:rsidP="008161A3">
      <w:r>
        <w:t xml:space="preserve">                WHEN WEIGHT &gt; 0 AND WEIGHT &lt;= 0.5 THEN 0.5</w:t>
      </w:r>
    </w:p>
    <w:p w14:paraId="2E1C8961" w14:textId="77777777" w:rsidR="008161A3" w:rsidRDefault="008161A3" w:rsidP="008161A3">
      <w:r>
        <w:t xml:space="preserve">                WHEN WEIGHT &gt; 0.5 AND WEIGHT &lt;= 1 THEN 1</w:t>
      </w:r>
    </w:p>
    <w:p w14:paraId="17CF09CF" w14:textId="77777777" w:rsidR="008161A3" w:rsidRDefault="008161A3" w:rsidP="008161A3">
      <w:r>
        <w:t xml:space="preserve">                WHEN WEIGHT &gt; 1 AND WEIGHT &lt;= 1.5 THEN 1.5</w:t>
      </w:r>
    </w:p>
    <w:p w14:paraId="7CB80D2F" w14:textId="77777777" w:rsidR="008161A3" w:rsidRDefault="008161A3" w:rsidP="008161A3">
      <w:r>
        <w:t xml:space="preserve">                WHEN WEIGHT &gt; 1.5 AND WEIGHT &lt;= 2 THEN 2</w:t>
      </w:r>
    </w:p>
    <w:p w14:paraId="3BDEACC0" w14:textId="77777777" w:rsidR="008161A3" w:rsidRDefault="008161A3" w:rsidP="008161A3">
      <w:r>
        <w:t xml:space="preserve">                WHEN WEIGHT &gt; 2 AND WEIGHT &lt;= 2.5 THEN 2.5</w:t>
      </w:r>
    </w:p>
    <w:p w14:paraId="68961225" w14:textId="77777777" w:rsidR="008161A3" w:rsidRDefault="008161A3" w:rsidP="008161A3">
      <w:r>
        <w:t xml:space="preserve">                WHEN WEIGHT &gt; 2.5 THEN 3</w:t>
      </w:r>
    </w:p>
    <w:p w14:paraId="604311D2" w14:textId="77777777" w:rsidR="008161A3" w:rsidRDefault="008161A3" w:rsidP="008161A3">
      <w:r>
        <w:t xml:space="preserve">            END) AS </w:t>
      </w:r>
      <w:proofErr w:type="spellStart"/>
      <w:r>
        <w:t>Slab_x</w:t>
      </w:r>
      <w:proofErr w:type="spellEnd"/>
      <w:r>
        <w:t>,</w:t>
      </w:r>
    </w:p>
    <w:p w14:paraId="080F9336" w14:textId="77777777" w:rsidR="008161A3" w:rsidRDefault="008161A3" w:rsidP="008161A3">
      <w:r>
        <w:t xml:space="preserve">           </w:t>
      </w:r>
      <w:proofErr w:type="spellStart"/>
      <w:r>
        <w:t>Charged_Weight</w:t>
      </w:r>
      <w:proofErr w:type="spellEnd"/>
      <w:r>
        <w:t>,</w:t>
      </w:r>
    </w:p>
    <w:p w14:paraId="588F4400" w14:textId="77777777" w:rsidR="008161A3" w:rsidRDefault="008161A3" w:rsidP="008161A3">
      <w:r>
        <w:t xml:space="preserve">           (CASE </w:t>
      </w:r>
    </w:p>
    <w:p w14:paraId="0B30957C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0 AND </w:t>
      </w:r>
      <w:proofErr w:type="spellStart"/>
      <w:r>
        <w:t>Charged_Weight</w:t>
      </w:r>
      <w:proofErr w:type="spellEnd"/>
      <w:r>
        <w:t xml:space="preserve"> &lt;= 0.5 THEN 0.5</w:t>
      </w:r>
    </w:p>
    <w:p w14:paraId="61E37596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0.5 AND </w:t>
      </w:r>
      <w:proofErr w:type="spellStart"/>
      <w:r>
        <w:t>Charged_Weight</w:t>
      </w:r>
      <w:proofErr w:type="spellEnd"/>
      <w:r>
        <w:t xml:space="preserve"> &lt;= 1 THEN 1</w:t>
      </w:r>
    </w:p>
    <w:p w14:paraId="6E22D687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1 AND </w:t>
      </w:r>
      <w:proofErr w:type="spellStart"/>
      <w:r>
        <w:t>Charged_Weight</w:t>
      </w:r>
      <w:proofErr w:type="spellEnd"/>
      <w:r>
        <w:t xml:space="preserve"> &lt;= 1.5 THEN 1.5</w:t>
      </w:r>
    </w:p>
    <w:p w14:paraId="498CED7B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1.5 AND </w:t>
      </w:r>
      <w:proofErr w:type="spellStart"/>
      <w:r>
        <w:t>Charged_Weight</w:t>
      </w:r>
      <w:proofErr w:type="spellEnd"/>
      <w:r>
        <w:t xml:space="preserve"> &lt;= 2 THEN 2</w:t>
      </w:r>
    </w:p>
    <w:p w14:paraId="3E7F6BDD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2 AND </w:t>
      </w:r>
      <w:proofErr w:type="spellStart"/>
      <w:r>
        <w:t>Charged_Weight</w:t>
      </w:r>
      <w:proofErr w:type="spellEnd"/>
      <w:r>
        <w:t xml:space="preserve"> &lt;= 2.5 THEN 2.5</w:t>
      </w:r>
    </w:p>
    <w:p w14:paraId="3959D181" w14:textId="77777777" w:rsidR="008161A3" w:rsidRDefault="008161A3" w:rsidP="008161A3">
      <w:r>
        <w:t xml:space="preserve">                WHEN </w:t>
      </w:r>
      <w:proofErr w:type="spellStart"/>
      <w:r>
        <w:t>Charged_Weight</w:t>
      </w:r>
      <w:proofErr w:type="spellEnd"/>
      <w:r>
        <w:t xml:space="preserve"> &gt; 2.5 THEN 3</w:t>
      </w:r>
    </w:p>
    <w:p w14:paraId="45C721FF" w14:textId="77777777" w:rsidR="008161A3" w:rsidRDefault="008161A3" w:rsidP="008161A3">
      <w:r>
        <w:t xml:space="preserve">            END) AS Courier,</w:t>
      </w:r>
    </w:p>
    <w:p w14:paraId="03700F34" w14:textId="77777777" w:rsidR="008161A3" w:rsidRDefault="008161A3" w:rsidP="008161A3">
      <w:r>
        <w:t xml:space="preserve">           </w:t>
      </w:r>
      <w:proofErr w:type="spellStart"/>
      <w:r>
        <w:t>zone_x</w:t>
      </w:r>
      <w:proofErr w:type="spellEnd"/>
      <w:r>
        <w:t>,</w:t>
      </w:r>
    </w:p>
    <w:p w14:paraId="7D03F004" w14:textId="77777777" w:rsidR="008161A3" w:rsidRDefault="008161A3" w:rsidP="008161A3">
      <w:r>
        <w:t xml:space="preserve">           </w:t>
      </w:r>
      <w:proofErr w:type="spellStart"/>
      <w:r>
        <w:t>zone_transport</w:t>
      </w:r>
      <w:proofErr w:type="spellEnd"/>
    </w:p>
    <w:p w14:paraId="1B1BB727" w14:textId="77777777" w:rsidR="008161A3" w:rsidRDefault="008161A3" w:rsidP="008161A3">
      <w:r>
        <w:t xml:space="preserve">    FROM </w:t>
      </w:r>
      <w:proofErr w:type="spellStart"/>
      <w:r>
        <w:t>cte</w:t>
      </w:r>
      <w:proofErr w:type="spellEnd"/>
    </w:p>
    <w:p w14:paraId="114E03A6" w14:textId="77777777" w:rsidR="008161A3" w:rsidRDefault="008161A3" w:rsidP="008161A3">
      <w:r>
        <w:t>),</w:t>
      </w:r>
    </w:p>
    <w:p w14:paraId="78EEBEC8" w14:textId="77777777" w:rsidR="008161A3" w:rsidRDefault="008161A3" w:rsidP="008161A3">
      <w:proofErr w:type="spellStart"/>
      <w:r>
        <w:t>hte</w:t>
      </w:r>
      <w:proofErr w:type="spellEnd"/>
      <w:r>
        <w:t xml:space="preserve"> AS (</w:t>
      </w:r>
    </w:p>
    <w:p w14:paraId="7A1A09CB" w14:textId="77777777" w:rsidR="008161A3" w:rsidRDefault="008161A3" w:rsidP="008161A3">
      <w:r>
        <w:t xml:space="preserve">    SELECT s.*,</w:t>
      </w:r>
    </w:p>
    <w:p w14:paraId="53F6BCC9" w14:textId="77777777" w:rsidR="008161A3" w:rsidRDefault="008161A3" w:rsidP="008161A3">
      <w:r>
        <w:t xml:space="preserve">           (</w:t>
      </w:r>
      <w:proofErr w:type="spellStart"/>
      <w:proofErr w:type="gramStart"/>
      <w:r>
        <w:t>s.Slab</w:t>
      </w:r>
      <w:proofErr w:type="gramEnd"/>
      <w:r>
        <w:t>_x</w:t>
      </w:r>
      <w:proofErr w:type="spellEnd"/>
      <w:r>
        <w:t xml:space="preserve"> / 0.5) AS ref,</w:t>
      </w:r>
    </w:p>
    <w:p w14:paraId="3BB55797" w14:textId="77777777" w:rsidR="008161A3" w:rsidRDefault="008161A3" w:rsidP="008161A3">
      <w:r>
        <w:t xml:space="preserve">           </w:t>
      </w:r>
      <w:proofErr w:type="spellStart"/>
      <w:r>
        <w:t>i.Billing_Amount_Rs</w:t>
      </w:r>
      <w:proofErr w:type="spellEnd"/>
      <w:r>
        <w:t>,</w:t>
      </w:r>
    </w:p>
    <w:p w14:paraId="36EE1D43" w14:textId="77777777" w:rsidR="008161A3" w:rsidRDefault="008161A3" w:rsidP="008161A3">
      <w:r>
        <w:t xml:space="preserve">           </w:t>
      </w:r>
      <w:proofErr w:type="spellStart"/>
      <w:r>
        <w:t>i.Type_of_Shipment</w:t>
      </w:r>
      <w:proofErr w:type="spellEnd"/>
      <w:r>
        <w:t xml:space="preserve"> </w:t>
      </w:r>
    </w:p>
    <w:p w14:paraId="67E57246" w14:textId="77777777" w:rsidR="008161A3" w:rsidRDefault="008161A3" w:rsidP="008161A3">
      <w:r>
        <w:t xml:space="preserve">    FROM </w:t>
      </w:r>
      <w:proofErr w:type="spellStart"/>
      <w:r>
        <w:t>ste</w:t>
      </w:r>
      <w:proofErr w:type="spellEnd"/>
      <w:r>
        <w:t xml:space="preserve"> s</w:t>
      </w:r>
    </w:p>
    <w:p w14:paraId="685DC696" w14:textId="77777777" w:rsidR="008161A3" w:rsidRDefault="008161A3" w:rsidP="008161A3">
      <w:r>
        <w:lastRenderedPageBreak/>
        <w:t xml:space="preserve">    INNER JOIN </w:t>
      </w:r>
      <w:proofErr w:type="spellStart"/>
      <w:proofErr w:type="gramStart"/>
      <w:r>
        <w:t>dbo.Company</w:t>
      </w:r>
      <w:proofErr w:type="gramEnd"/>
      <w:r>
        <w:t>_Invoice_c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i.AWB_Code</w:t>
      </w:r>
      <w:proofErr w:type="spellEnd"/>
      <w:r>
        <w:t xml:space="preserve"> = </w:t>
      </w:r>
      <w:proofErr w:type="spellStart"/>
      <w:r>
        <w:t>s.AWB_Code</w:t>
      </w:r>
      <w:proofErr w:type="spellEnd"/>
    </w:p>
    <w:p w14:paraId="70985C8E" w14:textId="77777777" w:rsidR="008161A3" w:rsidRDefault="008161A3" w:rsidP="008161A3">
      <w:r>
        <w:t>),</w:t>
      </w:r>
    </w:p>
    <w:p w14:paraId="20239B4A" w14:textId="77777777" w:rsidR="008161A3" w:rsidRDefault="008161A3" w:rsidP="008161A3">
      <w:proofErr w:type="spellStart"/>
      <w:r>
        <w:t>pte</w:t>
      </w:r>
      <w:proofErr w:type="spellEnd"/>
      <w:r>
        <w:t xml:space="preserve"> AS (</w:t>
      </w:r>
    </w:p>
    <w:p w14:paraId="11092859" w14:textId="77777777" w:rsidR="008161A3" w:rsidRDefault="008161A3" w:rsidP="008161A3">
      <w:r>
        <w:t xml:space="preserve">    SELECT </w:t>
      </w:r>
      <w:proofErr w:type="spellStart"/>
      <w:r>
        <w:t>ExternOrderNo</w:t>
      </w:r>
      <w:proofErr w:type="spellEnd"/>
      <w:r>
        <w:t>,</w:t>
      </w:r>
    </w:p>
    <w:p w14:paraId="275D963B" w14:textId="77777777" w:rsidR="008161A3" w:rsidRDefault="008161A3" w:rsidP="008161A3">
      <w:r>
        <w:t xml:space="preserve">           </w:t>
      </w:r>
      <w:proofErr w:type="spellStart"/>
      <w:r>
        <w:t>AWB_Code</w:t>
      </w:r>
      <w:proofErr w:type="spellEnd"/>
      <w:r>
        <w:t>,</w:t>
      </w:r>
    </w:p>
    <w:p w14:paraId="4C591C3E" w14:textId="77777777" w:rsidR="008161A3" w:rsidRDefault="008161A3" w:rsidP="008161A3">
      <w:r>
        <w:t xml:space="preserve">           WEIGHT,</w:t>
      </w:r>
    </w:p>
    <w:p w14:paraId="119D42F4" w14:textId="77777777" w:rsidR="008161A3" w:rsidRDefault="008161A3" w:rsidP="008161A3">
      <w:r>
        <w:t xml:space="preserve">           </w:t>
      </w:r>
      <w:proofErr w:type="spellStart"/>
      <w:r>
        <w:t>Slab_x</w:t>
      </w:r>
      <w:proofErr w:type="spellEnd"/>
      <w:r>
        <w:t>,</w:t>
      </w:r>
    </w:p>
    <w:p w14:paraId="591E489B" w14:textId="77777777" w:rsidR="008161A3" w:rsidRDefault="008161A3" w:rsidP="008161A3">
      <w:r>
        <w:t xml:space="preserve">           </w:t>
      </w:r>
      <w:proofErr w:type="spellStart"/>
      <w:r>
        <w:t>Charged_Weight</w:t>
      </w:r>
      <w:proofErr w:type="spellEnd"/>
      <w:r>
        <w:t>,</w:t>
      </w:r>
    </w:p>
    <w:p w14:paraId="79D44476" w14:textId="77777777" w:rsidR="008161A3" w:rsidRDefault="008161A3" w:rsidP="008161A3">
      <w:r>
        <w:t xml:space="preserve">           Courier,</w:t>
      </w:r>
    </w:p>
    <w:p w14:paraId="5F53611F" w14:textId="77777777" w:rsidR="008161A3" w:rsidRDefault="008161A3" w:rsidP="008161A3">
      <w:r>
        <w:t xml:space="preserve">           </w:t>
      </w:r>
      <w:proofErr w:type="spellStart"/>
      <w:r>
        <w:t>zone_x</w:t>
      </w:r>
      <w:proofErr w:type="spellEnd"/>
      <w:r>
        <w:t>,</w:t>
      </w:r>
    </w:p>
    <w:p w14:paraId="1CC1BEA7" w14:textId="77777777" w:rsidR="008161A3" w:rsidRDefault="008161A3" w:rsidP="008161A3">
      <w:r>
        <w:t xml:space="preserve">           </w:t>
      </w:r>
      <w:proofErr w:type="spellStart"/>
      <w:r>
        <w:t>zone_transport</w:t>
      </w:r>
      <w:proofErr w:type="spellEnd"/>
      <w:r>
        <w:t>,</w:t>
      </w:r>
    </w:p>
    <w:p w14:paraId="4FBBBEB8" w14:textId="77777777" w:rsidR="008161A3" w:rsidRDefault="008161A3" w:rsidP="008161A3">
      <w:r>
        <w:t xml:space="preserve">           ref,</w:t>
      </w:r>
    </w:p>
    <w:p w14:paraId="70907F91" w14:textId="77777777" w:rsidR="008161A3" w:rsidRDefault="008161A3" w:rsidP="008161A3">
      <w:r>
        <w:t xml:space="preserve">           </w:t>
      </w:r>
      <w:proofErr w:type="spellStart"/>
      <w:r>
        <w:t>Billing_Amount_Rs</w:t>
      </w:r>
      <w:proofErr w:type="spellEnd"/>
      <w:r>
        <w:t>,</w:t>
      </w:r>
    </w:p>
    <w:p w14:paraId="727ADF00" w14:textId="77777777" w:rsidR="008161A3" w:rsidRDefault="008161A3" w:rsidP="008161A3">
      <w:r>
        <w:t xml:space="preserve">           </w:t>
      </w:r>
      <w:proofErr w:type="spellStart"/>
      <w:r>
        <w:t>Type_of_Shipment</w:t>
      </w:r>
      <w:proofErr w:type="spellEnd"/>
      <w:r>
        <w:t>,</w:t>
      </w:r>
    </w:p>
    <w:p w14:paraId="6EC9F078" w14:textId="77777777" w:rsidR="008161A3" w:rsidRDefault="008161A3" w:rsidP="008161A3">
      <w:r>
        <w:t xml:space="preserve">           (CASE </w:t>
      </w:r>
    </w:p>
    <w:p w14:paraId="541B13F8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'a'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fwd_a_additional</w:t>
      </w:r>
      <w:proofErr w:type="spellEnd"/>
      <w:r>
        <w:t>'</w:t>
      </w:r>
    </w:p>
    <w:p w14:paraId="2DD9EBFC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'a'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fwd_a_fixed</w:t>
      </w:r>
      <w:proofErr w:type="spellEnd"/>
      <w:r>
        <w:t>'</w:t>
      </w:r>
    </w:p>
    <w:p w14:paraId="1C3EE2B0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'b'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fwd_b_additional</w:t>
      </w:r>
      <w:proofErr w:type="spellEnd"/>
      <w:r>
        <w:t>'</w:t>
      </w:r>
    </w:p>
    <w:p w14:paraId="338B3FFF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'b'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fwd_b_fixed</w:t>
      </w:r>
      <w:proofErr w:type="spellEnd"/>
      <w:r>
        <w:t>'</w:t>
      </w:r>
    </w:p>
    <w:p w14:paraId="0022ED1C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'c'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fwd_c_additional</w:t>
      </w:r>
      <w:proofErr w:type="spellEnd"/>
      <w:r>
        <w:t>'</w:t>
      </w:r>
    </w:p>
    <w:p w14:paraId="56EF0BFC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'c'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fwd_c_fixed</w:t>
      </w:r>
      <w:proofErr w:type="spellEnd"/>
      <w:r>
        <w:t>'</w:t>
      </w:r>
    </w:p>
    <w:p w14:paraId="2BABA0F6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'd'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fwd_d_additional</w:t>
      </w:r>
      <w:proofErr w:type="spellEnd"/>
      <w:r>
        <w:t>'</w:t>
      </w:r>
    </w:p>
    <w:p w14:paraId="724ABA22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'd'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fwd_d_fixed</w:t>
      </w:r>
      <w:proofErr w:type="spellEnd"/>
      <w:r>
        <w:t>'</w:t>
      </w:r>
    </w:p>
    <w:p w14:paraId="37D3901B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'e'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fwd_e_additional</w:t>
      </w:r>
      <w:proofErr w:type="spellEnd"/>
      <w:r>
        <w:t>'</w:t>
      </w:r>
    </w:p>
    <w:p w14:paraId="4A4C28E9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charges' AND </w:t>
      </w:r>
      <w:proofErr w:type="spellStart"/>
      <w:r>
        <w:t>zone_x</w:t>
      </w:r>
      <w:proofErr w:type="spellEnd"/>
      <w:r>
        <w:t xml:space="preserve"> = 'e'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fwd_e_fixed</w:t>
      </w:r>
      <w:proofErr w:type="spellEnd"/>
      <w:r>
        <w:t>'</w:t>
      </w:r>
    </w:p>
    <w:p w14:paraId="66CA48F6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'a'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rto_a_additional</w:t>
      </w:r>
      <w:proofErr w:type="spellEnd"/>
      <w:r>
        <w:t>'</w:t>
      </w:r>
    </w:p>
    <w:p w14:paraId="795DE8CB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'a'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rto_a_fixed</w:t>
      </w:r>
      <w:proofErr w:type="spellEnd"/>
      <w:r>
        <w:t>'</w:t>
      </w:r>
    </w:p>
    <w:p w14:paraId="22B8B560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'b'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rto_b_additional</w:t>
      </w:r>
      <w:proofErr w:type="spellEnd"/>
      <w:r>
        <w:t>'</w:t>
      </w:r>
    </w:p>
    <w:p w14:paraId="2312E07E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'b'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rto_b_fixed</w:t>
      </w:r>
      <w:proofErr w:type="spellEnd"/>
      <w:r>
        <w:t>'</w:t>
      </w:r>
    </w:p>
    <w:p w14:paraId="263B1997" w14:textId="77777777" w:rsidR="008161A3" w:rsidRDefault="008161A3" w:rsidP="008161A3">
      <w:r>
        <w:lastRenderedPageBreak/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'c'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rto_c_additional</w:t>
      </w:r>
      <w:proofErr w:type="spellEnd"/>
      <w:r>
        <w:t>'</w:t>
      </w:r>
    </w:p>
    <w:p w14:paraId="44518B33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'c'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rto_c_fixed</w:t>
      </w:r>
      <w:proofErr w:type="spellEnd"/>
      <w:r>
        <w:t>'</w:t>
      </w:r>
    </w:p>
    <w:p w14:paraId="0755F919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'd'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rto_d_additional</w:t>
      </w:r>
      <w:proofErr w:type="spellEnd"/>
      <w:r>
        <w:t>'</w:t>
      </w:r>
    </w:p>
    <w:p w14:paraId="0841F832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'd'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rto_d_fixed</w:t>
      </w:r>
      <w:proofErr w:type="spellEnd"/>
      <w:r>
        <w:t>'</w:t>
      </w:r>
    </w:p>
    <w:p w14:paraId="65DB4DE9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'e' AND </w:t>
      </w:r>
      <w:proofErr w:type="spellStart"/>
      <w:r>
        <w:t>Slab_x</w:t>
      </w:r>
      <w:proofErr w:type="spellEnd"/>
      <w:r>
        <w:t xml:space="preserve"> &gt; 0.5 THEN '</w:t>
      </w:r>
      <w:proofErr w:type="spellStart"/>
      <w:r>
        <w:t>rto_e_additional</w:t>
      </w:r>
      <w:proofErr w:type="spellEnd"/>
      <w:r>
        <w:t>'</w:t>
      </w:r>
    </w:p>
    <w:p w14:paraId="2948C2E1" w14:textId="77777777" w:rsidR="008161A3" w:rsidRDefault="008161A3" w:rsidP="008161A3">
      <w:r>
        <w:t xml:space="preserve">                WHEN </w:t>
      </w:r>
      <w:proofErr w:type="spellStart"/>
      <w:r>
        <w:t>Type_of_Shipment</w:t>
      </w:r>
      <w:proofErr w:type="spellEnd"/>
      <w:r>
        <w:t xml:space="preserve"> = 'Forward and RTO charges' AND </w:t>
      </w:r>
      <w:proofErr w:type="spellStart"/>
      <w:r>
        <w:t>zone_x</w:t>
      </w:r>
      <w:proofErr w:type="spellEnd"/>
      <w:r>
        <w:t xml:space="preserve"> = 'e' AND </w:t>
      </w:r>
      <w:proofErr w:type="spellStart"/>
      <w:r>
        <w:t>Slab_x</w:t>
      </w:r>
      <w:proofErr w:type="spellEnd"/>
      <w:r>
        <w:t xml:space="preserve"> &lt;= 0.5 THEN '</w:t>
      </w:r>
      <w:proofErr w:type="spellStart"/>
      <w:r>
        <w:t>rto_e_fixed</w:t>
      </w:r>
      <w:proofErr w:type="spellEnd"/>
      <w:r>
        <w:t xml:space="preserve">' </w:t>
      </w:r>
    </w:p>
    <w:p w14:paraId="67690668" w14:textId="77777777" w:rsidR="008161A3" w:rsidRDefault="008161A3" w:rsidP="008161A3">
      <w:r>
        <w:t xml:space="preserve">            END) AS category</w:t>
      </w:r>
    </w:p>
    <w:p w14:paraId="4327A75C" w14:textId="77777777" w:rsidR="008161A3" w:rsidRDefault="008161A3" w:rsidP="008161A3">
      <w:r>
        <w:t xml:space="preserve">    FROM </w:t>
      </w:r>
      <w:proofErr w:type="spellStart"/>
      <w:r>
        <w:t>hte</w:t>
      </w:r>
      <w:proofErr w:type="spellEnd"/>
    </w:p>
    <w:p w14:paraId="634C5D9F" w14:textId="77777777" w:rsidR="008161A3" w:rsidRDefault="008161A3" w:rsidP="008161A3">
      <w:r>
        <w:t>),</w:t>
      </w:r>
    </w:p>
    <w:p w14:paraId="03B07781" w14:textId="77777777" w:rsidR="008161A3" w:rsidRDefault="008161A3" w:rsidP="008161A3">
      <w:proofErr w:type="spellStart"/>
      <w:r>
        <w:t>mte</w:t>
      </w:r>
      <w:proofErr w:type="spellEnd"/>
      <w:r>
        <w:t xml:space="preserve"> AS (</w:t>
      </w:r>
    </w:p>
    <w:p w14:paraId="23E54211" w14:textId="77777777" w:rsidR="008161A3" w:rsidRDefault="008161A3" w:rsidP="008161A3">
      <w:r>
        <w:t xml:space="preserve">    SELECT p.*,</w:t>
      </w:r>
    </w:p>
    <w:p w14:paraId="2D24547A" w14:textId="77777777" w:rsidR="008161A3" w:rsidRDefault="008161A3" w:rsidP="008161A3">
      <w:r>
        <w:t xml:space="preserve">           </w:t>
      </w:r>
      <w:proofErr w:type="spellStart"/>
      <w:proofErr w:type="gramStart"/>
      <w:r>
        <w:t>r.Price</w:t>
      </w:r>
      <w:proofErr w:type="spellEnd"/>
      <w:proofErr w:type="gramEnd"/>
      <w:r>
        <w:t>,</w:t>
      </w:r>
    </w:p>
    <w:p w14:paraId="65C99F0A" w14:textId="77777777" w:rsidR="008161A3" w:rsidRDefault="008161A3" w:rsidP="008161A3">
      <w:r>
        <w:t xml:space="preserve">           CASE </w:t>
      </w:r>
    </w:p>
    <w:p w14:paraId="02E730DB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charges' AND </w:t>
      </w:r>
      <w:proofErr w:type="spellStart"/>
      <w:r>
        <w:t>p.zone_x</w:t>
      </w:r>
      <w:proofErr w:type="spellEnd"/>
      <w:r>
        <w:t xml:space="preserve"> = 'a' THEN '</w:t>
      </w:r>
      <w:proofErr w:type="spellStart"/>
      <w:r>
        <w:t>fwd_a_fixed</w:t>
      </w:r>
      <w:proofErr w:type="spellEnd"/>
      <w:r>
        <w:t>'</w:t>
      </w:r>
    </w:p>
    <w:p w14:paraId="7A49FC73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charges' AND </w:t>
      </w:r>
      <w:proofErr w:type="spellStart"/>
      <w:r>
        <w:t>p.zone_x</w:t>
      </w:r>
      <w:proofErr w:type="spellEnd"/>
      <w:r>
        <w:t xml:space="preserve"> = 'b' THEN '</w:t>
      </w:r>
      <w:proofErr w:type="spellStart"/>
      <w:r>
        <w:t>fwd_b_fixed</w:t>
      </w:r>
      <w:proofErr w:type="spellEnd"/>
      <w:r>
        <w:t>'</w:t>
      </w:r>
    </w:p>
    <w:p w14:paraId="0366BF25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charges' AND </w:t>
      </w:r>
      <w:proofErr w:type="spellStart"/>
      <w:r>
        <w:t>p.zone_x</w:t>
      </w:r>
      <w:proofErr w:type="spellEnd"/>
      <w:r>
        <w:t xml:space="preserve"> = 'c' THEN '</w:t>
      </w:r>
      <w:proofErr w:type="spellStart"/>
      <w:r>
        <w:t>fwd_c_fixed</w:t>
      </w:r>
      <w:proofErr w:type="spellEnd"/>
      <w:r>
        <w:t>'</w:t>
      </w:r>
    </w:p>
    <w:p w14:paraId="17BFA01F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charges' AND </w:t>
      </w:r>
      <w:proofErr w:type="spellStart"/>
      <w:r>
        <w:t>p.zone_x</w:t>
      </w:r>
      <w:proofErr w:type="spellEnd"/>
      <w:r>
        <w:t xml:space="preserve"> = 'd' THEN '</w:t>
      </w:r>
      <w:proofErr w:type="spellStart"/>
      <w:r>
        <w:t>fwd_d_fixed</w:t>
      </w:r>
      <w:proofErr w:type="spellEnd"/>
      <w:r>
        <w:t>'</w:t>
      </w:r>
    </w:p>
    <w:p w14:paraId="2D6E8926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charges' AND </w:t>
      </w:r>
      <w:proofErr w:type="spellStart"/>
      <w:r>
        <w:t>p.zone_x</w:t>
      </w:r>
      <w:proofErr w:type="spellEnd"/>
      <w:r>
        <w:t xml:space="preserve"> = 'e' THEN '</w:t>
      </w:r>
      <w:proofErr w:type="spellStart"/>
      <w:r>
        <w:t>fwd_e_fixed</w:t>
      </w:r>
      <w:proofErr w:type="spellEnd"/>
      <w:r>
        <w:t>'</w:t>
      </w:r>
    </w:p>
    <w:p w14:paraId="04904003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and RTO charges' AND </w:t>
      </w:r>
      <w:proofErr w:type="spellStart"/>
      <w:r>
        <w:t>p.zone_x</w:t>
      </w:r>
      <w:proofErr w:type="spellEnd"/>
      <w:r>
        <w:t xml:space="preserve"> = 'a' THEN '</w:t>
      </w:r>
      <w:proofErr w:type="spellStart"/>
      <w:r>
        <w:t>rto_a_fixed</w:t>
      </w:r>
      <w:proofErr w:type="spellEnd"/>
      <w:r>
        <w:t>'</w:t>
      </w:r>
    </w:p>
    <w:p w14:paraId="2CF47853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and RTO charges' AND </w:t>
      </w:r>
      <w:proofErr w:type="spellStart"/>
      <w:r>
        <w:t>p.zone_x</w:t>
      </w:r>
      <w:proofErr w:type="spellEnd"/>
      <w:r>
        <w:t xml:space="preserve"> = 'b' THEN '</w:t>
      </w:r>
      <w:proofErr w:type="spellStart"/>
      <w:r>
        <w:t>rto_b_fixed</w:t>
      </w:r>
      <w:proofErr w:type="spellEnd"/>
      <w:r>
        <w:t>'</w:t>
      </w:r>
    </w:p>
    <w:p w14:paraId="39B8DBB3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and RTO charges' AND </w:t>
      </w:r>
      <w:proofErr w:type="spellStart"/>
      <w:r>
        <w:t>p.zone_x</w:t>
      </w:r>
      <w:proofErr w:type="spellEnd"/>
      <w:r>
        <w:t xml:space="preserve"> = 'c' THEN '</w:t>
      </w:r>
      <w:proofErr w:type="spellStart"/>
      <w:r>
        <w:t>rto_c_fixed</w:t>
      </w:r>
      <w:proofErr w:type="spellEnd"/>
      <w:r>
        <w:t>'</w:t>
      </w:r>
    </w:p>
    <w:p w14:paraId="03D129D0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and RTO charges' AND </w:t>
      </w:r>
      <w:proofErr w:type="spellStart"/>
      <w:r>
        <w:t>p.zone_x</w:t>
      </w:r>
      <w:proofErr w:type="spellEnd"/>
      <w:r>
        <w:t xml:space="preserve"> = 'd' THEN '</w:t>
      </w:r>
      <w:proofErr w:type="spellStart"/>
      <w:r>
        <w:t>rto_d_fixed</w:t>
      </w:r>
      <w:proofErr w:type="spellEnd"/>
      <w:r>
        <w:t>'</w:t>
      </w:r>
    </w:p>
    <w:p w14:paraId="0A3DC47E" w14:textId="77777777" w:rsidR="008161A3" w:rsidRDefault="008161A3" w:rsidP="008161A3">
      <w:r>
        <w:t xml:space="preserve">               WHEN </w:t>
      </w:r>
      <w:proofErr w:type="spellStart"/>
      <w:proofErr w:type="gramStart"/>
      <w:r>
        <w:t>p.Type</w:t>
      </w:r>
      <w:proofErr w:type="gramEnd"/>
      <w:r>
        <w:t>_of_Shipment</w:t>
      </w:r>
      <w:proofErr w:type="spellEnd"/>
      <w:r>
        <w:t xml:space="preserve"> = 'Forward and RTO charges' AND </w:t>
      </w:r>
      <w:proofErr w:type="spellStart"/>
      <w:r>
        <w:t>p.zone_x</w:t>
      </w:r>
      <w:proofErr w:type="spellEnd"/>
      <w:r>
        <w:t xml:space="preserve"> = 'e' THEN '</w:t>
      </w:r>
      <w:proofErr w:type="spellStart"/>
      <w:r>
        <w:t>rto_e_fixed</w:t>
      </w:r>
      <w:proofErr w:type="spellEnd"/>
      <w:r>
        <w:t>'</w:t>
      </w:r>
    </w:p>
    <w:p w14:paraId="7EA7C486" w14:textId="77777777" w:rsidR="008161A3" w:rsidRDefault="008161A3" w:rsidP="008161A3">
      <w:r>
        <w:t xml:space="preserve">           END AS fixed</w:t>
      </w:r>
    </w:p>
    <w:p w14:paraId="052B5613" w14:textId="77777777" w:rsidR="008161A3" w:rsidRDefault="008161A3" w:rsidP="008161A3">
      <w:r>
        <w:t xml:space="preserve">    FROM </w:t>
      </w:r>
      <w:proofErr w:type="spellStart"/>
      <w:r>
        <w:t>pte</w:t>
      </w:r>
      <w:proofErr w:type="spellEnd"/>
      <w:r>
        <w:t xml:space="preserve"> p</w:t>
      </w:r>
    </w:p>
    <w:p w14:paraId="6A91C116" w14:textId="77777777" w:rsidR="008161A3" w:rsidRDefault="008161A3" w:rsidP="008161A3">
      <w:r>
        <w:t xml:space="preserve">    INNER JOIN </w:t>
      </w:r>
      <w:proofErr w:type="spellStart"/>
      <w:proofErr w:type="gramStart"/>
      <w:r>
        <w:t>dbo.Courier</w:t>
      </w:r>
      <w:proofErr w:type="gramEnd"/>
      <w:r>
        <w:t>_Company_Rates</w:t>
      </w:r>
      <w:proofErr w:type="spellEnd"/>
      <w:r>
        <w:t xml:space="preserve"> r ON </w:t>
      </w:r>
      <w:proofErr w:type="spellStart"/>
      <w:r>
        <w:t>p.category</w:t>
      </w:r>
      <w:proofErr w:type="spellEnd"/>
      <w:r>
        <w:t xml:space="preserve"> = </w:t>
      </w:r>
      <w:proofErr w:type="spellStart"/>
      <w:r>
        <w:t>r.Shipment_Category</w:t>
      </w:r>
      <w:proofErr w:type="spellEnd"/>
    </w:p>
    <w:p w14:paraId="74A94CF2" w14:textId="77777777" w:rsidR="008161A3" w:rsidRDefault="008161A3" w:rsidP="008161A3">
      <w:r>
        <w:t>),</w:t>
      </w:r>
    </w:p>
    <w:p w14:paraId="1DF9C598" w14:textId="77777777" w:rsidR="008161A3" w:rsidRDefault="008161A3" w:rsidP="008161A3">
      <w:r>
        <w:t>ate AS (</w:t>
      </w:r>
    </w:p>
    <w:p w14:paraId="121E1E6E" w14:textId="77777777" w:rsidR="008161A3" w:rsidRDefault="008161A3" w:rsidP="008161A3">
      <w:r>
        <w:lastRenderedPageBreak/>
        <w:t xml:space="preserve">    SELECT m.*,</w:t>
      </w:r>
    </w:p>
    <w:p w14:paraId="28821D02" w14:textId="77777777" w:rsidR="008161A3" w:rsidRDefault="008161A3" w:rsidP="008161A3">
      <w:r>
        <w:t xml:space="preserve">           </w:t>
      </w:r>
      <w:proofErr w:type="gramStart"/>
      <w:r>
        <w:t>ROUND(</w:t>
      </w:r>
      <w:proofErr w:type="gramEnd"/>
      <w:r>
        <w:t xml:space="preserve">(CASE WHEN </w:t>
      </w:r>
      <w:proofErr w:type="spellStart"/>
      <w:r>
        <w:t>m.Slab_x</w:t>
      </w:r>
      <w:proofErr w:type="spellEnd"/>
      <w:r>
        <w:t xml:space="preserve"> &gt; 0.5 THEN (ref - 1) ELSE 0 END), 0) AS </w:t>
      </w:r>
      <w:proofErr w:type="spellStart"/>
      <w:r>
        <w:t>che</w:t>
      </w:r>
      <w:proofErr w:type="spellEnd"/>
      <w:r>
        <w:t>,</w:t>
      </w:r>
    </w:p>
    <w:p w14:paraId="229F8E4D" w14:textId="77777777" w:rsidR="008161A3" w:rsidRDefault="008161A3" w:rsidP="008161A3">
      <w:r>
        <w:t xml:space="preserve">           </w:t>
      </w:r>
      <w:proofErr w:type="spellStart"/>
      <w:proofErr w:type="gramStart"/>
      <w:r>
        <w:t>r.price</w:t>
      </w:r>
      <w:proofErr w:type="spellEnd"/>
      <w:proofErr w:type="gramEnd"/>
      <w:r>
        <w:t xml:space="preserve"> AS </w:t>
      </w:r>
      <w:proofErr w:type="spellStart"/>
      <w:r>
        <w:t>fixed_price</w:t>
      </w:r>
      <w:proofErr w:type="spellEnd"/>
    </w:p>
    <w:p w14:paraId="5E22D8C4" w14:textId="77777777" w:rsidR="008161A3" w:rsidRDefault="008161A3" w:rsidP="008161A3">
      <w:r>
        <w:t xml:space="preserve">    FROM </w:t>
      </w:r>
      <w:proofErr w:type="spellStart"/>
      <w:r>
        <w:t>mte</w:t>
      </w:r>
      <w:proofErr w:type="spellEnd"/>
      <w:r>
        <w:t xml:space="preserve"> m </w:t>
      </w:r>
    </w:p>
    <w:p w14:paraId="79E2CB44" w14:textId="77777777" w:rsidR="008161A3" w:rsidRDefault="008161A3" w:rsidP="008161A3">
      <w:r>
        <w:t xml:space="preserve">    INNER JOIN </w:t>
      </w:r>
      <w:proofErr w:type="spellStart"/>
      <w:proofErr w:type="gramStart"/>
      <w:r>
        <w:t>dbo.Courier</w:t>
      </w:r>
      <w:proofErr w:type="gramEnd"/>
      <w:r>
        <w:t>_Company_Rates</w:t>
      </w:r>
      <w:proofErr w:type="spellEnd"/>
      <w:r>
        <w:t xml:space="preserve"> r ON </w:t>
      </w:r>
      <w:proofErr w:type="spellStart"/>
      <w:r>
        <w:t>m.fixed</w:t>
      </w:r>
      <w:proofErr w:type="spellEnd"/>
      <w:r>
        <w:t xml:space="preserve"> = </w:t>
      </w:r>
      <w:proofErr w:type="spellStart"/>
      <w:r>
        <w:t>r.Shipment_Category</w:t>
      </w:r>
      <w:proofErr w:type="spellEnd"/>
    </w:p>
    <w:p w14:paraId="0C9CD768" w14:textId="77777777" w:rsidR="008161A3" w:rsidRDefault="008161A3" w:rsidP="008161A3">
      <w:r>
        <w:t>),</w:t>
      </w:r>
    </w:p>
    <w:p w14:paraId="7800733D" w14:textId="77777777" w:rsidR="008161A3" w:rsidRDefault="008161A3" w:rsidP="008161A3">
      <w:proofErr w:type="spellStart"/>
      <w:r>
        <w:t>bte</w:t>
      </w:r>
      <w:proofErr w:type="spellEnd"/>
      <w:r>
        <w:t xml:space="preserve"> AS (</w:t>
      </w:r>
    </w:p>
    <w:p w14:paraId="4451EFC9" w14:textId="77777777" w:rsidR="008161A3" w:rsidRDefault="008161A3" w:rsidP="008161A3">
      <w:r>
        <w:t xml:space="preserve">    SELECT *,</w:t>
      </w:r>
    </w:p>
    <w:p w14:paraId="1668B8D4" w14:textId="77777777" w:rsidR="008161A3" w:rsidRDefault="008161A3" w:rsidP="008161A3">
      <w:r>
        <w:t xml:space="preserve">           CASE WHEN </w:t>
      </w:r>
      <w:proofErr w:type="spellStart"/>
      <w:r>
        <w:t>che</w:t>
      </w:r>
      <w:proofErr w:type="spellEnd"/>
      <w:r>
        <w:t xml:space="preserve"> = 1 THEN </w:t>
      </w:r>
      <w:proofErr w:type="spellStart"/>
      <w:r>
        <w:t>fixed_price</w:t>
      </w:r>
      <w:proofErr w:type="spellEnd"/>
      <w:r>
        <w:t xml:space="preserve"> ELSE </w:t>
      </w:r>
      <w:proofErr w:type="spellStart"/>
      <w:r>
        <w:t>fixed_price</w:t>
      </w:r>
      <w:proofErr w:type="spellEnd"/>
      <w:r>
        <w:t xml:space="preserve"> + (Price * </w:t>
      </w:r>
      <w:proofErr w:type="spellStart"/>
      <w:r>
        <w:t>che</w:t>
      </w:r>
      <w:proofErr w:type="spellEnd"/>
      <w:r>
        <w:t xml:space="preserve">) END AS </w:t>
      </w:r>
      <w:proofErr w:type="spellStart"/>
      <w:r>
        <w:t>expected_x</w:t>
      </w:r>
      <w:proofErr w:type="spellEnd"/>
    </w:p>
    <w:p w14:paraId="4A876971" w14:textId="77777777" w:rsidR="008161A3" w:rsidRDefault="008161A3" w:rsidP="008161A3">
      <w:r>
        <w:t xml:space="preserve">    FROM ate</w:t>
      </w:r>
    </w:p>
    <w:p w14:paraId="47E4F861" w14:textId="77777777" w:rsidR="008161A3" w:rsidRDefault="008161A3" w:rsidP="008161A3">
      <w:r>
        <w:t>),</w:t>
      </w:r>
    </w:p>
    <w:p w14:paraId="36198365" w14:textId="77777777" w:rsidR="008161A3" w:rsidRDefault="008161A3" w:rsidP="008161A3">
      <w:proofErr w:type="spellStart"/>
      <w:r>
        <w:t>dte</w:t>
      </w:r>
      <w:proofErr w:type="spellEnd"/>
      <w:r>
        <w:t xml:space="preserve"> AS (</w:t>
      </w:r>
    </w:p>
    <w:p w14:paraId="0BD29196" w14:textId="77777777" w:rsidR="008161A3" w:rsidRDefault="008161A3" w:rsidP="008161A3">
      <w:r>
        <w:t xml:space="preserve">    SELECT </w:t>
      </w:r>
      <w:proofErr w:type="spellStart"/>
      <w:r>
        <w:t>ExternOrderNo</w:t>
      </w:r>
      <w:proofErr w:type="spellEnd"/>
      <w:r>
        <w:t xml:space="preserve"> AS </w:t>
      </w:r>
      <w:proofErr w:type="spellStart"/>
      <w:r>
        <w:t>Order_ID</w:t>
      </w:r>
      <w:proofErr w:type="spellEnd"/>
      <w:r>
        <w:t>,</w:t>
      </w:r>
    </w:p>
    <w:p w14:paraId="2827DD71" w14:textId="77777777" w:rsidR="008161A3" w:rsidRDefault="008161A3" w:rsidP="008161A3">
      <w:r>
        <w:t xml:space="preserve">           AWB_CODE,</w:t>
      </w:r>
    </w:p>
    <w:p w14:paraId="1C670980" w14:textId="77777777" w:rsidR="008161A3" w:rsidRDefault="008161A3" w:rsidP="008161A3">
      <w:r>
        <w:t xml:space="preserve">           WEIGHT AS </w:t>
      </w:r>
      <w:proofErr w:type="spellStart"/>
      <w:r>
        <w:t>Total_Weight_As_x</w:t>
      </w:r>
      <w:proofErr w:type="spellEnd"/>
      <w:r>
        <w:t>,</w:t>
      </w:r>
    </w:p>
    <w:p w14:paraId="37E437FC" w14:textId="77777777" w:rsidR="008161A3" w:rsidRDefault="008161A3" w:rsidP="008161A3">
      <w:r>
        <w:t xml:space="preserve">           </w:t>
      </w:r>
      <w:proofErr w:type="spellStart"/>
      <w:r>
        <w:t>Slab_x</w:t>
      </w:r>
      <w:proofErr w:type="spellEnd"/>
      <w:r>
        <w:t xml:space="preserve"> AS </w:t>
      </w:r>
      <w:proofErr w:type="spellStart"/>
      <w:r>
        <w:t>weight_slab_x</w:t>
      </w:r>
      <w:proofErr w:type="spellEnd"/>
      <w:r>
        <w:t>,</w:t>
      </w:r>
    </w:p>
    <w:p w14:paraId="49449923" w14:textId="77777777" w:rsidR="008161A3" w:rsidRDefault="008161A3" w:rsidP="008161A3">
      <w:r>
        <w:t xml:space="preserve">           </w:t>
      </w:r>
      <w:proofErr w:type="spellStart"/>
      <w:r>
        <w:t>charged_weight</w:t>
      </w:r>
      <w:proofErr w:type="spellEnd"/>
      <w:r>
        <w:t xml:space="preserve"> AS </w:t>
      </w:r>
      <w:proofErr w:type="spellStart"/>
      <w:r>
        <w:t>charged_weight_as_courier</w:t>
      </w:r>
      <w:proofErr w:type="spellEnd"/>
      <w:r>
        <w:t>,</w:t>
      </w:r>
    </w:p>
    <w:p w14:paraId="67B39E57" w14:textId="77777777" w:rsidR="008161A3" w:rsidRDefault="008161A3" w:rsidP="008161A3">
      <w:r>
        <w:t xml:space="preserve">           courier AS </w:t>
      </w:r>
      <w:proofErr w:type="spellStart"/>
      <w:r>
        <w:t>Weight_slab_as_courier</w:t>
      </w:r>
      <w:proofErr w:type="spellEnd"/>
      <w:r>
        <w:t>,</w:t>
      </w:r>
    </w:p>
    <w:p w14:paraId="70CE6C82" w14:textId="77777777" w:rsidR="008161A3" w:rsidRDefault="008161A3" w:rsidP="008161A3">
      <w:r>
        <w:t xml:space="preserve">           </w:t>
      </w:r>
      <w:proofErr w:type="spellStart"/>
      <w:r>
        <w:t>zone_x</w:t>
      </w:r>
      <w:proofErr w:type="spellEnd"/>
      <w:r>
        <w:t xml:space="preserve"> AS </w:t>
      </w:r>
      <w:proofErr w:type="spellStart"/>
      <w:r>
        <w:t>Delivery_zone_x</w:t>
      </w:r>
      <w:proofErr w:type="spellEnd"/>
      <w:r>
        <w:t>,</w:t>
      </w:r>
    </w:p>
    <w:p w14:paraId="3A25AF90" w14:textId="77777777" w:rsidR="008161A3" w:rsidRDefault="008161A3" w:rsidP="008161A3">
      <w:r>
        <w:t xml:space="preserve">           </w:t>
      </w:r>
      <w:proofErr w:type="spellStart"/>
      <w:r>
        <w:t>zone_transport</w:t>
      </w:r>
      <w:proofErr w:type="spellEnd"/>
      <w:r>
        <w:t xml:space="preserve"> AS </w:t>
      </w:r>
      <w:proofErr w:type="spellStart"/>
      <w:r>
        <w:t>Delivery_zone_courier</w:t>
      </w:r>
      <w:proofErr w:type="spellEnd"/>
      <w:r>
        <w:t>,</w:t>
      </w:r>
    </w:p>
    <w:p w14:paraId="52CCF636" w14:textId="77777777" w:rsidR="008161A3" w:rsidRDefault="008161A3" w:rsidP="008161A3">
      <w:r>
        <w:t xml:space="preserve">           </w:t>
      </w:r>
      <w:proofErr w:type="spellStart"/>
      <w:r>
        <w:t>expected_x</w:t>
      </w:r>
      <w:proofErr w:type="spellEnd"/>
      <w:r>
        <w:t xml:space="preserve"> AS </w:t>
      </w:r>
      <w:proofErr w:type="spellStart"/>
      <w:r>
        <w:t>expected_charge_by_x</w:t>
      </w:r>
      <w:proofErr w:type="spellEnd"/>
      <w:r>
        <w:t>,</w:t>
      </w:r>
    </w:p>
    <w:p w14:paraId="1C0E59B9" w14:textId="77777777" w:rsidR="008161A3" w:rsidRDefault="008161A3" w:rsidP="008161A3">
      <w:r>
        <w:t xml:space="preserve">           </w:t>
      </w:r>
      <w:proofErr w:type="spellStart"/>
      <w:r>
        <w:t>Billing_Amount_Rs</w:t>
      </w:r>
      <w:proofErr w:type="spellEnd"/>
      <w:r>
        <w:t xml:space="preserve"> AS </w:t>
      </w:r>
      <w:proofErr w:type="spellStart"/>
      <w:r>
        <w:t>Billed_by_courier_company</w:t>
      </w:r>
      <w:proofErr w:type="spellEnd"/>
      <w:r>
        <w:t>,</w:t>
      </w:r>
    </w:p>
    <w:p w14:paraId="6D94DB75" w14:textId="77777777" w:rsidR="008161A3" w:rsidRDefault="008161A3" w:rsidP="008161A3">
      <w:r>
        <w:t xml:space="preserve">           </w:t>
      </w:r>
      <w:proofErr w:type="spellStart"/>
      <w:r>
        <w:t>expected_x</w:t>
      </w:r>
      <w:proofErr w:type="spellEnd"/>
      <w:r>
        <w:t xml:space="preserve"> - </w:t>
      </w:r>
      <w:proofErr w:type="spellStart"/>
      <w:r>
        <w:t>Billing_Amount_Rs</w:t>
      </w:r>
      <w:proofErr w:type="spellEnd"/>
      <w:r>
        <w:t xml:space="preserve"> AS DIFFERENCE</w:t>
      </w:r>
    </w:p>
    <w:p w14:paraId="02B3FBC3" w14:textId="77777777" w:rsidR="008161A3" w:rsidRDefault="008161A3" w:rsidP="008161A3">
      <w:r>
        <w:t xml:space="preserve">    FROM </w:t>
      </w:r>
      <w:proofErr w:type="spellStart"/>
      <w:r>
        <w:t>bte</w:t>
      </w:r>
      <w:proofErr w:type="spellEnd"/>
    </w:p>
    <w:p w14:paraId="4DCE1CAA" w14:textId="77777777" w:rsidR="008161A3" w:rsidRDefault="008161A3" w:rsidP="008161A3">
      <w:r>
        <w:t>)</w:t>
      </w:r>
    </w:p>
    <w:p w14:paraId="772E81C5" w14:textId="77777777" w:rsidR="008161A3" w:rsidRDefault="008161A3" w:rsidP="008161A3">
      <w:r>
        <w:t>SELECT 'Total orders where X has been correctly charged' AS Description,</w:t>
      </w:r>
    </w:p>
    <w:p w14:paraId="4E355582" w14:textId="77777777" w:rsidR="008161A3" w:rsidRDefault="008161A3" w:rsidP="008161A3">
      <w:r>
        <w:t xml:space="preserve">       </w:t>
      </w:r>
      <w:proofErr w:type="gramStart"/>
      <w:r>
        <w:t>COUNT(</w:t>
      </w:r>
      <w:proofErr w:type="gramEnd"/>
      <w:r>
        <w:t>*),</w:t>
      </w:r>
    </w:p>
    <w:p w14:paraId="6F1E2820" w14:textId="77777777" w:rsidR="008161A3" w:rsidRDefault="008161A3" w:rsidP="008161A3">
      <w:r>
        <w:t xml:space="preserve">       ROUND(</w:t>
      </w:r>
      <w:proofErr w:type="gramStart"/>
      <w:r>
        <w:t>SUM(</w:t>
      </w:r>
      <w:proofErr w:type="spellStart"/>
      <w:proofErr w:type="gramEnd"/>
      <w:r>
        <w:t>expected_charge_by_x</w:t>
      </w:r>
      <w:proofErr w:type="spellEnd"/>
      <w:r>
        <w:t>), 0)</w:t>
      </w:r>
    </w:p>
    <w:p w14:paraId="72F653E6" w14:textId="77777777" w:rsidR="008161A3" w:rsidRDefault="008161A3" w:rsidP="008161A3">
      <w:r>
        <w:t xml:space="preserve">FROM </w:t>
      </w:r>
      <w:proofErr w:type="spellStart"/>
      <w:r>
        <w:t>dte</w:t>
      </w:r>
      <w:proofErr w:type="spellEnd"/>
    </w:p>
    <w:p w14:paraId="6EFD9D8E" w14:textId="77777777" w:rsidR="008161A3" w:rsidRDefault="008161A3" w:rsidP="008161A3">
      <w:r>
        <w:t>WHERE DIFFERENCE = 0</w:t>
      </w:r>
    </w:p>
    <w:p w14:paraId="12924C4C" w14:textId="77777777" w:rsidR="008161A3" w:rsidRDefault="008161A3" w:rsidP="008161A3">
      <w:r>
        <w:t>UNION</w:t>
      </w:r>
    </w:p>
    <w:p w14:paraId="1185AEE4" w14:textId="77777777" w:rsidR="008161A3" w:rsidRDefault="008161A3" w:rsidP="008161A3">
      <w:r>
        <w:t>SELECT 'Total Orders where X has been overcharged' AS Description,</w:t>
      </w:r>
    </w:p>
    <w:p w14:paraId="50932BE8" w14:textId="77777777" w:rsidR="008161A3" w:rsidRDefault="008161A3" w:rsidP="008161A3">
      <w:r>
        <w:t xml:space="preserve">       </w:t>
      </w:r>
      <w:proofErr w:type="gramStart"/>
      <w:r>
        <w:t>COUNT(</w:t>
      </w:r>
      <w:proofErr w:type="gramEnd"/>
      <w:r>
        <w:t>*),</w:t>
      </w:r>
    </w:p>
    <w:p w14:paraId="39083D45" w14:textId="77777777" w:rsidR="008161A3" w:rsidRDefault="008161A3" w:rsidP="008161A3">
      <w:r>
        <w:t xml:space="preserve">       ROUND(SUM(DIFFERENCE), 0)</w:t>
      </w:r>
    </w:p>
    <w:p w14:paraId="0C235FAE" w14:textId="77777777" w:rsidR="008161A3" w:rsidRDefault="008161A3" w:rsidP="008161A3">
      <w:r>
        <w:t xml:space="preserve">FROM </w:t>
      </w:r>
      <w:proofErr w:type="spellStart"/>
      <w:r>
        <w:t>dte</w:t>
      </w:r>
      <w:proofErr w:type="spellEnd"/>
    </w:p>
    <w:p w14:paraId="441A40FF" w14:textId="77777777" w:rsidR="008161A3" w:rsidRDefault="008161A3" w:rsidP="008161A3">
      <w:r>
        <w:t>WHERE DIFFERENCE &lt; 0</w:t>
      </w:r>
    </w:p>
    <w:p w14:paraId="3E3C459D" w14:textId="77777777" w:rsidR="008161A3" w:rsidRDefault="008161A3" w:rsidP="008161A3">
      <w:r>
        <w:t>UNION</w:t>
      </w:r>
    </w:p>
    <w:p w14:paraId="29475CBF" w14:textId="77777777" w:rsidR="008161A3" w:rsidRDefault="008161A3" w:rsidP="008161A3">
      <w:r>
        <w:t>SELECT 'Total Orders where X has been undercharged' AS Description,</w:t>
      </w:r>
    </w:p>
    <w:p w14:paraId="31BDD485" w14:textId="77777777" w:rsidR="008161A3" w:rsidRDefault="008161A3" w:rsidP="008161A3">
      <w:r>
        <w:t xml:space="preserve">       </w:t>
      </w:r>
      <w:proofErr w:type="gramStart"/>
      <w:r>
        <w:t>COUNT(</w:t>
      </w:r>
      <w:proofErr w:type="gramEnd"/>
      <w:r>
        <w:t>*),</w:t>
      </w:r>
    </w:p>
    <w:p w14:paraId="5A8EB095" w14:textId="77777777" w:rsidR="008161A3" w:rsidRDefault="008161A3" w:rsidP="008161A3">
      <w:r>
        <w:t xml:space="preserve">       ROUND(SUM(DIFFERENCE), 0)</w:t>
      </w:r>
    </w:p>
    <w:p w14:paraId="2F191BCC" w14:textId="77777777" w:rsidR="008161A3" w:rsidRDefault="008161A3" w:rsidP="008161A3">
      <w:r>
        <w:t xml:space="preserve">FROM </w:t>
      </w:r>
      <w:proofErr w:type="spellStart"/>
      <w:r>
        <w:t>dte</w:t>
      </w:r>
      <w:proofErr w:type="spellEnd"/>
    </w:p>
    <w:p w14:paraId="6ED7733A" w14:textId="714C2883" w:rsidR="00B21E8D" w:rsidRDefault="008161A3" w:rsidP="008161A3">
      <w:r>
        <w:t>WHERE DIFFERENCE &gt; 0;</w:t>
      </w:r>
    </w:p>
    <w:sectPr w:rsidR="00B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A3"/>
    <w:rsid w:val="000B7326"/>
    <w:rsid w:val="002E2A27"/>
    <w:rsid w:val="008161A3"/>
    <w:rsid w:val="008E4A65"/>
    <w:rsid w:val="00975F6D"/>
    <w:rsid w:val="00B21E8D"/>
    <w:rsid w:val="00D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7714"/>
  <w15:chartTrackingRefBased/>
  <w15:docId w15:val="{91F8E9E7-B751-D04C-A3E4-0A433DF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Varada</dc:creator>
  <cp:keywords/>
  <dc:description/>
  <cp:lastModifiedBy>Hitesh Varada</cp:lastModifiedBy>
  <cp:revision>1</cp:revision>
  <dcterms:created xsi:type="dcterms:W3CDTF">2024-08-01T17:03:00Z</dcterms:created>
  <dcterms:modified xsi:type="dcterms:W3CDTF">2024-08-01T17:03:00Z</dcterms:modified>
</cp:coreProperties>
</file>