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3E45B" w14:textId="755E44B4" w:rsidR="00F143F2" w:rsidRDefault="00F143F2" w:rsidP="00F143F2">
      <w:pPr>
        <w:shd w:val="clear" w:color="auto" w:fill="FFFFFF"/>
        <w:spacing w:before="100" w:beforeAutospacing="1" w:after="100" w:afterAutospacing="1"/>
        <w:ind w:left="720"/>
        <w:jc w:val="center"/>
      </w:pPr>
      <w:r>
        <w:t>Health Data Analysis</w:t>
      </w:r>
    </w:p>
    <w:p w14:paraId="3FFCC2C3" w14:textId="77777777" w:rsidR="00F143F2" w:rsidRDefault="00F143F2" w:rsidP="00F143F2">
      <w:pPr>
        <w:shd w:val="clear" w:color="auto" w:fill="FFFFFF"/>
        <w:spacing w:before="100" w:beforeAutospacing="1" w:after="100" w:afterAutospacing="1"/>
        <w:ind w:left="720"/>
        <w:jc w:val="center"/>
      </w:pPr>
    </w:p>
    <w:p w14:paraId="4F341C19" w14:textId="30682A59" w:rsidR="00F143F2" w:rsidRDefault="00F143F2" w:rsidP="00F143F2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Summary</w:t>
      </w:r>
    </w:p>
    <w:p w14:paraId="22731F4F" w14:textId="17106209" w:rsidR="00F143F2" w:rsidRDefault="00F143F2" w:rsidP="00F143F2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 xml:space="preserve">I was going through a portfolio which made me interested in doing this analysis using the health care data and understanding and the getting the right </w:t>
      </w:r>
      <w:proofErr w:type="spellStart"/>
      <w:r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out co</w:t>
      </w:r>
      <w:r w:rsidR="00084E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me</w:t>
      </w:r>
      <w:proofErr w:type="spellEnd"/>
      <w:r w:rsidR="00084E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 xml:space="preserve"> for every question which is been asked in this data analysis.</w:t>
      </w:r>
    </w:p>
    <w:p w14:paraId="5759BE06" w14:textId="49A26277" w:rsidR="00084E8F" w:rsidRDefault="00084E8F" w:rsidP="00F143F2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Tool Used: Azure Data Studio</w:t>
      </w:r>
    </w:p>
    <w:p w14:paraId="674807A1" w14:textId="4F102DDB" w:rsidR="007D0C8F" w:rsidRDefault="007D0C8F" w:rsidP="00F143F2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Questions</w:t>
      </w:r>
    </w:p>
    <w:p w14:paraId="622E771C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What is the </w:t>
      </w:r>
      <w:r w:rsidRPr="007D0C8F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distribution of time </w:t>
      </w: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spent in the hospital for patients, are most of them staying less than</w:t>
      </w:r>
      <w:r w:rsidRPr="007D0C8F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 </w:t>
      </w: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7 days?</w:t>
      </w:r>
    </w:p>
    <w:p w14:paraId="79FDBCAD" w14:textId="6B10EF66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hospital,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proofErr w:type="spellEnd"/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patient_nbr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cnt</w:t>
      </w:r>
      <w:proofErr w:type="spellEnd"/>
    </w:p>
    <w:p w14:paraId="163C4351" w14:textId="0E9915D8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20EF47AE" w14:textId="474693FA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</w:p>
    <w:p w14:paraId="169D9C1B" w14:textId="43E86C8E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ASC</w:t>
      </w:r>
    </w:p>
    <w:p w14:paraId="2BB81028" w14:textId="06E3B64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30"/>
          <w:szCs w:val="30"/>
        </w:rPr>
        <w:drawing>
          <wp:inline distT="0" distB="0" distL="0" distR="0" wp14:anchorId="68D4847A" wp14:editId="789914D2">
            <wp:extent cx="3517900" cy="3173506"/>
            <wp:effectExtent l="0" t="0" r="0" b="1905"/>
            <wp:docPr id="451804116" name="Picture 8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4116" name="Picture 8" descr="A table of numbers with number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94" cy="31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769E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lastRenderedPageBreak/>
        <w:t>Which departments perform the most average number of procedures</w:t>
      </w:r>
      <w:r w:rsidRPr="007D0C8F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 </w:t>
      </w: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and surgeries?</w:t>
      </w:r>
    </w:p>
    <w:p w14:paraId="48DFB7B0" w14:textId="77777777" w:rsidR="007D0C8F" w:rsidRDefault="007D0C8F" w:rsidP="007D0C8F">
      <w:pPr>
        <w:shd w:val="clear" w:color="auto" w:fill="FFFFFE"/>
        <w:spacing w:line="270" w:lineRule="atLeast"/>
        <w:ind w:firstLine="63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 distinct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4996AA5C" w14:textId="77777777" w:rsidR="007D0C8F" w:rsidRPr="007D0C8F" w:rsidRDefault="007D0C8F" w:rsidP="007D0C8F">
      <w:pPr>
        <w:shd w:val="clear" w:color="auto" w:fill="FFFFFE"/>
        <w:spacing w:line="270" w:lineRule="atLeast"/>
        <w:ind w:firstLine="63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avg_num_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procedures,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proofErr w:type="spellEnd"/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*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cnt</w:t>
      </w:r>
      <w:proofErr w:type="spellEnd"/>
    </w:p>
    <w:p w14:paraId="341279F1" w14:textId="48829BA2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43DCE951" w14:textId="4342FEB6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</w:p>
    <w:p w14:paraId="0CEFAF4E" w14:textId="41D9EFE2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avg_num_procedures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,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cnt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</w:p>
    <w:p w14:paraId="52D22905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38A99500" w14:textId="658327C9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739A32FE" wp14:editId="4A05E9CA">
            <wp:extent cx="5943600" cy="5367020"/>
            <wp:effectExtent l="0" t="0" r="0" b="5080"/>
            <wp:docPr id="2021792411" name="Picture 9" descr="A screenshot of a medical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2411" name="Picture 9" descr="A screenshot of a medical data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1E5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C5E4E04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```Since the nursing director is looking for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avg_num_procedures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more than 2 and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mdical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specialities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more than 50 patients```</w:t>
      </w:r>
    </w:p>
    <w:p w14:paraId="08E3D0CA" w14:textId="77777777" w:rsidR="007D0C8F" w:rsidRPr="007D0C8F" w:rsidRDefault="007D0C8F" w:rsidP="007D0C8F">
      <w:pPr>
        <w:shd w:val="clear" w:color="auto" w:fill="FFFFFE"/>
        <w:spacing w:line="270" w:lineRule="atLeast"/>
        <w:ind w:left="90" w:hanging="9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 distinct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avg_num_procedures,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*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cnt</w:t>
      </w:r>
      <w:proofErr w:type="spellEnd"/>
    </w:p>
    <w:p w14:paraId="26CD86FD" w14:textId="13EE144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35C054D4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lastRenderedPageBreak/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</w:p>
    <w:p w14:paraId="2E831658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having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75FCF2D3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gramStart"/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count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gramEnd"/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*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50</w:t>
      </w:r>
    </w:p>
    <w:p w14:paraId="03FC8616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avg_num_procedures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,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cnt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</w:p>
    <w:p w14:paraId="4315F63E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294E5077" w14:textId="71EA10A6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3B8DA9FD" wp14:editId="260DFC80">
            <wp:extent cx="5943600" cy="1184275"/>
            <wp:effectExtent l="0" t="0" r="0" b="0"/>
            <wp:docPr id="8240715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1513" name="Picture 10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F85D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164AB483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Do longer hospital stays </w:t>
      </w:r>
      <w:r w:rsidRPr="007D0C8F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correlate</w:t>
      </w: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 xml:space="preserve"> to more </w:t>
      </w:r>
      <w:proofErr w:type="gramStart"/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labs</w:t>
      </w:r>
      <w:proofErr w:type="gramEnd"/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 xml:space="preserve"> procedures being performed?</w:t>
      </w:r>
    </w:p>
    <w:p w14:paraId="32442DD2" w14:textId="794B7AD5" w:rsidR="007D0C8F" w:rsidRPr="007D0C8F" w:rsidRDefault="007D0C8F" w:rsidP="007D0C8F">
      <w:pPr>
        <w:shd w:val="clear" w:color="auto" w:fill="FFFFFE"/>
        <w:spacing w:line="270" w:lineRule="atLeast"/>
        <w:ind w:left="180" w:hanging="18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 xml:space="preserve">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 distinct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hospital,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spellEnd"/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avg_lab_procedures</w:t>
      </w:r>
      <w:proofErr w:type="spellEnd"/>
    </w:p>
    <w:p w14:paraId="7C9E9ED6" w14:textId="5FB436E9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6C4077DE" w14:textId="1FAB7A50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</w:p>
    <w:p w14:paraId="004370B8" w14:textId="10801799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,avg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</w:p>
    <w:p w14:paraId="6E76A880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66A84E1F" w14:textId="1C22BD05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7BBA1851" wp14:editId="6C69E0B2">
            <wp:extent cx="4901785" cy="4043083"/>
            <wp:effectExtent l="0" t="0" r="635" b="0"/>
            <wp:docPr id="8632669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6943" name="Picture 1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28" cy="40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1847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lastRenderedPageBreak/>
        <w:t>```So we want to derive procedures between 1-25 as few, 26-55 as average and anything above 55 as many with consideration of departments```</w:t>
      </w:r>
    </w:p>
    <w:p w14:paraId="6BFC21B3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42A5BBED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specialty,num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</w:t>
      </w:r>
    </w:p>
    <w:p w14:paraId="6B273C27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case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'few'</w:t>
      </w:r>
    </w:p>
    <w:p w14:paraId="5B3B81D4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26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'Average'</w:t>
      </w:r>
    </w:p>
    <w:p w14:paraId="14F07DCE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'Many'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spellEnd"/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</w:p>
    <w:p w14:paraId="69170EDE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&lt;&gt;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'?'</w:t>
      </w:r>
    </w:p>
    <w:p w14:paraId="34A23BFB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specialty,num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</w:t>
      </w:r>
    </w:p>
    <w:p w14:paraId="4EE3E426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case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'few'</w:t>
      </w:r>
    </w:p>
    <w:p w14:paraId="17B46916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26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'Average'</w:t>
      </w:r>
    </w:p>
    <w:p w14:paraId="7F303E51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'Many'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END</w:t>
      </w:r>
    </w:p>
    <w:p w14:paraId="443642B1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29F18CF9" w14:textId="242ED331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3368B9FF" wp14:editId="4FB0F18C">
            <wp:extent cx="5886450" cy="3939540"/>
            <wp:effectExtent l="0" t="0" r="6350" b="0"/>
            <wp:docPr id="15921117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1752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7129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B8A0F88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```This query is returning the number of lab procedures with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avg_time_in_hospital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. Now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i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want to </w:t>
      </w:r>
      <w:proofErr w:type="gram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find</w:t>
      </w:r>
      <w:proofErr w:type="gram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</w:t>
      </w:r>
    </w:p>
    <w:p w14:paraId="3A82BA02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avg_number_of_lab_procuders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with </w:t>
      </w:r>
      <w:proofErr w:type="spellStart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avg_time_in_hospital</w:t>
      </w:r>
      <w:proofErr w:type="spellEnd"/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```</w:t>
      </w:r>
    </w:p>
    <w:p w14:paraId="4426C441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1E43D02D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with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cte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(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specialty,num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</w:t>
      </w:r>
    </w:p>
    <w:p w14:paraId="2A960AAB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case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'few'</w:t>
      </w:r>
    </w:p>
    <w:p w14:paraId="5923FE10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26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'Average'</w:t>
      </w:r>
    </w:p>
    <w:p w14:paraId="54D691A4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'Many'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category,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spellEnd"/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</w:p>
    <w:p w14:paraId="469E14A6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medical_specialty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&lt;&gt;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'?'</w:t>
      </w:r>
    </w:p>
    <w:p w14:paraId="398AF680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lastRenderedPageBreak/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medical_</w:t>
      </w:r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specialty,num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</w:t>
      </w:r>
    </w:p>
    <w:p w14:paraId="231F704E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case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'few'</w:t>
      </w:r>
    </w:p>
    <w:p w14:paraId="08243815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between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26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'Average'</w:t>
      </w:r>
    </w:p>
    <w:p w14:paraId="708825A3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55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then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'Many'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END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</w:t>
      </w:r>
    </w:p>
    <w:p w14:paraId="3218DE45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 distinct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  <w:proofErr w:type="gram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),</w:t>
      </w:r>
      <w:r w:rsidRPr="007D0C8F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proofErr w:type="gram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avg_num_lab_procedures</w:t>
      </w:r>
      <w:proofErr w:type="spellEnd"/>
    </w:p>
    <w:p w14:paraId="7F13C0DF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cte</w:t>
      </w:r>
      <w:proofErr w:type="spellEnd"/>
    </w:p>
    <w:p w14:paraId="33DB39FA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  <w:r w:rsidRPr="007D0C8F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&gt;</w:t>
      </w:r>
      <w:r w:rsidRPr="007D0C8F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4</w:t>
      </w:r>
    </w:p>
    <w:p w14:paraId="7C4BF52C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group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</w:p>
    <w:p w14:paraId="09099286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avg_time_in_hospital</w:t>
      </w:r>
      <w:proofErr w:type="spellEnd"/>
      <w:r w:rsidRPr="007D0C8F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7D0C8F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</w:p>
    <w:p w14:paraId="68A4AA24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77857148" w14:textId="2615F45C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334C3A73" wp14:editId="0A6E9759">
            <wp:extent cx="5886450" cy="3914140"/>
            <wp:effectExtent l="0" t="0" r="6350" b="0"/>
            <wp:docPr id="2129571581" name="Picture 13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1581" name="Picture 13" descr="A screenshot of a data 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1360" w14:textId="77777777" w:rsid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B5EEDAD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Is there a </w:t>
      </w:r>
      <w:r w:rsidRPr="007D0C8F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racial bias</w:t>
      </w:r>
      <w:r w:rsidRPr="007D0C8F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 when it comes to evaluate the amount of lab procedures performed for patients, and does gender of patients has any effect?</w:t>
      </w:r>
    </w:p>
    <w:p w14:paraId="72F6E69E" w14:textId="77777777" w:rsidR="003E32C1" w:rsidRDefault="003E32C1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0F7F8CAD" w14:textId="00508C13" w:rsidR="003E32C1" w:rsidRDefault="003E32C1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30"/>
          <w:szCs w:val="30"/>
        </w:rPr>
        <w:lastRenderedPageBreak/>
        <w:drawing>
          <wp:inline distT="0" distB="0" distL="0" distR="0" wp14:anchorId="2D1A6682" wp14:editId="001586EA">
            <wp:extent cx="5886450" cy="3914140"/>
            <wp:effectExtent l="0" t="0" r="6350" b="0"/>
            <wp:docPr id="1231321551" name="Picture 14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21551" name="Picture 14" descr="A screenshot of a data 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CC8" w14:textId="77777777" w:rsidR="003E32C1" w:rsidRDefault="003E32C1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52F447F5" w14:textId="77777777" w:rsidR="003E32C1" w:rsidRDefault="003E32C1" w:rsidP="003E32C1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3E32C1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How many people belong to </w:t>
      </w:r>
      <w:r w:rsidRPr="003E32C1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African American </w:t>
      </w:r>
      <w:r w:rsidRPr="003E32C1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race who are UP for 'Metformin</w:t>
      </w:r>
      <w:proofErr w:type="gramStart"/>
      <w:r w:rsidRPr="003E32C1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' ?</w:t>
      </w:r>
      <w:proofErr w:type="gramEnd"/>
    </w:p>
    <w:p w14:paraId="5D58C99C" w14:textId="0F242505" w:rsidR="003E32C1" w:rsidRDefault="003E32C1" w:rsidP="003E32C1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30"/>
          <w:szCs w:val="30"/>
        </w:rPr>
        <w:drawing>
          <wp:inline distT="0" distB="0" distL="0" distR="0" wp14:anchorId="78ACFC6A" wp14:editId="7E6DC6E9">
            <wp:extent cx="1765300" cy="2958353"/>
            <wp:effectExtent l="0" t="0" r="0" b="1270"/>
            <wp:docPr id="360885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859" name="Picture 1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94" cy="30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1330" w14:textId="77777777" w:rsidR="003E32C1" w:rsidRPr="003E32C1" w:rsidRDefault="003E32C1" w:rsidP="003E32C1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lastRenderedPageBreak/>
        <w:t>with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cte</w:t>
      </w:r>
      <w:proofErr w:type="spellEnd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(</w:t>
      </w: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patient_</w:t>
      </w:r>
      <w:proofErr w:type="gram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nbr,race</w:t>
      </w:r>
      <w:proofErr w:type="gramEnd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,insulin</w:t>
      </w:r>
      <w:proofErr w:type="spellEnd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6028F832" w14:textId="77777777" w:rsidR="003E32C1" w:rsidRPr="003E32C1" w:rsidRDefault="003E32C1" w:rsidP="003E32C1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1EC67540" w14:textId="77777777" w:rsidR="003E32C1" w:rsidRPr="003E32C1" w:rsidRDefault="003E32C1" w:rsidP="003E32C1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race</w:t>
      </w:r>
      <w:r w:rsidRPr="003E32C1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3E32C1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</w:t>
      </w:r>
      <w:proofErr w:type="spellStart"/>
      <w:r w:rsidRPr="003E32C1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AfricanAmerican</w:t>
      </w:r>
      <w:proofErr w:type="spellEnd"/>
      <w:r w:rsidRPr="003E32C1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insulin</w:t>
      </w:r>
      <w:r w:rsidRPr="003E32C1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3E32C1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upper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r w:rsidRPr="003E32C1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'up'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))</w:t>
      </w:r>
    </w:p>
    <w:p w14:paraId="3E8CDEFC" w14:textId="77777777" w:rsidR="003E32C1" w:rsidRPr="003E32C1" w:rsidRDefault="003E32C1" w:rsidP="003E32C1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 distinct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patient_nbr</w:t>
      </w:r>
      <w:proofErr w:type="spellEnd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3E32C1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E32C1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cte</w:t>
      </w:r>
      <w:proofErr w:type="spellEnd"/>
      <w:proofErr w:type="gramEnd"/>
    </w:p>
    <w:p w14:paraId="2EEC3A85" w14:textId="77777777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EA04AE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When patients are discharged, do they readmit to the hospital in </w:t>
      </w:r>
      <w:r w:rsidRPr="00EA04AE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under 30 days </w:t>
      </w:r>
      <w:r w:rsidRPr="00EA04AE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and are these returning patients coming through emergency room?</w:t>
      </w:r>
    </w:p>
    <w:p w14:paraId="29088952" w14:textId="77777777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68CA4BBF" w14:textId="39BFF32B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30"/>
          <w:szCs w:val="30"/>
        </w:rPr>
        <w:drawing>
          <wp:inline distT="0" distB="0" distL="0" distR="0" wp14:anchorId="13E096F5" wp14:editId="2D8325D4">
            <wp:extent cx="5886450" cy="2713355"/>
            <wp:effectExtent l="0" t="0" r="6350" b="4445"/>
            <wp:docPr id="3514343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34363" name="Picture 3514343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F0A" w14:textId="77777777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1256F25B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*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2C9C373F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0000297B" w14:textId="77777777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readmitted</w:t>
      </w:r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EA04A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'&lt;30'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admission_type_id</w:t>
      </w:r>
      <w:proofErr w:type="spellEnd"/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EA04AE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</w:p>
    <w:p w14:paraId="5A59FB52" w14:textId="66E8681F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7CEF6272" wp14:editId="50DF9C7C">
            <wp:extent cx="4087906" cy="1890932"/>
            <wp:effectExtent l="0" t="0" r="1905" b="1905"/>
            <wp:docPr id="14526230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307" name="Picture 1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86" cy="19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B48" w14:textId="77777777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6CE1D687" w14:textId="6F8F642D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lastRenderedPageBreak/>
        <w:t>Select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*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2EEFE671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44683805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where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readmitted</w:t>
      </w:r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EA04A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'&lt;30'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admission_type_id</w:t>
      </w:r>
      <w:proofErr w:type="spellEnd"/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=</w:t>
      </w:r>
      <w:r w:rsidRPr="00EA04AE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1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proofErr w:type="gramStart"/>
      <w:r w:rsidRPr="00EA04A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&lt;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gramEnd"/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795E26"/>
          <w:kern w:val="0"/>
          <w:sz w:val="18"/>
          <w:szCs w:val="18"/>
          <w14:ligatures w14:val="none"/>
        </w:rPr>
        <w:t>avg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(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time_in_hospital</w:t>
      </w:r>
      <w:proofErr w:type="spellEnd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)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)</w:t>
      </w:r>
    </w:p>
    <w:p w14:paraId="531474A9" w14:textId="55228390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6F751742" w14:textId="77777777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5E039656" w14:textId="77777777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  <w:r w:rsidRPr="00EA04AE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A summary of </w:t>
      </w:r>
      <w:r w:rsidRPr="00EA04AE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top 50 patients</w:t>
      </w:r>
      <w:r w:rsidRPr="00EA04AE">
        <w:rPr>
          <w:rFonts w:ascii="Segoe UI" w:eastAsia="Times New Roman" w:hAnsi="Segoe UI" w:cs="Segoe UI"/>
          <w:kern w:val="0"/>
          <w:sz w:val="30"/>
          <w:szCs w:val="30"/>
          <w14:ligatures w14:val="none"/>
        </w:rPr>
        <w:t> with highest number of lab procedures.</w:t>
      </w:r>
    </w:p>
    <w:p w14:paraId="6C827730" w14:textId="77777777" w:rsid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525AB862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select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TOP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9885A"/>
          <w:kern w:val="0"/>
          <w:sz w:val="18"/>
          <w:szCs w:val="18"/>
          <w14:ligatures w14:val="none"/>
        </w:rPr>
        <w:t>50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patient_</w:t>
      </w:r>
      <w:proofErr w:type="gram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nbr,num</w:t>
      </w:r>
      <w:proofErr w:type="gramEnd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_lab_procedures</w:t>
      </w:r>
      <w:proofErr w:type="spellEnd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</w:p>
    <w:p w14:paraId="7D6070A6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from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diabetic_data</w:t>
      </w:r>
      <w:proofErr w:type="spellEnd"/>
    </w:p>
    <w:p w14:paraId="77CE8377" w14:textId="77777777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order by</w:t>
      </w:r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proofErr w:type="spellStart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>num_lab_procedures</w:t>
      </w:r>
      <w:proofErr w:type="spellEnd"/>
      <w:r w:rsidRPr="00EA04AE"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</w:t>
      </w:r>
      <w:r w:rsidRPr="00EA04A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DESC</w:t>
      </w:r>
    </w:p>
    <w:p w14:paraId="6420F450" w14:textId="77777777" w:rsid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20F1421C" w14:textId="2DD4D94D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212121"/>
          <w:kern w:val="0"/>
          <w:sz w:val="18"/>
          <w:szCs w:val="18"/>
        </w:rPr>
        <w:drawing>
          <wp:inline distT="0" distB="0" distL="0" distR="0" wp14:anchorId="59A138CF" wp14:editId="0D88B6F5">
            <wp:extent cx="3119718" cy="4528909"/>
            <wp:effectExtent l="0" t="0" r="5080" b="5080"/>
            <wp:docPr id="1373151551" name="Picture 18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1551" name="Picture 18" descr="A screenshot of a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33" cy="45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A343" w14:textId="77777777" w:rsidR="00EA04AE" w:rsidRP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75C4DDDA" w14:textId="77777777" w:rsidR="00EA04AE" w:rsidRPr="00EA04AE" w:rsidRDefault="00EA04AE" w:rsidP="00EA04A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54A64C81" w14:textId="77777777" w:rsidR="00EA04AE" w:rsidRPr="00EA04AE" w:rsidRDefault="00EA04AE" w:rsidP="00EA04AE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378DC481" w14:textId="77777777" w:rsidR="00EA04AE" w:rsidRPr="00EA04AE" w:rsidRDefault="00EA04AE" w:rsidP="00EA04AE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D4D5CE" w14:textId="77777777" w:rsidR="003E32C1" w:rsidRPr="003E32C1" w:rsidRDefault="003E32C1" w:rsidP="003E32C1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793837E6" w14:textId="77777777" w:rsidR="003E32C1" w:rsidRPr="007D0C8F" w:rsidRDefault="003E32C1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43D0D20D" w14:textId="77777777" w:rsidR="007D0C8F" w:rsidRPr="007D0C8F" w:rsidRDefault="007D0C8F" w:rsidP="007D0C8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619E22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95CB8D8" w14:textId="77777777" w:rsidR="007D0C8F" w:rsidRPr="007D0C8F" w:rsidRDefault="007D0C8F" w:rsidP="007D0C8F">
      <w:pPr>
        <w:shd w:val="clear" w:color="auto" w:fill="FFFFFF"/>
        <w:tabs>
          <w:tab w:val="left" w:pos="90"/>
        </w:tabs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4AFBB851" w14:textId="77777777" w:rsidR="007D0C8F" w:rsidRPr="007D0C8F" w:rsidRDefault="007D0C8F" w:rsidP="007D0C8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005D6E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5759AF6C" w14:textId="77777777" w:rsidR="007D0C8F" w:rsidRPr="007D0C8F" w:rsidRDefault="007D0C8F" w:rsidP="007D0C8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5A565CE3" w14:textId="1C2169AC" w:rsidR="007D0C8F" w:rsidRPr="007D0C8F" w:rsidRDefault="007D0C8F" w:rsidP="007D0C8F">
      <w:pPr>
        <w:shd w:val="clear" w:color="auto" w:fill="FFFFFE"/>
        <w:spacing w:line="270" w:lineRule="atLeast"/>
        <w:ind w:firstLine="630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  <w:t xml:space="preserve">          </w:t>
      </w:r>
    </w:p>
    <w:p w14:paraId="022932D1" w14:textId="77777777" w:rsidR="007D0C8F" w:rsidRP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7B65721F" w14:textId="77777777" w:rsidR="007D0C8F" w:rsidRPr="007D0C8F" w:rsidRDefault="007D0C8F" w:rsidP="007D0C8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488851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774C5036" w14:textId="77777777" w:rsid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457F7D52" w14:textId="77777777" w:rsidR="007D0C8F" w:rsidRPr="007D0C8F" w:rsidRDefault="007D0C8F" w:rsidP="007D0C8F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kern w:val="0"/>
          <w:sz w:val="30"/>
          <w:szCs w:val="30"/>
          <w14:ligatures w14:val="none"/>
        </w:rPr>
      </w:pPr>
    </w:p>
    <w:p w14:paraId="5BF86921" w14:textId="77777777" w:rsidR="00B21E8D" w:rsidRDefault="00B21E8D"/>
    <w:sectPr w:rsidR="00B21E8D" w:rsidSect="007D0C8F"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0D1E"/>
    <w:multiLevelType w:val="multilevel"/>
    <w:tmpl w:val="ED72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B2CF5"/>
    <w:multiLevelType w:val="multilevel"/>
    <w:tmpl w:val="E6C6E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D76851"/>
    <w:multiLevelType w:val="multilevel"/>
    <w:tmpl w:val="61BE2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55920"/>
    <w:multiLevelType w:val="multilevel"/>
    <w:tmpl w:val="BD3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C7E50"/>
    <w:multiLevelType w:val="multilevel"/>
    <w:tmpl w:val="2EE2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DE6D50"/>
    <w:multiLevelType w:val="multilevel"/>
    <w:tmpl w:val="B2EE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A4799A"/>
    <w:multiLevelType w:val="multilevel"/>
    <w:tmpl w:val="98D00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DB2608"/>
    <w:multiLevelType w:val="multilevel"/>
    <w:tmpl w:val="94F6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3284329">
    <w:abstractNumId w:val="5"/>
  </w:num>
  <w:num w:numId="2" w16cid:durableId="1463619756">
    <w:abstractNumId w:val="4"/>
  </w:num>
  <w:num w:numId="3" w16cid:durableId="560211915">
    <w:abstractNumId w:val="2"/>
  </w:num>
  <w:num w:numId="4" w16cid:durableId="434134605">
    <w:abstractNumId w:val="1"/>
  </w:num>
  <w:num w:numId="5" w16cid:durableId="756092976">
    <w:abstractNumId w:val="0"/>
  </w:num>
  <w:num w:numId="6" w16cid:durableId="505903034">
    <w:abstractNumId w:val="6"/>
  </w:num>
  <w:num w:numId="7" w16cid:durableId="123157328">
    <w:abstractNumId w:val="7"/>
  </w:num>
  <w:num w:numId="8" w16cid:durableId="78835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01A"/>
    <w:rsid w:val="00084E8F"/>
    <w:rsid w:val="0021301A"/>
    <w:rsid w:val="002E2A27"/>
    <w:rsid w:val="003E32C1"/>
    <w:rsid w:val="007D0C8F"/>
    <w:rsid w:val="00975F6D"/>
    <w:rsid w:val="00B21E8D"/>
    <w:rsid w:val="00DE73F6"/>
    <w:rsid w:val="00EA04AE"/>
    <w:rsid w:val="00F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4B623"/>
  <w15:chartTrackingRefBased/>
  <w15:docId w15:val="{B1AD3CCC-7540-E241-ABCC-69B6BA9C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1301A"/>
    <w:rPr>
      <w:b/>
      <w:bCs/>
    </w:rPr>
  </w:style>
  <w:style w:type="paragraph" w:styleId="ListParagraph">
    <w:name w:val="List Paragraph"/>
    <w:basedOn w:val="Normal"/>
    <w:uiPriority w:val="34"/>
    <w:qFormat/>
    <w:rsid w:val="00084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Varada, Sai Hitesh</dc:creator>
  <cp:keywords/>
  <dc:description/>
  <cp:lastModifiedBy>Varada, Sai Hitesh</cp:lastModifiedBy>
  <cp:revision>1</cp:revision>
  <dcterms:created xsi:type="dcterms:W3CDTF">2023-11-13T18:17:00Z</dcterms:created>
  <dcterms:modified xsi:type="dcterms:W3CDTF">2023-11-13T20:49:00Z</dcterms:modified>
</cp:coreProperties>
</file>