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9" w:type="dxa"/>
        <w:jc w:val="center"/>
        <w:tblLook w:val="04A0" w:firstRow="1" w:lastRow="0" w:firstColumn="1" w:lastColumn="0" w:noHBand="0" w:noVBand="1"/>
      </w:tblPr>
      <w:tblGrid>
        <w:gridCol w:w="1121"/>
        <w:gridCol w:w="865"/>
        <w:gridCol w:w="1443"/>
        <w:gridCol w:w="916"/>
        <w:gridCol w:w="1029"/>
        <w:gridCol w:w="917"/>
        <w:gridCol w:w="400"/>
        <w:gridCol w:w="735"/>
        <w:gridCol w:w="1056"/>
        <w:gridCol w:w="729"/>
        <w:gridCol w:w="751"/>
      </w:tblGrid>
      <w:tr w:rsidR="0001039B" w:rsidRPr="0001039B" w14:paraId="482B957E" w14:textId="77777777" w:rsidTr="319FDEE7">
        <w:trPr>
          <w:trHeight w:val="307"/>
          <w:jc w:val="center"/>
        </w:trPr>
        <w:tc>
          <w:tcPr>
            <w:tcW w:w="1783" w:type="dxa"/>
            <w:gridSpan w:val="2"/>
            <w:vMerge w:val="restart"/>
            <w:noWrap/>
            <w:hideMark/>
          </w:tcPr>
          <w:p w14:paraId="2EE603DB" w14:textId="651BDE74" w:rsidR="0001039B" w:rsidRPr="0001039B" w:rsidRDefault="0001039B" w:rsidP="0001039B">
            <w:r w:rsidRPr="0001039B">
              <w:t> </w:t>
            </w:r>
            <w:r w:rsidR="007B4BA0">
              <w:rPr>
                <w:noProof/>
              </w:rPr>
              <w:drawing>
                <wp:inline distT="0" distB="0" distL="0" distR="0" wp14:anchorId="3B970F5F" wp14:editId="70057683">
                  <wp:extent cx="695325" cy="615363"/>
                  <wp:effectExtent l="0" t="0" r="0" b="0"/>
                  <wp:docPr id="13166887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838" cy="627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  <w:gridSpan w:val="6"/>
            <w:vMerge w:val="restart"/>
            <w:noWrap/>
            <w:hideMark/>
          </w:tcPr>
          <w:p w14:paraId="492EA540" w14:textId="49A1BF10" w:rsidR="0001039B" w:rsidRPr="000411EC" w:rsidRDefault="0001039B" w:rsidP="0001039B">
            <w:pPr>
              <w:jc w:val="center"/>
              <w:rPr>
                <w:b/>
                <w:bCs/>
                <w:sz w:val="28"/>
                <w:szCs w:val="28"/>
              </w:rPr>
            </w:pPr>
            <w:r w:rsidRPr="000411EC">
              <w:rPr>
                <w:b/>
                <w:bCs/>
                <w:sz w:val="28"/>
                <w:szCs w:val="28"/>
              </w:rPr>
              <w:t>The Great Canadian Meat</w:t>
            </w:r>
          </w:p>
        </w:tc>
        <w:tc>
          <w:tcPr>
            <w:tcW w:w="2536" w:type="dxa"/>
            <w:gridSpan w:val="3"/>
            <w:noWrap/>
            <w:hideMark/>
          </w:tcPr>
          <w:p w14:paraId="1D866709" w14:textId="61FA1AA3" w:rsidR="0001039B" w:rsidRPr="0001039B" w:rsidRDefault="00B67765">
            <w:r>
              <w:t>RC-15</w:t>
            </w:r>
          </w:p>
        </w:tc>
      </w:tr>
      <w:tr w:rsidR="0001039B" w:rsidRPr="0001039B" w14:paraId="0FCCE820" w14:textId="77777777" w:rsidTr="319FDEE7">
        <w:trPr>
          <w:trHeight w:val="307"/>
          <w:jc w:val="center"/>
        </w:trPr>
        <w:tc>
          <w:tcPr>
            <w:tcW w:w="1783" w:type="dxa"/>
            <w:gridSpan w:val="2"/>
            <w:vMerge/>
            <w:hideMark/>
          </w:tcPr>
          <w:p w14:paraId="4B12D8B7" w14:textId="77777777" w:rsidR="0001039B" w:rsidRPr="0001039B" w:rsidRDefault="0001039B"/>
        </w:tc>
        <w:tc>
          <w:tcPr>
            <w:tcW w:w="5440" w:type="dxa"/>
            <w:gridSpan w:val="6"/>
            <w:vMerge/>
            <w:hideMark/>
          </w:tcPr>
          <w:p w14:paraId="2D10CB6F" w14:textId="77777777" w:rsidR="0001039B" w:rsidRPr="0001039B" w:rsidRDefault="0001039B"/>
        </w:tc>
        <w:tc>
          <w:tcPr>
            <w:tcW w:w="2536" w:type="dxa"/>
            <w:gridSpan w:val="3"/>
            <w:noWrap/>
            <w:hideMark/>
          </w:tcPr>
          <w:p w14:paraId="78592AD3" w14:textId="067B4040" w:rsidR="0001039B" w:rsidRPr="0001039B" w:rsidRDefault="00B67765">
            <w:r>
              <w:t>Work order#</w:t>
            </w:r>
          </w:p>
        </w:tc>
      </w:tr>
      <w:tr w:rsidR="0001039B" w:rsidRPr="0001039B" w14:paraId="08E19949" w14:textId="77777777" w:rsidTr="319FDEE7">
        <w:trPr>
          <w:trHeight w:val="307"/>
          <w:jc w:val="center"/>
        </w:trPr>
        <w:tc>
          <w:tcPr>
            <w:tcW w:w="1783" w:type="dxa"/>
            <w:gridSpan w:val="2"/>
            <w:vMerge/>
            <w:hideMark/>
          </w:tcPr>
          <w:p w14:paraId="42F1D6B0" w14:textId="77777777" w:rsidR="0001039B" w:rsidRPr="0001039B" w:rsidRDefault="0001039B"/>
        </w:tc>
        <w:tc>
          <w:tcPr>
            <w:tcW w:w="5440" w:type="dxa"/>
            <w:gridSpan w:val="6"/>
            <w:vMerge w:val="restart"/>
            <w:noWrap/>
            <w:hideMark/>
          </w:tcPr>
          <w:p w14:paraId="52C5E737" w14:textId="77777777" w:rsidR="0001039B" w:rsidRPr="0001039B" w:rsidRDefault="0001039B">
            <w:r w:rsidRPr="0001039B">
              <w:t>Equipment:</w:t>
            </w:r>
          </w:p>
        </w:tc>
        <w:tc>
          <w:tcPr>
            <w:tcW w:w="2536" w:type="dxa"/>
            <w:gridSpan w:val="3"/>
            <w:noWrap/>
            <w:hideMark/>
          </w:tcPr>
          <w:p w14:paraId="0D441B8D" w14:textId="7E25B188" w:rsidR="0001039B" w:rsidRPr="0001039B" w:rsidRDefault="0001039B"/>
        </w:tc>
      </w:tr>
      <w:tr w:rsidR="0001039B" w:rsidRPr="0001039B" w14:paraId="27F3088C" w14:textId="77777777" w:rsidTr="319FDEE7">
        <w:trPr>
          <w:trHeight w:val="50"/>
          <w:jc w:val="center"/>
        </w:trPr>
        <w:tc>
          <w:tcPr>
            <w:tcW w:w="1783" w:type="dxa"/>
            <w:gridSpan w:val="2"/>
            <w:vMerge/>
            <w:hideMark/>
          </w:tcPr>
          <w:p w14:paraId="51C24DAD" w14:textId="77777777" w:rsidR="0001039B" w:rsidRPr="0001039B" w:rsidRDefault="0001039B"/>
        </w:tc>
        <w:tc>
          <w:tcPr>
            <w:tcW w:w="5440" w:type="dxa"/>
            <w:gridSpan w:val="6"/>
            <w:vMerge/>
            <w:hideMark/>
          </w:tcPr>
          <w:p w14:paraId="262ABC9E" w14:textId="77777777" w:rsidR="0001039B" w:rsidRPr="0001039B" w:rsidRDefault="0001039B"/>
        </w:tc>
        <w:tc>
          <w:tcPr>
            <w:tcW w:w="2536" w:type="dxa"/>
            <w:gridSpan w:val="3"/>
            <w:noWrap/>
            <w:hideMark/>
          </w:tcPr>
          <w:p w14:paraId="5092B9E9" w14:textId="34CB3718" w:rsidR="0001039B" w:rsidRPr="0001039B" w:rsidRDefault="0001039B"/>
        </w:tc>
      </w:tr>
      <w:tr w:rsidR="0001039B" w:rsidRPr="0001039B" w14:paraId="252AAE20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319BA1BA" w14:textId="77777777" w:rsidR="0001039B" w:rsidRPr="0001039B" w:rsidRDefault="0001039B">
            <w:r w:rsidRPr="0001039B">
              <w:t> </w:t>
            </w:r>
          </w:p>
        </w:tc>
        <w:tc>
          <w:tcPr>
            <w:tcW w:w="5570" w:type="dxa"/>
            <w:gridSpan w:val="6"/>
            <w:vMerge w:val="restart"/>
            <w:noWrap/>
            <w:hideMark/>
          </w:tcPr>
          <w:p w14:paraId="3A981F42" w14:textId="77777777" w:rsidR="0001039B" w:rsidRPr="000411EC" w:rsidRDefault="0001039B" w:rsidP="0001039B">
            <w:pPr>
              <w:jc w:val="center"/>
              <w:rPr>
                <w:b/>
                <w:bCs/>
              </w:rPr>
            </w:pPr>
            <w:r w:rsidRPr="000411EC">
              <w:rPr>
                <w:b/>
                <w:bCs/>
              </w:rPr>
              <w:t>Maintenance Request Form</w:t>
            </w:r>
          </w:p>
        </w:tc>
        <w:tc>
          <w:tcPr>
            <w:tcW w:w="735" w:type="dxa"/>
            <w:noWrap/>
            <w:hideMark/>
          </w:tcPr>
          <w:p w14:paraId="78F3F3C6" w14:textId="77777777" w:rsidR="0001039B" w:rsidRPr="0001039B" w:rsidRDefault="0001039B">
            <w:r w:rsidRPr="0001039B">
              <w:t> </w:t>
            </w:r>
          </w:p>
        </w:tc>
        <w:tc>
          <w:tcPr>
            <w:tcW w:w="1056" w:type="dxa"/>
            <w:noWrap/>
            <w:hideMark/>
          </w:tcPr>
          <w:p w14:paraId="41DBFA1A" w14:textId="77777777" w:rsidR="0001039B" w:rsidRPr="0001039B" w:rsidRDefault="0001039B">
            <w:r w:rsidRPr="0001039B">
              <w:t> </w:t>
            </w:r>
          </w:p>
        </w:tc>
        <w:tc>
          <w:tcPr>
            <w:tcW w:w="729" w:type="dxa"/>
            <w:noWrap/>
            <w:hideMark/>
          </w:tcPr>
          <w:p w14:paraId="2F1684FF" w14:textId="77777777" w:rsidR="0001039B" w:rsidRPr="0001039B" w:rsidRDefault="0001039B">
            <w:r w:rsidRPr="0001039B">
              <w:t> </w:t>
            </w:r>
          </w:p>
        </w:tc>
        <w:tc>
          <w:tcPr>
            <w:tcW w:w="751" w:type="dxa"/>
            <w:noWrap/>
            <w:hideMark/>
          </w:tcPr>
          <w:p w14:paraId="0DF90467" w14:textId="77777777" w:rsidR="0001039B" w:rsidRPr="0001039B" w:rsidRDefault="0001039B">
            <w:r w:rsidRPr="0001039B">
              <w:t> </w:t>
            </w:r>
          </w:p>
        </w:tc>
      </w:tr>
      <w:tr w:rsidR="0001039B" w:rsidRPr="0001039B" w14:paraId="72A84A80" w14:textId="77777777" w:rsidTr="319FDEE7">
        <w:trPr>
          <w:trHeight w:val="323"/>
          <w:jc w:val="center"/>
        </w:trPr>
        <w:tc>
          <w:tcPr>
            <w:tcW w:w="918" w:type="dxa"/>
            <w:noWrap/>
            <w:hideMark/>
          </w:tcPr>
          <w:p w14:paraId="7166B8C5" w14:textId="77777777" w:rsidR="0001039B" w:rsidRPr="0001039B" w:rsidRDefault="0001039B">
            <w:r w:rsidRPr="0001039B">
              <w:t> </w:t>
            </w:r>
          </w:p>
        </w:tc>
        <w:tc>
          <w:tcPr>
            <w:tcW w:w="5570" w:type="dxa"/>
            <w:gridSpan w:val="6"/>
            <w:vMerge/>
            <w:hideMark/>
          </w:tcPr>
          <w:p w14:paraId="0CCB51C9" w14:textId="77777777" w:rsidR="0001039B" w:rsidRPr="0001039B" w:rsidRDefault="0001039B"/>
        </w:tc>
        <w:tc>
          <w:tcPr>
            <w:tcW w:w="735" w:type="dxa"/>
            <w:noWrap/>
            <w:hideMark/>
          </w:tcPr>
          <w:p w14:paraId="6F0D3501" w14:textId="77777777" w:rsidR="0001039B" w:rsidRPr="0001039B" w:rsidRDefault="0001039B">
            <w:r w:rsidRPr="0001039B">
              <w:t> </w:t>
            </w:r>
          </w:p>
        </w:tc>
        <w:tc>
          <w:tcPr>
            <w:tcW w:w="1056" w:type="dxa"/>
            <w:noWrap/>
            <w:hideMark/>
          </w:tcPr>
          <w:p w14:paraId="68B74EE9" w14:textId="7847F6C7" w:rsidR="0001039B" w:rsidRPr="0001039B" w:rsidRDefault="0001039B"/>
        </w:tc>
        <w:tc>
          <w:tcPr>
            <w:tcW w:w="729" w:type="dxa"/>
            <w:noWrap/>
            <w:hideMark/>
          </w:tcPr>
          <w:p w14:paraId="5B5B420B" w14:textId="0547978D" w:rsidR="0001039B" w:rsidRPr="0001039B" w:rsidRDefault="0001039B" w:rsidP="0001039B"/>
        </w:tc>
        <w:tc>
          <w:tcPr>
            <w:tcW w:w="751" w:type="dxa"/>
            <w:noWrap/>
            <w:hideMark/>
          </w:tcPr>
          <w:p w14:paraId="5701946F" w14:textId="77777777" w:rsidR="0001039B" w:rsidRPr="0001039B" w:rsidRDefault="0001039B">
            <w:r w:rsidRPr="0001039B">
              <w:t> </w:t>
            </w:r>
          </w:p>
        </w:tc>
      </w:tr>
      <w:tr w:rsidR="0001039B" w:rsidRPr="0001039B" w14:paraId="3A5516C6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3D3F0B15" w14:textId="77777777" w:rsidR="0001039B" w:rsidRPr="0001039B" w:rsidRDefault="0001039B">
            <w:r w:rsidRPr="0001039B">
              <w:t> </w:t>
            </w:r>
          </w:p>
        </w:tc>
        <w:tc>
          <w:tcPr>
            <w:tcW w:w="865" w:type="dxa"/>
            <w:noWrap/>
            <w:hideMark/>
          </w:tcPr>
          <w:p w14:paraId="369904C3" w14:textId="77777777" w:rsidR="0001039B" w:rsidRPr="0001039B" w:rsidRDefault="0001039B"/>
        </w:tc>
        <w:tc>
          <w:tcPr>
            <w:tcW w:w="1443" w:type="dxa"/>
            <w:noWrap/>
            <w:hideMark/>
          </w:tcPr>
          <w:p w14:paraId="27588867" w14:textId="77777777" w:rsidR="0001039B" w:rsidRPr="0001039B" w:rsidRDefault="0001039B"/>
        </w:tc>
        <w:tc>
          <w:tcPr>
            <w:tcW w:w="916" w:type="dxa"/>
            <w:noWrap/>
            <w:hideMark/>
          </w:tcPr>
          <w:p w14:paraId="0A75AFE9" w14:textId="77777777" w:rsidR="0001039B" w:rsidRPr="0001039B" w:rsidRDefault="0001039B"/>
        </w:tc>
        <w:tc>
          <w:tcPr>
            <w:tcW w:w="1029" w:type="dxa"/>
            <w:noWrap/>
            <w:hideMark/>
          </w:tcPr>
          <w:p w14:paraId="5FEA44FA" w14:textId="77777777" w:rsidR="0001039B" w:rsidRPr="0001039B" w:rsidRDefault="0001039B"/>
        </w:tc>
        <w:tc>
          <w:tcPr>
            <w:tcW w:w="917" w:type="dxa"/>
            <w:noWrap/>
            <w:hideMark/>
          </w:tcPr>
          <w:p w14:paraId="396501AA" w14:textId="77777777" w:rsidR="0001039B" w:rsidRPr="0001039B" w:rsidRDefault="0001039B"/>
        </w:tc>
        <w:tc>
          <w:tcPr>
            <w:tcW w:w="400" w:type="dxa"/>
            <w:noWrap/>
            <w:hideMark/>
          </w:tcPr>
          <w:p w14:paraId="72FD9E3D" w14:textId="77777777" w:rsidR="0001039B" w:rsidRPr="0001039B" w:rsidRDefault="0001039B"/>
        </w:tc>
        <w:tc>
          <w:tcPr>
            <w:tcW w:w="735" w:type="dxa"/>
            <w:noWrap/>
            <w:hideMark/>
          </w:tcPr>
          <w:p w14:paraId="06AC6EF1" w14:textId="77777777" w:rsidR="0001039B" w:rsidRPr="0001039B" w:rsidRDefault="0001039B"/>
        </w:tc>
        <w:tc>
          <w:tcPr>
            <w:tcW w:w="1056" w:type="dxa"/>
            <w:noWrap/>
            <w:hideMark/>
          </w:tcPr>
          <w:p w14:paraId="2028D2DE" w14:textId="77777777" w:rsidR="0001039B" w:rsidRPr="0001039B" w:rsidRDefault="0001039B"/>
        </w:tc>
        <w:tc>
          <w:tcPr>
            <w:tcW w:w="729" w:type="dxa"/>
            <w:noWrap/>
            <w:hideMark/>
          </w:tcPr>
          <w:p w14:paraId="592E54C8" w14:textId="77777777" w:rsidR="0001039B" w:rsidRPr="0001039B" w:rsidRDefault="0001039B"/>
        </w:tc>
        <w:tc>
          <w:tcPr>
            <w:tcW w:w="751" w:type="dxa"/>
            <w:noWrap/>
            <w:hideMark/>
          </w:tcPr>
          <w:p w14:paraId="61775718" w14:textId="77777777" w:rsidR="0001039B" w:rsidRPr="0001039B" w:rsidRDefault="0001039B">
            <w:r w:rsidRPr="0001039B">
              <w:t> </w:t>
            </w:r>
          </w:p>
        </w:tc>
      </w:tr>
      <w:tr w:rsidR="0001039B" w:rsidRPr="0001039B" w14:paraId="20F85B3F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6D5788B6" w14:textId="3EF249C9" w:rsidR="0001039B" w:rsidRPr="0001039B" w:rsidRDefault="0001039B">
            <w:r w:rsidRPr="0001039B">
              <w:t> </w:t>
            </w:r>
            <w:r w:rsidR="00CA6E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71CDC921" wp14:editId="7EA9FA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5715</wp:posOffset>
                      </wp:positionV>
                      <wp:extent cx="123825" cy="123825"/>
                      <wp:effectExtent l="0" t="0" r="28575" b="28575"/>
                      <wp:wrapNone/>
                      <wp:docPr id="206518025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A85F56" id="Rectangle 4" o:spid="_x0000_s1026" style="position:absolute;margin-left:0;margin-top:.45pt;width:9.75pt;height:9.7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" fillcolor="white [3201]" strokecolor="black [3200]" strokeweight="1pt"/>
                  </w:pict>
                </mc:Fallback>
              </mc:AlternateContent>
            </w:r>
            <w:r w:rsidR="00CA6E0E">
              <w:t xml:space="preserve">    Other:</w:t>
            </w:r>
          </w:p>
        </w:tc>
        <w:tc>
          <w:tcPr>
            <w:tcW w:w="865" w:type="dxa"/>
            <w:noWrap/>
            <w:hideMark/>
          </w:tcPr>
          <w:p w14:paraId="5224A5B4" w14:textId="1BBFD4C4" w:rsidR="0001039B" w:rsidRPr="0001039B" w:rsidRDefault="0001039B" w:rsidP="0001039B"/>
        </w:tc>
        <w:tc>
          <w:tcPr>
            <w:tcW w:w="1443" w:type="dxa"/>
            <w:noWrap/>
            <w:hideMark/>
          </w:tcPr>
          <w:p w14:paraId="62F5C055" w14:textId="77777777" w:rsidR="0001039B" w:rsidRPr="0001039B" w:rsidRDefault="0001039B">
            <w:r w:rsidRPr="0001039B">
              <w:t>Machinery</w:t>
            </w:r>
          </w:p>
        </w:tc>
        <w:tc>
          <w:tcPr>
            <w:tcW w:w="916" w:type="dxa"/>
            <w:noWrap/>
            <w:hideMark/>
          </w:tcPr>
          <w:p w14:paraId="08E063D6" w14:textId="57ABEE6A" w:rsidR="0001039B" w:rsidRPr="0001039B" w:rsidRDefault="0001039B" w:rsidP="0001039B"/>
        </w:tc>
        <w:tc>
          <w:tcPr>
            <w:tcW w:w="1029" w:type="dxa"/>
            <w:noWrap/>
            <w:hideMark/>
          </w:tcPr>
          <w:p w14:paraId="2362ABE3" w14:textId="77777777" w:rsidR="0001039B" w:rsidRPr="0001039B" w:rsidRDefault="0001039B">
            <w:r w:rsidRPr="0001039B">
              <w:t>Facility</w:t>
            </w:r>
          </w:p>
        </w:tc>
        <w:tc>
          <w:tcPr>
            <w:tcW w:w="917" w:type="dxa"/>
            <w:noWrap/>
            <w:hideMark/>
          </w:tcPr>
          <w:p w14:paraId="1B68DE36" w14:textId="2066E719" w:rsidR="0001039B" w:rsidRPr="0001039B" w:rsidRDefault="0001039B" w:rsidP="0001039B"/>
        </w:tc>
        <w:tc>
          <w:tcPr>
            <w:tcW w:w="1135" w:type="dxa"/>
            <w:gridSpan w:val="2"/>
            <w:noWrap/>
            <w:hideMark/>
          </w:tcPr>
          <w:p w14:paraId="212180AE" w14:textId="77777777" w:rsidR="0001039B" w:rsidRPr="0001039B" w:rsidRDefault="0001039B">
            <w:r w:rsidRPr="0001039B">
              <w:t>Health &amp; Safety</w:t>
            </w:r>
          </w:p>
        </w:tc>
        <w:tc>
          <w:tcPr>
            <w:tcW w:w="1056" w:type="dxa"/>
            <w:noWrap/>
            <w:hideMark/>
          </w:tcPr>
          <w:p w14:paraId="1D525C7E" w14:textId="66B45B15" w:rsidR="0001039B" w:rsidRPr="0001039B" w:rsidRDefault="0001039B" w:rsidP="0001039B"/>
        </w:tc>
        <w:tc>
          <w:tcPr>
            <w:tcW w:w="1480" w:type="dxa"/>
            <w:gridSpan w:val="2"/>
            <w:noWrap/>
            <w:hideMark/>
          </w:tcPr>
          <w:p w14:paraId="7BB319F9" w14:textId="77777777" w:rsidR="0001039B" w:rsidRPr="0001039B" w:rsidRDefault="0001039B">
            <w:r w:rsidRPr="0001039B">
              <w:t>Food Safety</w:t>
            </w:r>
          </w:p>
        </w:tc>
      </w:tr>
      <w:tr w:rsidR="0001039B" w:rsidRPr="0001039B" w14:paraId="764EB3DD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72D1480A" w14:textId="6EDEC2C7" w:rsidR="0001039B" w:rsidRPr="0001039B" w:rsidRDefault="0001039B">
            <w:r w:rsidRPr="0001039B">
              <w:t>Request date:</w:t>
            </w:r>
          </w:p>
        </w:tc>
        <w:tc>
          <w:tcPr>
            <w:tcW w:w="5617" w:type="dxa"/>
            <w:gridSpan w:val="7"/>
            <w:vMerge w:val="restart"/>
            <w:noWrap/>
            <w:hideMark/>
          </w:tcPr>
          <w:p w14:paraId="61C5A4C3" w14:textId="6CEF5333" w:rsidR="0001039B" w:rsidRPr="0001039B" w:rsidRDefault="008F760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3CDB2A23" wp14:editId="0438230A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-313690</wp:posOffset>
                      </wp:positionV>
                      <wp:extent cx="123825" cy="123825"/>
                      <wp:effectExtent l="0" t="0" r="28575" b="28575"/>
                      <wp:wrapNone/>
                      <wp:docPr id="415871488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88C10B" id="Rectangle 4" o:spid="_x0000_s1026" style="position:absolute;margin-left:186.05pt;margin-top:-24.7pt;width:9.75pt;height:9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549BFBF7" wp14:editId="23AF4F0B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-313690</wp:posOffset>
                      </wp:positionV>
                      <wp:extent cx="123825" cy="123825"/>
                      <wp:effectExtent l="0" t="0" r="28575" b="28575"/>
                      <wp:wrapNone/>
                      <wp:docPr id="174204111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B448C1" id="Rectangle 4" o:spid="_x0000_s1026" style="position:absolute;margin-left:72.8pt;margin-top:-24.7pt;width:9.75pt;height:9.7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" fillcolor="white [3201]" strokecolor="black [3200]" strokeweight="1pt"/>
                  </w:pict>
                </mc:Fallback>
              </mc:AlternateContent>
            </w:r>
            <w:r w:rsidR="0001039B" w:rsidRPr="0001039B">
              <w:rPr>
                <w:b/>
                <w:bCs/>
              </w:rPr>
              <w:t>Description of Issue:</w:t>
            </w:r>
            <w:r>
              <w:rPr>
                <w:noProof/>
              </w:rPr>
              <w:t xml:space="preserve"> </w:t>
            </w:r>
          </w:p>
        </w:tc>
      </w:tr>
      <w:tr w:rsidR="0001039B" w:rsidRPr="0001039B" w14:paraId="65D5506D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44571C1F" w14:textId="1C659F19" w:rsidR="0001039B" w:rsidRPr="0001039B" w:rsidRDefault="008F760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576C404" wp14:editId="1A7DF69C">
                      <wp:simplePos x="0" y="0"/>
                      <wp:positionH relativeFrom="column">
                        <wp:posOffset>2326640</wp:posOffset>
                      </wp:positionH>
                      <wp:positionV relativeFrom="paragraph">
                        <wp:posOffset>-514985</wp:posOffset>
                      </wp:positionV>
                      <wp:extent cx="123825" cy="123825"/>
                      <wp:effectExtent l="0" t="0" r="28575" b="28575"/>
                      <wp:wrapNone/>
                      <wp:docPr id="57135586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9534A2" id="Rectangle 4" o:spid="_x0000_s1026" style="position:absolute;margin-left:183.2pt;margin-top:-40.55pt;width:9.75pt;height:9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1481530D" wp14:editId="78C3FB6D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-514985</wp:posOffset>
                      </wp:positionV>
                      <wp:extent cx="123825" cy="123825"/>
                      <wp:effectExtent l="0" t="0" r="28575" b="28575"/>
                      <wp:wrapNone/>
                      <wp:docPr id="104541028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352017" id="Rectangle 4" o:spid="_x0000_s1026" style="position:absolute;margin-left:66.25pt;margin-top:-40.55pt;width:9.75pt;height:9.7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" fillcolor="white [3201]" strokecolor="black [3200]" strokeweight="1pt"/>
                  </w:pict>
                </mc:Fallback>
              </mc:AlternateContent>
            </w:r>
            <w:r w:rsidR="0001039B" w:rsidRPr="0001039B">
              <w:t>Requested by:</w:t>
            </w:r>
          </w:p>
        </w:tc>
        <w:tc>
          <w:tcPr>
            <w:tcW w:w="5617" w:type="dxa"/>
            <w:gridSpan w:val="7"/>
            <w:vMerge/>
            <w:hideMark/>
          </w:tcPr>
          <w:p w14:paraId="5CDEAE65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0CDA792A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437B497A" w14:textId="3E6E7C37" w:rsidR="0001039B" w:rsidRPr="0001039B" w:rsidRDefault="0001039B">
            <w:r w:rsidRPr="0001039B">
              <w:t>Machine Area:</w:t>
            </w:r>
          </w:p>
        </w:tc>
        <w:tc>
          <w:tcPr>
            <w:tcW w:w="5617" w:type="dxa"/>
            <w:gridSpan w:val="7"/>
            <w:vMerge/>
            <w:hideMark/>
          </w:tcPr>
          <w:p w14:paraId="6BBEAC07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3AF95F0C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3466F409" w14:textId="32259063" w:rsidR="0001039B" w:rsidRPr="0001039B" w:rsidRDefault="0001039B">
            <w:r w:rsidRPr="0001039B">
              <w:t>Priority:</w:t>
            </w:r>
          </w:p>
        </w:tc>
        <w:tc>
          <w:tcPr>
            <w:tcW w:w="5617" w:type="dxa"/>
            <w:gridSpan w:val="7"/>
            <w:vMerge/>
            <w:hideMark/>
          </w:tcPr>
          <w:p w14:paraId="6CACC473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5034E66D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0BC01F29" w14:textId="7B901E1C" w:rsidR="0001039B" w:rsidRPr="0001039B" w:rsidRDefault="008F760A" w:rsidP="000103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51155A5" wp14:editId="46B87337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38735</wp:posOffset>
                      </wp:positionV>
                      <wp:extent cx="123825" cy="123825"/>
                      <wp:effectExtent l="0" t="0" r="28575" b="28575"/>
                      <wp:wrapNone/>
                      <wp:docPr id="52708216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838624" id="Rectangle 4" o:spid="_x0000_s1026" style="position:absolute;margin-left:19.6pt;margin-top:3.05pt;width:9.75pt;height: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3224" w:type="dxa"/>
            <w:gridSpan w:val="3"/>
            <w:noWrap/>
            <w:hideMark/>
          </w:tcPr>
          <w:p w14:paraId="64782C87" w14:textId="0F6AD45D" w:rsidR="00CA6E0E" w:rsidRPr="0001039B" w:rsidRDefault="0001039B">
            <w:r w:rsidRPr="0001039B">
              <w:t>Emergency</w:t>
            </w:r>
            <w:r w:rsidR="00CA6E0E">
              <w:t xml:space="preserve"> (or critical)</w:t>
            </w:r>
          </w:p>
        </w:tc>
        <w:tc>
          <w:tcPr>
            <w:tcW w:w="5617" w:type="dxa"/>
            <w:gridSpan w:val="7"/>
            <w:vMerge/>
            <w:hideMark/>
          </w:tcPr>
          <w:p w14:paraId="71511F91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1E4E684D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1878BB0B" w14:textId="2D28E2F1" w:rsidR="0001039B" w:rsidRPr="0001039B" w:rsidRDefault="008F760A" w:rsidP="000103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49708DA" wp14:editId="0020E5B5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41910</wp:posOffset>
                      </wp:positionV>
                      <wp:extent cx="123825" cy="123825"/>
                      <wp:effectExtent l="0" t="0" r="28575" b="28575"/>
                      <wp:wrapNone/>
                      <wp:docPr id="75944208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E5F482" id="Rectangle 4" o:spid="_x0000_s1026" style="position:absolute;margin-left:20.5pt;margin-top:3.3pt;width:9.75pt;height:9.7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3224" w:type="dxa"/>
            <w:gridSpan w:val="3"/>
            <w:noWrap/>
            <w:hideMark/>
          </w:tcPr>
          <w:p w14:paraId="6AAC477F" w14:textId="4F3EAE3E" w:rsidR="0001039B" w:rsidRPr="0001039B" w:rsidRDefault="0001039B">
            <w:r w:rsidRPr="0001039B">
              <w:t>Major</w:t>
            </w:r>
          </w:p>
        </w:tc>
        <w:tc>
          <w:tcPr>
            <w:tcW w:w="5617" w:type="dxa"/>
            <w:gridSpan w:val="7"/>
            <w:vMerge/>
            <w:hideMark/>
          </w:tcPr>
          <w:p w14:paraId="6E3FBD4F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6457AA0D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41041B54" w14:textId="0919111F" w:rsidR="0001039B" w:rsidRPr="0001039B" w:rsidRDefault="008F760A" w:rsidP="000103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21B286DD" wp14:editId="76A6F3B2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50165</wp:posOffset>
                      </wp:positionV>
                      <wp:extent cx="123825" cy="123825"/>
                      <wp:effectExtent l="0" t="0" r="28575" b="28575"/>
                      <wp:wrapNone/>
                      <wp:docPr id="993918410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42E8E7" id="Rectangle 4" o:spid="_x0000_s1026" style="position:absolute;margin-left:21.25pt;margin-top:3.95pt;width:9.75pt;height:9.7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3224" w:type="dxa"/>
            <w:gridSpan w:val="3"/>
            <w:noWrap/>
            <w:hideMark/>
          </w:tcPr>
          <w:p w14:paraId="559938AF" w14:textId="1714543E" w:rsidR="0001039B" w:rsidRPr="0001039B" w:rsidRDefault="0001039B">
            <w:r w:rsidRPr="0001039B">
              <w:t>Minor</w:t>
            </w:r>
          </w:p>
        </w:tc>
        <w:tc>
          <w:tcPr>
            <w:tcW w:w="5617" w:type="dxa"/>
            <w:gridSpan w:val="7"/>
            <w:vMerge/>
            <w:hideMark/>
          </w:tcPr>
          <w:p w14:paraId="7220833D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2F545A76" w14:textId="77777777" w:rsidTr="319FDEE7">
        <w:trPr>
          <w:trHeight w:val="307"/>
          <w:jc w:val="center"/>
        </w:trPr>
        <w:tc>
          <w:tcPr>
            <w:tcW w:w="918" w:type="dxa"/>
            <w:noWrap/>
            <w:hideMark/>
          </w:tcPr>
          <w:p w14:paraId="1223AE56" w14:textId="49F5F3A0" w:rsidR="0001039B" w:rsidRPr="0001039B" w:rsidRDefault="0001039B">
            <w:r w:rsidRPr="0001039B">
              <w:t>Due Date:</w:t>
            </w:r>
          </w:p>
        </w:tc>
        <w:tc>
          <w:tcPr>
            <w:tcW w:w="3224" w:type="dxa"/>
            <w:gridSpan w:val="3"/>
            <w:noWrap/>
            <w:hideMark/>
          </w:tcPr>
          <w:p w14:paraId="7DE3C526" w14:textId="0377E079" w:rsidR="0001039B" w:rsidRPr="0001039B" w:rsidRDefault="0001039B" w:rsidP="0001039B">
            <w:r w:rsidRPr="0001039B">
              <w:t> </w:t>
            </w:r>
          </w:p>
        </w:tc>
        <w:tc>
          <w:tcPr>
            <w:tcW w:w="5617" w:type="dxa"/>
            <w:gridSpan w:val="7"/>
            <w:vMerge/>
            <w:hideMark/>
          </w:tcPr>
          <w:p w14:paraId="260F2D94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039B8601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521F3696" w14:textId="77777777" w:rsidR="0001039B" w:rsidRPr="0001039B" w:rsidRDefault="0001039B" w:rsidP="0001039B">
            <w:r w:rsidRPr="0001039B">
              <w:t>Assigned to:</w:t>
            </w:r>
          </w:p>
        </w:tc>
        <w:tc>
          <w:tcPr>
            <w:tcW w:w="5617" w:type="dxa"/>
            <w:gridSpan w:val="7"/>
            <w:vMerge w:val="restart"/>
            <w:noWrap/>
            <w:hideMark/>
          </w:tcPr>
          <w:p w14:paraId="127DEA8B" w14:textId="77777777" w:rsidR="0001039B" w:rsidRPr="0001039B" w:rsidRDefault="0001039B">
            <w:pPr>
              <w:rPr>
                <w:b/>
                <w:bCs/>
              </w:rPr>
            </w:pPr>
            <w:r w:rsidRPr="0001039B">
              <w:rPr>
                <w:b/>
                <w:bCs/>
              </w:rPr>
              <w:t>Report on action or repair:</w:t>
            </w:r>
          </w:p>
        </w:tc>
      </w:tr>
      <w:tr w:rsidR="0001039B" w:rsidRPr="0001039B" w14:paraId="5B26970A" w14:textId="77777777" w:rsidTr="319FDEE7">
        <w:trPr>
          <w:trHeight w:val="307"/>
          <w:jc w:val="center"/>
        </w:trPr>
        <w:tc>
          <w:tcPr>
            <w:tcW w:w="1783" w:type="dxa"/>
            <w:gridSpan w:val="2"/>
            <w:noWrap/>
            <w:hideMark/>
          </w:tcPr>
          <w:p w14:paraId="00708DFD" w14:textId="77777777" w:rsidR="0001039B" w:rsidRPr="0001039B" w:rsidRDefault="0001039B">
            <w:proofErr w:type="spellStart"/>
            <w:r w:rsidRPr="0001039B">
              <w:t>LockOut</w:t>
            </w:r>
            <w:proofErr w:type="spellEnd"/>
            <w:r w:rsidRPr="0001039B">
              <w:t>/Tag Out:</w:t>
            </w:r>
          </w:p>
        </w:tc>
        <w:tc>
          <w:tcPr>
            <w:tcW w:w="2359" w:type="dxa"/>
            <w:gridSpan w:val="2"/>
            <w:noWrap/>
            <w:hideMark/>
          </w:tcPr>
          <w:p w14:paraId="7903CA2B" w14:textId="3333649B" w:rsidR="0001039B" w:rsidRPr="0001039B" w:rsidRDefault="00CA6E0E">
            <w:r>
              <w:t>YES/NO/NA</w:t>
            </w:r>
          </w:p>
        </w:tc>
        <w:tc>
          <w:tcPr>
            <w:tcW w:w="5617" w:type="dxa"/>
            <w:gridSpan w:val="7"/>
            <w:vMerge/>
            <w:hideMark/>
          </w:tcPr>
          <w:p w14:paraId="216FDAB8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6556A7" w:rsidRPr="0001039B" w14:paraId="060154CE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49D1266E" w14:textId="26B3F991" w:rsidR="006556A7" w:rsidRPr="0001039B" w:rsidRDefault="006556A7">
            <w:r w:rsidRPr="0001039B">
              <w:t>Tools and Parts removed:</w:t>
            </w:r>
            <w:r w:rsidR="00CA6E0E">
              <w:t xml:space="preserve"> YES/NO/NA</w:t>
            </w:r>
          </w:p>
        </w:tc>
        <w:tc>
          <w:tcPr>
            <w:tcW w:w="5617" w:type="dxa"/>
            <w:gridSpan w:val="7"/>
            <w:vMerge/>
            <w:hideMark/>
          </w:tcPr>
          <w:p w14:paraId="77BC1868" w14:textId="77777777" w:rsidR="006556A7" w:rsidRPr="0001039B" w:rsidRDefault="006556A7">
            <w:pPr>
              <w:rPr>
                <w:b/>
                <w:bCs/>
              </w:rPr>
            </w:pPr>
          </w:p>
        </w:tc>
      </w:tr>
      <w:tr w:rsidR="006556A7" w:rsidRPr="0001039B" w14:paraId="4D104C28" w14:textId="77777777" w:rsidTr="319FDEE7">
        <w:trPr>
          <w:trHeight w:val="307"/>
          <w:jc w:val="center"/>
        </w:trPr>
        <w:tc>
          <w:tcPr>
            <w:tcW w:w="4142" w:type="dxa"/>
            <w:gridSpan w:val="4"/>
            <w:noWrap/>
            <w:hideMark/>
          </w:tcPr>
          <w:p w14:paraId="44F6D5CB" w14:textId="77777777" w:rsidR="006556A7" w:rsidRPr="00CA6E0E" w:rsidRDefault="00CA6E0E">
            <w:pPr>
              <w:rPr>
                <w:b/>
                <w:bCs/>
                <w:u w:val="single"/>
              </w:rPr>
            </w:pPr>
            <w:r w:rsidRPr="00CA6E0E">
              <w:rPr>
                <w:b/>
                <w:bCs/>
                <w:u w:val="single"/>
              </w:rPr>
              <w:t xml:space="preserve">Sanitation </w:t>
            </w:r>
            <w:proofErr w:type="gramStart"/>
            <w:r w:rsidRPr="00CA6E0E">
              <w:rPr>
                <w:b/>
                <w:bCs/>
                <w:u w:val="single"/>
              </w:rPr>
              <w:t>required?</w:t>
            </w:r>
            <w:r w:rsidR="006556A7" w:rsidRPr="00CA6E0E">
              <w:rPr>
                <w:b/>
                <w:bCs/>
                <w:u w:val="single"/>
              </w:rPr>
              <w:t>:</w:t>
            </w:r>
            <w:proofErr w:type="gramEnd"/>
          </w:p>
          <w:p w14:paraId="523857D9" w14:textId="77777777" w:rsidR="00CA6E0E" w:rsidRDefault="00CA6E0E">
            <w:r>
              <w:t xml:space="preserve">YES / </w:t>
            </w:r>
            <w:proofErr w:type="gramStart"/>
            <w:r>
              <w:t>NO ;</w:t>
            </w:r>
            <w:proofErr w:type="gramEnd"/>
            <w:r>
              <w:t xml:space="preserve"> </w:t>
            </w:r>
          </w:p>
          <w:p w14:paraId="3B18A4AD" w14:textId="77777777" w:rsidR="00CA6E0E" w:rsidRDefault="00CA6E0E">
            <w:r>
              <w:t xml:space="preserve">Performed by; </w:t>
            </w:r>
          </w:p>
          <w:p w14:paraId="517F3786" w14:textId="5FFF3217" w:rsidR="00CA6E0E" w:rsidRPr="0001039B" w:rsidRDefault="00CA6E0E">
            <w:r>
              <w:t xml:space="preserve">Verified by; </w:t>
            </w:r>
          </w:p>
        </w:tc>
        <w:tc>
          <w:tcPr>
            <w:tcW w:w="5617" w:type="dxa"/>
            <w:gridSpan w:val="7"/>
            <w:vMerge/>
            <w:hideMark/>
          </w:tcPr>
          <w:p w14:paraId="1881F7E8" w14:textId="77777777" w:rsidR="006556A7" w:rsidRPr="0001039B" w:rsidRDefault="006556A7">
            <w:pPr>
              <w:rPr>
                <w:b/>
                <w:bCs/>
              </w:rPr>
            </w:pPr>
          </w:p>
        </w:tc>
      </w:tr>
      <w:tr w:rsidR="0001039B" w:rsidRPr="0001039B" w14:paraId="3F36FF3F" w14:textId="77777777" w:rsidTr="319FDEE7">
        <w:trPr>
          <w:trHeight w:val="307"/>
          <w:jc w:val="center"/>
        </w:trPr>
        <w:tc>
          <w:tcPr>
            <w:tcW w:w="1783" w:type="dxa"/>
            <w:gridSpan w:val="2"/>
            <w:noWrap/>
            <w:hideMark/>
          </w:tcPr>
          <w:p w14:paraId="05468250" w14:textId="77777777" w:rsidR="0001039B" w:rsidRPr="0001039B" w:rsidRDefault="0001039B">
            <w:r w:rsidRPr="0001039B">
              <w:t>Start Time:</w:t>
            </w:r>
          </w:p>
        </w:tc>
        <w:tc>
          <w:tcPr>
            <w:tcW w:w="2359" w:type="dxa"/>
            <w:gridSpan w:val="2"/>
            <w:noWrap/>
            <w:hideMark/>
          </w:tcPr>
          <w:p w14:paraId="7D01DA20" w14:textId="77777777" w:rsidR="0001039B" w:rsidRPr="0001039B" w:rsidRDefault="0001039B"/>
        </w:tc>
        <w:tc>
          <w:tcPr>
            <w:tcW w:w="5617" w:type="dxa"/>
            <w:gridSpan w:val="7"/>
            <w:vMerge/>
            <w:hideMark/>
          </w:tcPr>
          <w:p w14:paraId="4B19FE20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7D258543" w14:textId="77777777" w:rsidTr="319FDEE7">
        <w:trPr>
          <w:trHeight w:val="307"/>
          <w:jc w:val="center"/>
        </w:trPr>
        <w:tc>
          <w:tcPr>
            <w:tcW w:w="1783" w:type="dxa"/>
            <w:gridSpan w:val="2"/>
            <w:noWrap/>
            <w:hideMark/>
          </w:tcPr>
          <w:p w14:paraId="3BEAE3C3" w14:textId="77777777" w:rsidR="0001039B" w:rsidRPr="0001039B" w:rsidRDefault="0001039B">
            <w:r w:rsidRPr="0001039B">
              <w:t>End Time:</w:t>
            </w:r>
          </w:p>
        </w:tc>
        <w:tc>
          <w:tcPr>
            <w:tcW w:w="2359" w:type="dxa"/>
            <w:gridSpan w:val="2"/>
            <w:noWrap/>
            <w:hideMark/>
          </w:tcPr>
          <w:p w14:paraId="3D307B71" w14:textId="77777777" w:rsidR="0001039B" w:rsidRPr="0001039B" w:rsidRDefault="0001039B"/>
        </w:tc>
        <w:tc>
          <w:tcPr>
            <w:tcW w:w="5617" w:type="dxa"/>
            <w:gridSpan w:val="7"/>
            <w:vMerge/>
            <w:hideMark/>
          </w:tcPr>
          <w:p w14:paraId="07FC8275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47FA10AC" w14:textId="77777777" w:rsidTr="319FDEE7">
        <w:trPr>
          <w:trHeight w:val="307"/>
          <w:jc w:val="center"/>
        </w:trPr>
        <w:tc>
          <w:tcPr>
            <w:tcW w:w="1783" w:type="dxa"/>
            <w:gridSpan w:val="2"/>
            <w:noWrap/>
            <w:hideMark/>
          </w:tcPr>
          <w:p w14:paraId="2376557A" w14:textId="77777777" w:rsidR="0001039B" w:rsidRPr="0001039B" w:rsidRDefault="0001039B">
            <w:r w:rsidRPr="0001039B">
              <w:t>Completion Date:</w:t>
            </w:r>
          </w:p>
        </w:tc>
        <w:tc>
          <w:tcPr>
            <w:tcW w:w="2359" w:type="dxa"/>
            <w:gridSpan w:val="2"/>
            <w:noWrap/>
            <w:hideMark/>
          </w:tcPr>
          <w:p w14:paraId="0DB9DFCC" w14:textId="77777777" w:rsidR="0001039B" w:rsidRPr="0001039B" w:rsidRDefault="0001039B" w:rsidP="0001039B">
            <w:r w:rsidRPr="0001039B">
              <w:t> </w:t>
            </w:r>
          </w:p>
        </w:tc>
        <w:tc>
          <w:tcPr>
            <w:tcW w:w="5617" w:type="dxa"/>
            <w:gridSpan w:val="7"/>
            <w:vMerge/>
            <w:hideMark/>
          </w:tcPr>
          <w:p w14:paraId="2ECB4A9C" w14:textId="77777777" w:rsidR="0001039B" w:rsidRPr="0001039B" w:rsidRDefault="0001039B">
            <w:pPr>
              <w:rPr>
                <w:b/>
                <w:bCs/>
              </w:rPr>
            </w:pPr>
          </w:p>
        </w:tc>
      </w:tr>
      <w:tr w:rsidR="0001039B" w:rsidRPr="0001039B" w14:paraId="45894C01" w14:textId="77777777" w:rsidTr="319FDEE7">
        <w:trPr>
          <w:trHeight w:val="307"/>
          <w:jc w:val="center"/>
        </w:trPr>
        <w:tc>
          <w:tcPr>
            <w:tcW w:w="9759" w:type="dxa"/>
            <w:gridSpan w:val="11"/>
            <w:noWrap/>
            <w:hideMark/>
          </w:tcPr>
          <w:p w14:paraId="5F5E73B2" w14:textId="232DFACD" w:rsidR="0001039B" w:rsidRPr="0001039B" w:rsidRDefault="0001039B">
            <w:r w:rsidRPr="0001039B">
              <w:t>Please enter any pictures or att</w:t>
            </w:r>
            <w:r>
              <w:t>a</w:t>
            </w:r>
            <w:r w:rsidRPr="0001039B">
              <w:t>chments or additional comments below</w:t>
            </w:r>
          </w:p>
        </w:tc>
      </w:tr>
      <w:tr w:rsidR="0001039B" w:rsidRPr="0001039B" w14:paraId="07995E59" w14:textId="77777777" w:rsidTr="319FDEE7">
        <w:trPr>
          <w:trHeight w:val="511"/>
          <w:jc w:val="center"/>
        </w:trPr>
        <w:tc>
          <w:tcPr>
            <w:tcW w:w="9759" w:type="dxa"/>
            <w:gridSpan w:val="11"/>
            <w:vMerge w:val="restart"/>
            <w:noWrap/>
            <w:hideMark/>
          </w:tcPr>
          <w:p w14:paraId="3F35A21F" w14:textId="484505F1" w:rsidR="0001039B" w:rsidRPr="0001039B" w:rsidRDefault="0001039B">
            <w:r w:rsidRPr="0001039B">
              <w:t>Summary and/or atta</w:t>
            </w:r>
            <w:r w:rsidR="00A50D53">
              <w:t>ch</w:t>
            </w:r>
            <w:r w:rsidRPr="0001039B">
              <w:t>ments</w:t>
            </w:r>
          </w:p>
        </w:tc>
      </w:tr>
      <w:tr w:rsidR="0001039B" w:rsidRPr="0001039B" w14:paraId="1EE4998B" w14:textId="77777777" w:rsidTr="319FDEE7">
        <w:trPr>
          <w:trHeight w:val="499"/>
          <w:jc w:val="center"/>
        </w:trPr>
        <w:tc>
          <w:tcPr>
            <w:tcW w:w="9759" w:type="dxa"/>
            <w:gridSpan w:val="11"/>
            <w:vMerge/>
            <w:hideMark/>
          </w:tcPr>
          <w:p w14:paraId="094CCB3C" w14:textId="77777777" w:rsidR="0001039B" w:rsidRPr="0001039B" w:rsidRDefault="0001039B"/>
        </w:tc>
      </w:tr>
      <w:tr w:rsidR="0001039B" w:rsidRPr="0001039B" w14:paraId="6B4D4EB6" w14:textId="77777777" w:rsidTr="319FDEE7">
        <w:trPr>
          <w:trHeight w:val="499"/>
          <w:jc w:val="center"/>
        </w:trPr>
        <w:tc>
          <w:tcPr>
            <w:tcW w:w="9759" w:type="dxa"/>
            <w:gridSpan w:val="11"/>
            <w:vMerge/>
            <w:hideMark/>
          </w:tcPr>
          <w:p w14:paraId="42E32B22" w14:textId="77777777" w:rsidR="0001039B" w:rsidRPr="0001039B" w:rsidRDefault="0001039B"/>
        </w:tc>
      </w:tr>
      <w:tr w:rsidR="0001039B" w:rsidRPr="0001039B" w14:paraId="70A4E8B6" w14:textId="77777777" w:rsidTr="319FDEE7">
        <w:trPr>
          <w:trHeight w:val="499"/>
          <w:jc w:val="center"/>
        </w:trPr>
        <w:tc>
          <w:tcPr>
            <w:tcW w:w="9759" w:type="dxa"/>
            <w:gridSpan w:val="11"/>
            <w:vMerge/>
            <w:hideMark/>
          </w:tcPr>
          <w:p w14:paraId="0FD18ACA" w14:textId="77777777" w:rsidR="0001039B" w:rsidRPr="0001039B" w:rsidRDefault="0001039B"/>
        </w:tc>
      </w:tr>
      <w:tr w:rsidR="0001039B" w:rsidRPr="0001039B" w14:paraId="5C1C740D" w14:textId="77777777" w:rsidTr="319FDEE7">
        <w:trPr>
          <w:trHeight w:val="499"/>
          <w:jc w:val="center"/>
        </w:trPr>
        <w:tc>
          <w:tcPr>
            <w:tcW w:w="9759" w:type="dxa"/>
            <w:gridSpan w:val="11"/>
            <w:vMerge/>
            <w:hideMark/>
          </w:tcPr>
          <w:p w14:paraId="018073A6" w14:textId="77777777" w:rsidR="0001039B" w:rsidRPr="0001039B" w:rsidRDefault="0001039B"/>
        </w:tc>
      </w:tr>
      <w:tr w:rsidR="0001039B" w:rsidRPr="0001039B" w14:paraId="55C2F5D1" w14:textId="77777777" w:rsidTr="319FDEE7">
        <w:trPr>
          <w:trHeight w:val="307"/>
          <w:jc w:val="center"/>
        </w:trPr>
        <w:tc>
          <w:tcPr>
            <w:tcW w:w="3226" w:type="dxa"/>
            <w:gridSpan w:val="3"/>
            <w:noWrap/>
            <w:hideMark/>
          </w:tcPr>
          <w:p w14:paraId="7EB8D0D1" w14:textId="222D1BAE" w:rsidR="0001039B" w:rsidRPr="0001039B" w:rsidRDefault="39CD2697" w:rsidP="0001039B">
            <w:r>
              <w:t>Sign Off; repair</w:t>
            </w:r>
          </w:p>
        </w:tc>
        <w:tc>
          <w:tcPr>
            <w:tcW w:w="2862" w:type="dxa"/>
            <w:gridSpan w:val="3"/>
            <w:noWrap/>
            <w:hideMark/>
          </w:tcPr>
          <w:p w14:paraId="132FE49B" w14:textId="10BC8A63" w:rsidR="0001039B" w:rsidRPr="0001039B" w:rsidRDefault="0001039B" w:rsidP="0001039B"/>
        </w:tc>
        <w:tc>
          <w:tcPr>
            <w:tcW w:w="2191" w:type="dxa"/>
            <w:gridSpan w:val="3"/>
            <w:noWrap/>
            <w:hideMark/>
          </w:tcPr>
          <w:p w14:paraId="2F61B965" w14:textId="4A136444" w:rsidR="0001039B" w:rsidRPr="0001039B" w:rsidRDefault="0001039B" w:rsidP="0001039B"/>
        </w:tc>
        <w:tc>
          <w:tcPr>
            <w:tcW w:w="1480" w:type="dxa"/>
            <w:gridSpan w:val="2"/>
            <w:noWrap/>
            <w:hideMark/>
          </w:tcPr>
          <w:p w14:paraId="53121C2D" w14:textId="60874473" w:rsidR="0001039B" w:rsidRPr="0001039B" w:rsidRDefault="0001039B" w:rsidP="0001039B">
            <w:r>
              <w:t>Type</w:t>
            </w:r>
          </w:p>
        </w:tc>
      </w:tr>
      <w:tr w:rsidR="0001039B" w:rsidRPr="0001039B" w14:paraId="2E8EA097" w14:textId="77777777" w:rsidTr="319FDEE7">
        <w:trPr>
          <w:trHeight w:val="499"/>
          <w:jc w:val="center"/>
        </w:trPr>
        <w:tc>
          <w:tcPr>
            <w:tcW w:w="3226" w:type="dxa"/>
            <w:gridSpan w:val="3"/>
            <w:vMerge w:val="restart"/>
            <w:noWrap/>
            <w:hideMark/>
          </w:tcPr>
          <w:p w14:paraId="335D2978" w14:textId="77777777" w:rsidR="0001039B" w:rsidRPr="0001039B" w:rsidRDefault="0001039B" w:rsidP="0001039B">
            <w:r w:rsidRPr="0001039B">
              <w:t> </w:t>
            </w:r>
          </w:p>
        </w:tc>
        <w:tc>
          <w:tcPr>
            <w:tcW w:w="2862" w:type="dxa"/>
            <w:gridSpan w:val="3"/>
            <w:vMerge w:val="restart"/>
            <w:noWrap/>
            <w:hideMark/>
          </w:tcPr>
          <w:p w14:paraId="180CB291" w14:textId="77777777" w:rsidR="0001039B" w:rsidRPr="0001039B" w:rsidRDefault="0001039B" w:rsidP="0001039B">
            <w:r w:rsidRPr="0001039B">
              <w:t> </w:t>
            </w:r>
          </w:p>
        </w:tc>
        <w:tc>
          <w:tcPr>
            <w:tcW w:w="2191" w:type="dxa"/>
            <w:gridSpan w:val="3"/>
            <w:vMerge w:val="restart"/>
            <w:noWrap/>
            <w:hideMark/>
          </w:tcPr>
          <w:p w14:paraId="3A2B3393" w14:textId="77777777" w:rsidR="0001039B" w:rsidRPr="0001039B" w:rsidRDefault="0001039B" w:rsidP="0001039B">
            <w:r w:rsidRPr="0001039B">
              <w:t> </w:t>
            </w:r>
          </w:p>
        </w:tc>
        <w:tc>
          <w:tcPr>
            <w:tcW w:w="729" w:type="dxa"/>
            <w:vMerge w:val="restart"/>
            <w:noWrap/>
            <w:hideMark/>
          </w:tcPr>
          <w:p w14:paraId="5E29E5C7" w14:textId="77777777" w:rsidR="0001039B" w:rsidRDefault="0001039B" w:rsidP="0001039B">
            <w:r>
              <w:t>RM</w:t>
            </w:r>
          </w:p>
          <w:p w14:paraId="24D73AEE" w14:textId="7082E549" w:rsidR="00297D9F" w:rsidRDefault="00297D9F" w:rsidP="00297D9F"/>
          <w:p w14:paraId="26667282" w14:textId="545C769E" w:rsidR="00297D9F" w:rsidRPr="00297D9F" w:rsidRDefault="00297D9F" w:rsidP="00297D9F"/>
        </w:tc>
        <w:tc>
          <w:tcPr>
            <w:tcW w:w="751" w:type="dxa"/>
            <w:vMerge w:val="restart"/>
            <w:noWrap/>
            <w:hideMark/>
          </w:tcPr>
          <w:p w14:paraId="4343B27A" w14:textId="6CBAC73A" w:rsidR="0001039B" w:rsidRPr="0001039B" w:rsidRDefault="0001039B" w:rsidP="0001039B">
            <w:r>
              <w:t>PM</w:t>
            </w:r>
          </w:p>
        </w:tc>
      </w:tr>
      <w:tr w:rsidR="0001039B" w:rsidRPr="0001039B" w14:paraId="097A2884" w14:textId="77777777" w:rsidTr="319FDEE7">
        <w:trPr>
          <w:trHeight w:val="499"/>
          <w:jc w:val="center"/>
        </w:trPr>
        <w:tc>
          <w:tcPr>
            <w:tcW w:w="3226" w:type="dxa"/>
            <w:gridSpan w:val="3"/>
            <w:vMerge/>
            <w:hideMark/>
          </w:tcPr>
          <w:p w14:paraId="30B39CDE" w14:textId="77777777" w:rsidR="0001039B" w:rsidRPr="0001039B" w:rsidRDefault="0001039B"/>
        </w:tc>
        <w:tc>
          <w:tcPr>
            <w:tcW w:w="2862" w:type="dxa"/>
            <w:gridSpan w:val="3"/>
            <w:vMerge/>
            <w:hideMark/>
          </w:tcPr>
          <w:p w14:paraId="7595CC95" w14:textId="77777777" w:rsidR="0001039B" w:rsidRPr="0001039B" w:rsidRDefault="0001039B"/>
        </w:tc>
        <w:tc>
          <w:tcPr>
            <w:tcW w:w="2191" w:type="dxa"/>
            <w:gridSpan w:val="3"/>
            <w:vMerge/>
            <w:hideMark/>
          </w:tcPr>
          <w:p w14:paraId="0ED66B77" w14:textId="77777777" w:rsidR="0001039B" w:rsidRPr="0001039B" w:rsidRDefault="0001039B"/>
        </w:tc>
        <w:tc>
          <w:tcPr>
            <w:tcW w:w="729" w:type="dxa"/>
            <w:vMerge/>
            <w:hideMark/>
          </w:tcPr>
          <w:p w14:paraId="52E5671B" w14:textId="77777777" w:rsidR="0001039B" w:rsidRPr="0001039B" w:rsidRDefault="0001039B"/>
        </w:tc>
        <w:tc>
          <w:tcPr>
            <w:tcW w:w="751" w:type="dxa"/>
            <w:vMerge/>
            <w:hideMark/>
          </w:tcPr>
          <w:p w14:paraId="45B15D76" w14:textId="77777777" w:rsidR="0001039B" w:rsidRPr="0001039B" w:rsidRDefault="0001039B"/>
        </w:tc>
      </w:tr>
    </w:tbl>
    <w:p w14:paraId="11ED32D7" w14:textId="2406C197" w:rsidR="00114569" w:rsidRDefault="009A302E" w:rsidP="009A302E">
      <w:pPr>
        <w:tabs>
          <w:tab w:val="left" w:pos="7790"/>
        </w:tabs>
      </w:pPr>
      <w:r>
        <w:tab/>
      </w:r>
    </w:p>
    <w:sectPr w:rsidR="00114569" w:rsidSect="000103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FB5C8" w14:textId="77777777" w:rsidR="00D32FA4" w:rsidRDefault="00D32FA4" w:rsidP="0001039B">
      <w:pPr>
        <w:spacing w:after="0" w:line="240" w:lineRule="auto"/>
      </w:pPr>
      <w:r>
        <w:separator/>
      </w:r>
    </w:p>
  </w:endnote>
  <w:endnote w:type="continuationSeparator" w:id="0">
    <w:p w14:paraId="4DF4660E" w14:textId="77777777" w:rsidR="00D32FA4" w:rsidRDefault="00D32FA4" w:rsidP="0001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8007B" w14:textId="77777777" w:rsidR="009A302E" w:rsidRDefault="009A3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1BA3" w14:textId="623F8B3C" w:rsidR="00CA6E0E" w:rsidRDefault="00CA6E0E" w:rsidP="00CA6E0E">
    <w:pPr>
      <w:pStyle w:val="Footer"/>
    </w:pPr>
    <w:r w:rsidRPr="00CA6E0E">
      <w:rPr>
        <w:sz w:val="20"/>
        <w:szCs w:val="20"/>
      </w:rPr>
      <w:t xml:space="preserve">Prepared </w:t>
    </w:r>
    <w:proofErr w:type="spellStart"/>
    <w:proofErr w:type="gramStart"/>
    <w:r w:rsidRPr="00CA6E0E">
      <w:rPr>
        <w:sz w:val="20"/>
        <w:szCs w:val="20"/>
      </w:rPr>
      <w:t>by:Food</w:t>
    </w:r>
    <w:proofErr w:type="spellEnd"/>
    <w:proofErr w:type="gramEnd"/>
    <w:r w:rsidRPr="00CA6E0E">
      <w:rPr>
        <w:sz w:val="20"/>
        <w:szCs w:val="20"/>
      </w:rPr>
      <w:t xml:space="preserve"> Technology Consulting</w:t>
    </w:r>
    <w:r>
      <w:t xml:space="preserve">                            </w:t>
    </w:r>
    <w:r w:rsidRPr="00CA6E0E">
      <w:rPr>
        <w:sz w:val="18"/>
        <w:szCs w:val="18"/>
      </w:rPr>
      <w:t>Rev. Date:</w:t>
    </w:r>
    <w:r>
      <w:rPr>
        <w:sz w:val="18"/>
        <w:szCs w:val="18"/>
      </w:rPr>
      <w:t xml:space="preserve"> July</w:t>
    </w:r>
    <w:r w:rsidRPr="00CA6E0E">
      <w:rPr>
        <w:sz w:val="18"/>
        <w:szCs w:val="18"/>
      </w:rPr>
      <w:t xml:space="preserve"> </w:t>
    </w:r>
    <w:r>
      <w:rPr>
        <w:sz w:val="18"/>
        <w:szCs w:val="18"/>
      </w:rPr>
      <w:t>15</w:t>
    </w:r>
    <w:r w:rsidRPr="00CA6E0E">
      <w:rPr>
        <w:sz w:val="18"/>
        <w:szCs w:val="18"/>
      </w:rPr>
      <w:t xml:space="preserve"> ,</w:t>
    </w:r>
    <w:proofErr w:type="gramStart"/>
    <w:r w:rsidRPr="00CA6E0E">
      <w:rPr>
        <w:sz w:val="18"/>
        <w:szCs w:val="18"/>
      </w:rPr>
      <w:t>202</w:t>
    </w:r>
    <w:r>
      <w:rPr>
        <w:sz w:val="18"/>
        <w:szCs w:val="18"/>
      </w:rPr>
      <w:t>6</w:t>
    </w:r>
    <w:r w:rsidRPr="00CA6E0E">
      <w:rPr>
        <w:sz w:val="18"/>
        <w:szCs w:val="18"/>
      </w:rPr>
      <w:t xml:space="preserve">  Rev.</w:t>
    </w:r>
    <w:proofErr w:type="gramEnd"/>
    <w:r w:rsidRPr="00CA6E0E">
      <w:rPr>
        <w:sz w:val="18"/>
        <w:szCs w:val="18"/>
      </w:rPr>
      <w:t xml:space="preserve"> # 02 </w:t>
    </w:r>
    <w:r w:rsidR="009A302E" w:rsidRPr="00CA6E0E">
      <w:rPr>
        <w:sz w:val="18"/>
        <w:szCs w:val="18"/>
      </w:rPr>
      <w:t>Supersedes</w:t>
    </w:r>
    <w:r w:rsidRPr="00CA6E0E">
      <w:rPr>
        <w:sz w:val="18"/>
        <w:szCs w:val="18"/>
      </w:rPr>
      <w:t xml:space="preserve"> January 03 ,2023  </w:t>
    </w:r>
  </w:p>
  <w:p w14:paraId="4DC15BAE" w14:textId="05FAF822" w:rsidR="00CA6E0E" w:rsidRDefault="00CA6E0E" w:rsidP="00CA6E0E">
    <w:pPr>
      <w:pStyle w:val="Footer"/>
    </w:pPr>
    <w:r>
      <w:t xml:space="preserve"> Approved by: SK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F74E" w14:textId="77777777" w:rsidR="009A302E" w:rsidRDefault="009A3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A7B9" w14:textId="77777777" w:rsidR="00D32FA4" w:rsidRDefault="00D32FA4" w:rsidP="0001039B">
      <w:pPr>
        <w:spacing w:after="0" w:line="240" w:lineRule="auto"/>
      </w:pPr>
      <w:r>
        <w:separator/>
      </w:r>
    </w:p>
  </w:footnote>
  <w:footnote w:type="continuationSeparator" w:id="0">
    <w:p w14:paraId="51E3B73A" w14:textId="77777777" w:rsidR="00D32FA4" w:rsidRDefault="00D32FA4" w:rsidP="0001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5F6DF" w14:textId="77777777" w:rsidR="009A302E" w:rsidRDefault="009A30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EB37" w14:textId="77777777" w:rsidR="009A302E" w:rsidRDefault="009A30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B518" w14:textId="77777777" w:rsidR="009A302E" w:rsidRDefault="009A30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9B"/>
    <w:rsid w:val="0001039B"/>
    <w:rsid w:val="000411EC"/>
    <w:rsid w:val="00114569"/>
    <w:rsid w:val="00245CEC"/>
    <w:rsid w:val="00297D9F"/>
    <w:rsid w:val="00442215"/>
    <w:rsid w:val="00521CC5"/>
    <w:rsid w:val="00635ABE"/>
    <w:rsid w:val="00641616"/>
    <w:rsid w:val="006556A7"/>
    <w:rsid w:val="007A2371"/>
    <w:rsid w:val="007B4BA0"/>
    <w:rsid w:val="008F760A"/>
    <w:rsid w:val="009A302E"/>
    <w:rsid w:val="009F02E1"/>
    <w:rsid w:val="00A50D53"/>
    <w:rsid w:val="00B45207"/>
    <w:rsid w:val="00B67765"/>
    <w:rsid w:val="00B86D73"/>
    <w:rsid w:val="00CA6E0E"/>
    <w:rsid w:val="00CC15A4"/>
    <w:rsid w:val="00D32FA4"/>
    <w:rsid w:val="00DF61FD"/>
    <w:rsid w:val="319FDEE7"/>
    <w:rsid w:val="39CD2697"/>
    <w:rsid w:val="4EB8C346"/>
    <w:rsid w:val="53B2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A981"/>
  <w15:chartTrackingRefBased/>
  <w15:docId w15:val="{A637C9E1-5F63-48C5-9D3C-97413C4E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0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39B"/>
  </w:style>
  <w:style w:type="paragraph" w:styleId="Footer">
    <w:name w:val="footer"/>
    <w:basedOn w:val="Normal"/>
    <w:link w:val="FooterChar"/>
    <w:uiPriority w:val="99"/>
    <w:unhideWhenUsed/>
    <w:rsid w:val="00010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220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994605-9755-46f2-a658-969a735574b9">
      <Terms xmlns="http://schemas.microsoft.com/office/infopath/2007/PartnerControls"/>
    </lcf76f155ced4ddcb4097134ff3c332f>
    <TaxCatchAll xmlns="f1c68eb9-a787-4019-b79d-83a270c39a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8C65E326428449080B306B9FCE6A1" ma:contentTypeVersion="15" ma:contentTypeDescription="Create a new document." ma:contentTypeScope="" ma:versionID="72e76ba3023d3cc48df8a1499367a42d">
  <xsd:schema xmlns:xsd="http://www.w3.org/2001/XMLSchema" xmlns:xs="http://www.w3.org/2001/XMLSchema" xmlns:p="http://schemas.microsoft.com/office/2006/metadata/properties" xmlns:ns2="fa994605-9755-46f2-a658-969a735574b9" xmlns:ns3="f1c68eb9-a787-4019-b79d-83a270c39add" targetNamespace="http://schemas.microsoft.com/office/2006/metadata/properties" ma:root="true" ma:fieldsID="53566002c113514adbec0f94cdca6ea9" ns2:_="" ns3:_="">
    <xsd:import namespace="fa994605-9755-46f2-a658-969a735574b9"/>
    <xsd:import namespace="f1c68eb9-a787-4019-b79d-83a270c39a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DateTaken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94605-9755-46f2-a658-969a735574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ca9b51-63b2-440b-a3b4-8d0d62ed25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68eb9-a787-4019-b79d-83a270c39a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aaf2da0-c72e-4ade-b394-dfe4a7c6c028}" ma:internalName="TaxCatchAll" ma:showField="CatchAllData" ma:web="f1c68eb9-a787-4019-b79d-83a270c39a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13337A-07CD-4CE6-BB7F-03A64D990055}">
  <ds:schemaRefs>
    <ds:schemaRef ds:uri="http://schemas.microsoft.com/office/2006/metadata/properties"/>
    <ds:schemaRef ds:uri="http://schemas.microsoft.com/office/infopath/2007/PartnerControls"/>
    <ds:schemaRef ds:uri="fa994605-9755-46f2-a658-969a735574b9"/>
    <ds:schemaRef ds:uri="f1c68eb9-a787-4019-b79d-83a270c39add"/>
  </ds:schemaRefs>
</ds:datastoreItem>
</file>

<file path=customXml/itemProps2.xml><?xml version="1.0" encoding="utf-8"?>
<ds:datastoreItem xmlns:ds="http://schemas.openxmlformats.org/officeDocument/2006/customXml" ds:itemID="{09194A40-3722-41E8-8CD0-93CE066D22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A5C2D-FA50-4598-BB35-EF22046B3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994605-9755-46f2-a658-969a735574b9"/>
    <ds:schemaRef ds:uri="f1c68eb9-a787-4019-b79d-83a270c39a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Seesahai</dc:creator>
  <cp:keywords/>
  <dc:description/>
  <cp:lastModifiedBy>Stephanie Kuzmych</cp:lastModifiedBy>
  <cp:revision>2</cp:revision>
  <cp:lastPrinted>2026-07-12T20:58:00Z</cp:lastPrinted>
  <dcterms:created xsi:type="dcterms:W3CDTF">2026-07-20T17:44:00Z</dcterms:created>
  <dcterms:modified xsi:type="dcterms:W3CDTF">2026-07-20T17:44:00Z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0x010100AFC8C65E326428449080B306B9FCE6A1</vt:lpwstr>
  </property>
  <property fmtid="{D5CDD505-2E9C-101B-9397-08002B2CF9AE}" pid="3" name="MediaServiceImageTags">
    <vt:lpwstr/>
  </property>
</Properties>
</file>