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5"/>
        <w:rPr>
          <w:rFonts w:ascii="Times New Roman"/>
        </w:rPr>
      </w:pPr>
    </w:p>
    <w:p>
      <w:pPr>
        <w:pStyle w:val="BodyText"/>
        <w:spacing w:before="1"/>
        <w:ind w:left="103"/>
      </w:pPr>
      <w:hyperlink r:id="rId7">
        <w:r>
          <w:rPr>
            <w:color w:val="0E6BBE"/>
            <w:w w:val="105"/>
            <w:u w:val="single" w:color="0E6BBE"/>
          </w:rPr>
          <w:t>Dashboard</w:t>
        </w:r>
      </w:hyperlink>
      <w:r>
        <w:rPr>
          <w:color w:val="0E6BBE"/>
          <w:spacing w:val="37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7"/>
          <w:w w:val="105"/>
        </w:rPr>
        <w:t> </w:t>
      </w:r>
      <w:hyperlink r:id="rId8">
        <w:r>
          <w:rPr>
            <w:color w:val="0E6BBE"/>
            <w:w w:val="105"/>
            <w:u w:val="single" w:color="0E6BBE"/>
          </w:rPr>
          <w:t>My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courses</w:t>
        </w:r>
      </w:hyperlink>
      <w:r>
        <w:rPr>
          <w:color w:val="0E6BBE"/>
          <w:spacing w:val="37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7"/>
          <w:w w:val="105"/>
        </w:rPr>
        <w:t> </w:t>
      </w:r>
      <w:hyperlink r:id="rId9">
        <w:r>
          <w:rPr>
            <w:color w:val="0E6BBE"/>
            <w:w w:val="105"/>
            <w:u w:val="single" w:color="0E6BBE"/>
          </w:rPr>
          <w:t>CS23221-PPL-2023</w:t>
        </w:r>
      </w:hyperlink>
      <w:r>
        <w:rPr>
          <w:color w:val="0E6BBE"/>
          <w:spacing w:val="37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7"/>
          <w:w w:val="105"/>
        </w:rPr>
        <w:t> </w:t>
      </w:r>
      <w:hyperlink r:id="rId10">
        <w:r>
          <w:rPr>
            <w:color w:val="0E6BBE"/>
            <w:w w:val="105"/>
            <w:u w:val="single" w:color="0E6BBE"/>
          </w:rPr>
          <w:t>Experiments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based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on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Dictionary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and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its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operations</w:t>
        </w:r>
        <w:r>
          <w:rPr>
            <w:color w:val="0E6BBE"/>
            <w:w w:val="105"/>
          </w:rPr>
          <w:t>.</w:t>
        </w:r>
      </w:hyperlink>
      <w:r>
        <w:rPr>
          <w:color w:val="0E6BBE"/>
          <w:spacing w:val="37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7"/>
          <w:w w:val="105"/>
        </w:rPr>
        <w:t> </w:t>
      </w:r>
      <w:hyperlink r:id="rId11">
        <w:r>
          <w:rPr>
            <w:color w:val="0E6BBE"/>
            <w:spacing w:val="-2"/>
            <w:w w:val="105"/>
            <w:u w:val="single" w:color="0E6BBE"/>
          </w:rPr>
          <w:t>Week8_Codin</w:t>
        </w:r>
        <w:r>
          <w:rPr>
            <w:color w:val="0E6BBE"/>
            <w:spacing w:val="-2"/>
            <w:w w:val="105"/>
          </w:rPr>
          <w:t>g</w:t>
        </w:r>
      </w:hyperlink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0" w:right="5513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466255</wp:posOffset>
                </wp:positionH>
                <wp:positionV relativeFrom="paragraph">
                  <wp:posOffset>-25227</wp:posOffset>
                </wp:positionV>
                <wp:extent cx="6830695" cy="762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12"/>
                              </a:lnTo>
                              <a:lnTo>
                                <a:pt x="1060132" y="7112"/>
                              </a:lnTo>
                              <a:lnTo>
                                <a:pt x="6830352" y="7112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-1.986429pt;width:537.85pt;height:.6pt;mso-position-horizontal-relative:page;mso-position-vertical-relative:paragraph;z-index:15728640" id="docshape5" coordorigin="734,-40" coordsize="10757,12" path="m11491,-40l2404,-40,734,-40,734,-29,2404,-29,11491,-29,11491,-40xe" filled="true" fillcolor="#dee2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466255</wp:posOffset>
                </wp:positionH>
                <wp:positionV relativeFrom="paragraph">
                  <wp:posOffset>152648</wp:posOffset>
                </wp:positionV>
                <wp:extent cx="6830695" cy="762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12"/>
                              </a:lnTo>
                              <a:lnTo>
                                <a:pt x="1060132" y="7112"/>
                              </a:lnTo>
                              <a:lnTo>
                                <a:pt x="6830352" y="7112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12.019572pt;width:537.85pt;height:.6pt;mso-position-horizontal-relative:page;mso-position-vertical-relative:paragraph;z-index:15729152" id="docshape6" coordorigin="734,240" coordsize="10757,12" path="m11491,240l2404,240,734,240,734,252,2404,252,11491,252,11491,240xe" filled="true" fillcolor="#dee2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C2025"/>
          <w:w w:val="105"/>
          <w:sz w:val="16"/>
        </w:rPr>
        <w:t>Started</w:t>
      </w:r>
      <w:r>
        <w:rPr>
          <w:b/>
          <w:color w:val="1C2025"/>
          <w:spacing w:val="-5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on</w:t>
      </w:r>
      <w:r>
        <w:rPr>
          <w:b/>
          <w:color w:val="1C2025"/>
          <w:spacing w:val="29"/>
          <w:w w:val="105"/>
          <w:sz w:val="16"/>
        </w:rPr>
        <w:t>  </w:t>
      </w:r>
      <w:r>
        <w:rPr>
          <w:color w:val="1C2025"/>
          <w:w w:val="105"/>
          <w:sz w:val="16"/>
        </w:rPr>
        <w:t>Wednesday,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29</w:t>
      </w:r>
      <w:r>
        <w:rPr>
          <w:color w:val="1C2025"/>
          <w:spacing w:val="-5"/>
          <w:w w:val="105"/>
          <w:sz w:val="16"/>
        </w:rPr>
        <w:t> </w:t>
      </w:r>
      <w:r>
        <w:rPr>
          <w:color w:val="1C2025"/>
          <w:w w:val="105"/>
          <w:sz w:val="16"/>
        </w:rPr>
        <w:t>May</w:t>
      </w:r>
      <w:r>
        <w:rPr>
          <w:color w:val="1C2025"/>
          <w:spacing w:val="-5"/>
          <w:w w:val="105"/>
          <w:sz w:val="16"/>
        </w:rPr>
        <w:t> </w:t>
      </w:r>
      <w:r>
        <w:rPr>
          <w:color w:val="1C2025"/>
          <w:w w:val="105"/>
          <w:sz w:val="16"/>
        </w:rPr>
        <w:t>2024,</w:t>
      </w:r>
      <w:r>
        <w:rPr>
          <w:color w:val="1C2025"/>
          <w:spacing w:val="-5"/>
          <w:w w:val="105"/>
          <w:sz w:val="16"/>
        </w:rPr>
        <w:t> </w:t>
      </w:r>
      <w:r>
        <w:rPr>
          <w:color w:val="1C2025"/>
          <w:w w:val="105"/>
          <w:sz w:val="16"/>
        </w:rPr>
        <w:t>6:51</w:t>
      </w:r>
      <w:r>
        <w:rPr>
          <w:color w:val="1C2025"/>
          <w:spacing w:val="-5"/>
          <w:w w:val="105"/>
          <w:sz w:val="16"/>
        </w:rPr>
        <w:t> PM</w:t>
      </w:r>
    </w:p>
    <w:p>
      <w:pPr>
        <w:spacing w:before="67"/>
        <w:ind w:left="14" w:right="7054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466255</wp:posOffset>
                </wp:positionH>
                <wp:positionV relativeFrom="paragraph">
                  <wp:posOffset>202500</wp:posOffset>
                </wp:positionV>
                <wp:extent cx="6830695" cy="762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12"/>
                              </a:lnTo>
                              <a:lnTo>
                                <a:pt x="1060132" y="7112"/>
                              </a:lnTo>
                              <a:lnTo>
                                <a:pt x="6830352" y="7112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15.944947pt;width:537.85pt;height:.6pt;mso-position-horizontal-relative:page;mso-position-vertical-relative:paragraph;z-index:15729664" id="docshape7" coordorigin="734,319" coordsize="10757,12" path="m11491,319l2404,319,734,319,734,330,2404,330,11491,330,11491,319xe" filled="true" fillcolor="#dee2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C2025"/>
          <w:w w:val="105"/>
          <w:sz w:val="16"/>
        </w:rPr>
        <w:t>State</w:t>
      </w:r>
      <w:r>
        <w:rPr>
          <w:b/>
          <w:color w:val="1C2025"/>
          <w:spacing w:val="31"/>
          <w:w w:val="105"/>
          <w:sz w:val="16"/>
        </w:rPr>
        <w:t>  </w:t>
      </w:r>
      <w:r>
        <w:rPr>
          <w:color w:val="1C2025"/>
          <w:spacing w:val="-2"/>
          <w:w w:val="105"/>
          <w:sz w:val="16"/>
        </w:rPr>
        <w:t>Finished</w:t>
      </w:r>
    </w:p>
    <w:p>
      <w:pPr>
        <w:spacing w:before="79"/>
        <w:ind w:left="372" w:right="617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466255</wp:posOffset>
                </wp:positionH>
                <wp:positionV relativeFrom="paragraph">
                  <wp:posOffset>202696</wp:posOffset>
                </wp:positionV>
                <wp:extent cx="6830695" cy="762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12"/>
                              </a:lnTo>
                              <a:lnTo>
                                <a:pt x="1060132" y="7112"/>
                              </a:lnTo>
                              <a:lnTo>
                                <a:pt x="6830352" y="7112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15.960323pt;width:537.85pt;height:.6pt;mso-position-horizontal-relative:page;mso-position-vertical-relative:paragraph;z-index:15730176" id="docshape8" coordorigin="734,319" coordsize="10757,12" path="m11491,319l2404,319,734,319,734,330,2404,330,11491,330,11491,319xe" filled="true" fillcolor="#dee2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C2025"/>
          <w:w w:val="105"/>
          <w:sz w:val="16"/>
        </w:rPr>
        <w:t>Completed</w:t>
      </w:r>
      <w:r>
        <w:rPr>
          <w:b/>
          <w:color w:val="1C2025"/>
          <w:spacing w:val="-6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on</w:t>
      </w:r>
      <w:r>
        <w:rPr>
          <w:b/>
          <w:color w:val="1C2025"/>
          <w:spacing w:val="29"/>
          <w:w w:val="105"/>
          <w:sz w:val="16"/>
        </w:rPr>
        <w:t>  </w:t>
      </w:r>
      <w:r>
        <w:rPr>
          <w:color w:val="1C2025"/>
          <w:w w:val="105"/>
          <w:sz w:val="16"/>
        </w:rPr>
        <w:t>Wednesday,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29</w:t>
      </w:r>
      <w:r>
        <w:rPr>
          <w:color w:val="1C2025"/>
          <w:spacing w:val="-5"/>
          <w:w w:val="105"/>
          <w:sz w:val="16"/>
        </w:rPr>
        <w:t> </w:t>
      </w:r>
      <w:r>
        <w:rPr>
          <w:color w:val="1C2025"/>
          <w:w w:val="105"/>
          <w:sz w:val="16"/>
        </w:rPr>
        <w:t>May</w:t>
      </w:r>
      <w:r>
        <w:rPr>
          <w:color w:val="1C2025"/>
          <w:spacing w:val="-5"/>
          <w:w w:val="105"/>
          <w:sz w:val="16"/>
        </w:rPr>
        <w:t> </w:t>
      </w:r>
      <w:r>
        <w:rPr>
          <w:color w:val="1C2025"/>
          <w:w w:val="105"/>
          <w:sz w:val="16"/>
        </w:rPr>
        <w:t>2024,</w:t>
      </w:r>
      <w:r>
        <w:rPr>
          <w:color w:val="1C2025"/>
          <w:spacing w:val="-5"/>
          <w:w w:val="105"/>
          <w:sz w:val="16"/>
        </w:rPr>
        <w:t> </w:t>
      </w:r>
      <w:r>
        <w:rPr>
          <w:color w:val="1C2025"/>
          <w:w w:val="105"/>
          <w:sz w:val="16"/>
        </w:rPr>
        <w:t>8:14</w:t>
      </w:r>
      <w:r>
        <w:rPr>
          <w:color w:val="1C2025"/>
          <w:spacing w:val="-5"/>
          <w:w w:val="105"/>
          <w:sz w:val="16"/>
        </w:rPr>
        <w:t> PM</w:t>
      </w:r>
    </w:p>
    <w:p>
      <w:pPr>
        <w:spacing w:before="67"/>
        <w:ind w:left="35" w:right="7054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466255</wp:posOffset>
                </wp:positionH>
                <wp:positionV relativeFrom="paragraph">
                  <wp:posOffset>195258</wp:posOffset>
                </wp:positionV>
                <wp:extent cx="6830695" cy="762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24"/>
                              </a:lnTo>
                              <a:lnTo>
                                <a:pt x="1060132" y="7124"/>
                              </a:lnTo>
                              <a:lnTo>
                                <a:pt x="6830352" y="7124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15.374699pt;width:537.85pt;height:.6pt;mso-position-horizontal-relative:page;mso-position-vertical-relative:paragraph;z-index:15730688" id="docshape9" coordorigin="734,307" coordsize="10757,12" path="m11491,307l2404,307,734,307,734,319,2404,319,11491,319,11491,307xe" filled="true" fillcolor="#dee2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C2025"/>
          <w:w w:val="105"/>
          <w:sz w:val="16"/>
        </w:rPr>
        <w:t>Time</w:t>
      </w:r>
      <w:r>
        <w:rPr>
          <w:b/>
          <w:color w:val="1C2025"/>
          <w:spacing w:val="-4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taken</w:t>
      </w:r>
      <w:r>
        <w:rPr>
          <w:b/>
          <w:color w:val="1C2025"/>
          <w:spacing w:val="32"/>
          <w:w w:val="105"/>
          <w:sz w:val="16"/>
        </w:rPr>
        <w:t>  </w:t>
      </w:r>
      <w:r>
        <w:rPr>
          <w:color w:val="1C2025"/>
          <w:w w:val="105"/>
          <w:sz w:val="16"/>
        </w:rPr>
        <w:t>1</w:t>
      </w:r>
      <w:r>
        <w:rPr>
          <w:color w:val="1C2025"/>
          <w:spacing w:val="-2"/>
          <w:w w:val="105"/>
          <w:sz w:val="16"/>
        </w:rPr>
        <w:t> </w:t>
      </w:r>
      <w:r>
        <w:rPr>
          <w:color w:val="1C2025"/>
          <w:w w:val="105"/>
          <w:sz w:val="16"/>
        </w:rPr>
        <w:t>hour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22</w:t>
      </w:r>
      <w:r>
        <w:rPr>
          <w:color w:val="1C2025"/>
          <w:spacing w:val="-4"/>
          <w:w w:val="105"/>
          <w:sz w:val="16"/>
        </w:rPr>
        <w:t> mins</w:t>
      </w:r>
    </w:p>
    <w:p>
      <w:pPr>
        <w:spacing w:before="68"/>
        <w:ind w:left="0" w:right="7054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466255</wp:posOffset>
                </wp:positionH>
                <wp:positionV relativeFrom="paragraph">
                  <wp:posOffset>202565</wp:posOffset>
                </wp:positionV>
                <wp:extent cx="6830695" cy="762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24"/>
                              </a:lnTo>
                              <a:lnTo>
                                <a:pt x="1060132" y="7124"/>
                              </a:lnTo>
                              <a:lnTo>
                                <a:pt x="6830352" y="7124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15.950075pt;width:537.85pt;height:.6pt;mso-position-horizontal-relative:page;mso-position-vertical-relative:paragraph;z-index:15731200" id="docshape10" coordorigin="734,319" coordsize="10757,12" path="m11491,319l2404,319,734,319,734,330,2404,330,11491,330,11491,319xe" filled="true" fillcolor="#dee2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C2025"/>
          <w:w w:val="105"/>
          <w:sz w:val="16"/>
        </w:rPr>
        <w:t>Marks</w:t>
      </w:r>
      <w:r>
        <w:rPr>
          <w:b/>
          <w:color w:val="1C2025"/>
          <w:spacing w:val="34"/>
          <w:w w:val="105"/>
          <w:sz w:val="16"/>
        </w:rPr>
        <w:t>  </w:t>
      </w:r>
      <w:r>
        <w:rPr>
          <w:color w:val="1C2025"/>
          <w:spacing w:val="-2"/>
          <w:w w:val="105"/>
          <w:sz w:val="16"/>
        </w:rPr>
        <w:t>5.00/5.00</w:t>
      </w:r>
    </w:p>
    <w:p>
      <w:pPr>
        <w:spacing w:before="78"/>
        <w:ind w:left="0" w:right="6170" w:firstLine="0"/>
        <w:jc w:val="center"/>
        <w:rPr>
          <w:sz w:val="16"/>
        </w:rPr>
      </w:pPr>
      <w:r>
        <w:rPr>
          <w:b/>
          <w:color w:val="1C2025"/>
          <w:w w:val="105"/>
          <w:sz w:val="16"/>
        </w:rPr>
        <w:t>Grade</w:t>
      </w:r>
      <w:r>
        <w:rPr>
          <w:b/>
          <w:color w:val="1C2025"/>
          <w:spacing w:val="33"/>
          <w:w w:val="105"/>
          <w:sz w:val="16"/>
        </w:rPr>
        <w:t>  </w:t>
      </w:r>
      <w:r>
        <w:rPr>
          <w:b/>
          <w:color w:val="1C2025"/>
          <w:w w:val="105"/>
          <w:sz w:val="16"/>
        </w:rPr>
        <w:t>100.00</w:t>
      </w:r>
      <w:r>
        <w:rPr>
          <w:b/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out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of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spacing w:val="-2"/>
          <w:w w:val="105"/>
          <w:sz w:val="16"/>
        </w:rPr>
        <w:t>100.00</w:t>
      </w:r>
    </w:p>
    <w:p>
      <w:pPr>
        <w:spacing w:after="0"/>
        <w:jc w:val="center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269" w:footer="260" w:top="460" w:bottom="440" w:left="620" w:right="80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line="278" w:lineRule="auto"/>
        <w:ind w:left="3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466264</wp:posOffset>
                </wp:positionH>
                <wp:positionV relativeFrom="paragraph">
                  <wp:posOffset>-964384</wp:posOffset>
                </wp:positionV>
                <wp:extent cx="6830695" cy="61912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24"/>
                                </a:lnTo>
                                <a:lnTo>
                                  <a:pt x="1041" y="5208"/>
                                </a:lnTo>
                                <a:lnTo>
                                  <a:pt x="3125" y="3124"/>
                                </a:lnTo>
                                <a:lnTo>
                                  <a:pt x="5209" y="1041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1"/>
                                </a:lnTo>
                                <a:lnTo>
                                  <a:pt x="6820105" y="3124"/>
                                </a:lnTo>
                                <a:lnTo>
                                  <a:pt x="6822189" y="5208"/>
                                </a:lnTo>
                                <a:lnTo>
                                  <a:pt x="6823231" y="7724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9"/>
                                </a:lnTo>
                                <a:lnTo>
                                  <a:pt x="6822189" y="606674"/>
                                </a:lnTo>
                                <a:lnTo>
                                  <a:pt x="6820105" y="608758"/>
                                </a:lnTo>
                                <a:lnTo>
                                  <a:pt x="6818021" y="610842"/>
                                </a:lnTo>
                                <a:lnTo>
                                  <a:pt x="6815506" y="611884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0" y="604159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977" y="9198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z w:val="13"/>
                                </w:rPr>
                                <w:t>Mark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1.00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13707pt;margin-top:-75.935806pt;width:537.85pt;height:48.75pt;mso-position-horizontal-relative:page;mso-position-vertical-relative:paragraph;z-index:15732224" id="docshapegroup11" coordorigin="734,-1519" coordsize="10757,975">
                <v:shape style="position:absolute;left:739;top:-1514;width:10746;height:964" id="docshape12" coordorigin="740,-1513" coordsize="10746,964" path="m740,-566l740,-1496,740,-1501,742,-1505,745,-1508,748,-1511,752,-1513,757,-1513,11468,-1513,11473,-1513,11477,-1511,11480,-1508,11483,-1505,11485,-1501,11485,-1496,11485,-566,11485,-562,11483,-558,11480,-554,11477,-551,11473,-550,11468,-550,757,-550,740,-562,740,-566xe" filled="false" stroked="true" strokeweight=".560232pt" strokecolor="#cad0d6">
                  <v:path arrowok="t"/>
                  <v:stroke dashstyle="solid"/>
                </v:shape>
                <v:shape style="position:absolute;left:751;top:-1505;width:10722;height:946" type="#_x0000_t202" id="docshape13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z w:val="13"/>
                          </w:rPr>
                          <w:t>Mark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1.00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sentence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string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single-space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separated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words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where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word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consists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only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lowercase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letters.A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word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uncommon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appears exactly once in one of the sentences, and does not appear in the other sentence.</w:t>
      </w:r>
    </w:p>
    <w:p>
      <w:pPr>
        <w:pStyle w:val="BodyText"/>
        <w:spacing w:line="379" w:lineRule="auto" w:before="89"/>
        <w:ind w:left="338" w:right="1670"/>
      </w:pPr>
      <w:r>
        <w:rPr>
          <w:color w:val="001A1D"/>
          <w:w w:val="105"/>
        </w:rPr>
        <w:t>Given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sentences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s1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s2,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all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uncommon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words.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You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may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answer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order. Example 1:</w:t>
      </w:r>
    </w:p>
    <w:p>
      <w:pPr>
        <w:pStyle w:val="BodyText"/>
        <w:spacing w:line="201" w:lineRule="exact"/>
        <w:ind w:left="338"/>
      </w:pPr>
      <w:r>
        <w:rPr>
          <w:color w:val="001A1D"/>
          <w:w w:val="105"/>
        </w:rPr>
        <w:t>Input: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s1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"this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apple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sweet",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s2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"this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apple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spacing w:val="-2"/>
          <w:w w:val="105"/>
        </w:rPr>
        <w:t>sour"</w:t>
      </w:r>
    </w:p>
    <w:p>
      <w:pPr>
        <w:pStyle w:val="BodyText"/>
        <w:spacing w:line="379" w:lineRule="auto" w:before="123"/>
        <w:ind w:left="338" w:right="8168"/>
      </w:pPr>
      <w:r>
        <w:rPr>
          <w:color w:val="001A1D"/>
          <w:spacing w:val="-2"/>
          <w:w w:val="105"/>
        </w:rPr>
        <w:t>Output: </w:t>
      </w:r>
      <w:r>
        <w:rPr>
          <w:color w:val="001A1D"/>
          <w:spacing w:val="-2"/>
          <w:w w:val="105"/>
        </w:rPr>
        <w:t>["sweet","sour"] </w:t>
      </w:r>
      <w:r>
        <w:rPr>
          <w:color w:val="001A1D"/>
          <w:w w:val="105"/>
        </w:rPr>
        <w:t>Example 2:</w:t>
      </w:r>
    </w:p>
    <w:p>
      <w:pPr>
        <w:pStyle w:val="BodyText"/>
        <w:spacing w:before="123"/>
      </w:pPr>
    </w:p>
    <w:p>
      <w:pPr>
        <w:pStyle w:val="BodyText"/>
        <w:spacing w:line="367" w:lineRule="auto" w:before="1"/>
        <w:ind w:left="338" w:right="7028"/>
      </w:pPr>
      <w:r>
        <w:rPr>
          <w:color w:val="001A1D"/>
          <w:w w:val="105"/>
        </w:rPr>
        <w:t>Input: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s1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"apple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apple",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s2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"banana" Output: ["banana"]</w:t>
      </w:r>
    </w:p>
    <w:p>
      <w:pPr>
        <w:pStyle w:val="BodyText"/>
        <w:spacing w:before="9"/>
        <w:ind w:left="384"/>
      </w:pPr>
      <w:r>
        <w:rPr>
          <w:color w:val="001A1D"/>
          <w:spacing w:val="-2"/>
          <w:w w:val="105"/>
        </w:rPr>
        <w:t>Constraints: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1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&lt;=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s1.length,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s2.length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&lt;=</w:t>
      </w:r>
      <w:r>
        <w:rPr>
          <w:color w:val="001A1D"/>
          <w:spacing w:val="-5"/>
          <w:w w:val="105"/>
        </w:rPr>
        <w:t> 200</w:t>
      </w:r>
    </w:p>
    <w:p>
      <w:pPr>
        <w:pStyle w:val="BodyText"/>
        <w:spacing w:line="379" w:lineRule="auto" w:before="123"/>
        <w:ind w:left="338" w:right="6208"/>
      </w:pPr>
      <w:r>
        <w:rPr>
          <w:color w:val="001A1D"/>
          <w:w w:val="105"/>
        </w:rPr>
        <w:t>s1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s2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consist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lowercase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English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letters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spaces. s1 and s2 do not have leading or trailing spaces.</w:t>
      </w:r>
    </w:p>
    <w:p>
      <w:pPr>
        <w:pStyle w:val="BodyText"/>
        <w:spacing w:line="201" w:lineRule="exact"/>
        <w:ind w:left="338"/>
      </w:pPr>
      <w:r>
        <w:rPr>
          <w:color w:val="001A1D"/>
          <w:w w:val="105"/>
        </w:rPr>
        <w:t>All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words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s1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s2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separated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single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space.</w:t>
      </w:r>
    </w:p>
    <w:p>
      <w:pPr>
        <w:pStyle w:val="BodyText"/>
        <w:spacing w:before="123"/>
        <w:ind w:left="338"/>
      </w:pPr>
      <w:r>
        <w:rPr>
          <w:color w:val="001A1D"/>
          <w:spacing w:val="-4"/>
          <w:w w:val="105"/>
        </w:rPr>
        <w:t>Note: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Use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dictionary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solve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problem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spacing w:before="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9"/>
        <w:gridCol w:w="952"/>
      </w:tblGrid>
      <w:tr>
        <w:trPr>
          <w:trHeight w:val="377" w:hRule="atLeast"/>
        </w:trPr>
        <w:tc>
          <w:tcPr>
            <w:tcW w:w="1669" w:type="dxa"/>
          </w:tcPr>
          <w:p>
            <w:pPr>
              <w:pStyle w:val="TableParagraph"/>
              <w:spacing w:before="72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952" w:type="dxa"/>
          </w:tcPr>
          <w:p>
            <w:pPr>
              <w:pStyle w:val="TableParagraph"/>
              <w:spacing w:before="72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567" w:hRule="atLeast"/>
        </w:trPr>
        <w:tc>
          <w:tcPr>
            <w:tcW w:w="1669" w:type="dxa"/>
          </w:tcPr>
          <w:p>
            <w:pPr>
              <w:pStyle w:val="TableParagraph"/>
              <w:spacing w:line="312" w:lineRule="auto"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this</w:t>
            </w:r>
            <w:r>
              <w:rPr>
                <w:color w:val="1C2025"/>
                <w:spacing w:val="-1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apple</w:t>
            </w:r>
            <w:r>
              <w:rPr>
                <w:color w:val="1C2025"/>
                <w:spacing w:val="-1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1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sweet this apple is sour</w:t>
            </w:r>
          </w:p>
        </w:tc>
        <w:tc>
          <w:tcPr>
            <w:tcW w:w="952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sweet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sour</w:t>
            </w:r>
          </w:p>
        </w:tc>
      </w:tr>
    </w:tbl>
    <w:p>
      <w:pPr>
        <w:pStyle w:val="BodyText"/>
        <w:spacing w:before="194"/>
        <w:rPr>
          <w:b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15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def</w:t>
            </w:r>
            <w:r>
              <w:rPr>
                <w:color w:val="0000FF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uncommon_words(s1,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s2):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words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s1.</w:t>
            </w:r>
            <w:r>
              <w:rPr>
                <w:color w:val="3C4B72"/>
                <w:w w:val="105"/>
                <w:sz w:val="16"/>
              </w:rPr>
              <w:t>split</w:t>
            </w:r>
            <w:r>
              <w:rPr>
                <w:w w:val="105"/>
                <w:sz w:val="16"/>
              </w:rPr>
              <w:t>()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+</w:t>
            </w:r>
            <w:r>
              <w:rPr>
                <w:color w:val="262B33"/>
                <w:spacing w:val="-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s2.</w:t>
            </w:r>
            <w:r>
              <w:rPr>
                <w:color w:val="3C4B72"/>
                <w:spacing w:val="-2"/>
                <w:w w:val="105"/>
                <w:sz w:val="16"/>
              </w:rPr>
              <w:t>split</w:t>
            </w:r>
            <w:r>
              <w:rPr>
                <w:spacing w:val="-2"/>
                <w:w w:val="105"/>
                <w:sz w:val="16"/>
              </w:rPr>
              <w:t>()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word_count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{}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word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words: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w w:val="105"/>
                <w:sz w:val="16"/>
              </w:rPr>
              <w:t>word_count[word]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word_count.</w:t>
            </w:r>
            <w:r>
              <w:rPr>
                <w:color w:val="3C4B72"/>
                <w:w w:val="105"/>
                <w:sz w:val="16"/>
              </w:rPr>
              <w:t>get</w:t>
            </w:r>
            <w:r>
              <w:rPr>
                <w:w w:val="105"/>
                <w:sz w:val="16"/>
              </w:rPr>
              <w:t>(word,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+</w:t>
            </w:r>
            <w:r>
              <w:rPr>
                <w:color w:val="262B33"/>
                <w:spacing w:val="-8"/>
                <w:w w:val="105"/>
                <w:sz w:val="16"/>
              </w:rPr>
              <w:t> </w:t>
            </w:r>
            <w:r>
              <w:rPr>
                <w:color w:val="0000CC"/>
                <w:spacing w:val="-10"/>
                <w:w w:val="105"/>
                <w:sz w:val="16"/>
              </w:rPr>
              <w:t>1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6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return</w:t>
            </w:r>
            <w:r>
              <w:rPr>
                <w:color w:val="0000FF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[word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word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word_count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word_count[word]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262B33"/>
                <w:spacing w:val="-5"/>
                <w:w w:val="105"/>
                <w:sz w:val="16"/>
              </w:rPr>
              <w:t> </w:t>
            </w:r>
            <w:r>
              <w:rPr>
                <w:color w:val="0000CC"/>
                <w:spacing w:val="-5"/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7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8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s1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9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s2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10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uncommon_words(s1,</w:t>
            </w:r>
            <w:r>
              <w:rPr>
                <w:spacing w:val="-18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s2)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11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4"/>
                <w:sz w:val="16"/>
              </w:rPr>
              <w:t> </w:t>
            </w:r>
            <w:r>
              <w:rPr>
                <w:color w:val="2B2B2B"/>
                <w:spacing w:val="-12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x:</w:t>
            </w:r>
          </w:p>
        </w:tc>
      </w:tr>
      <w:tr>
        <w:trPr>
          <w:trHeight w:val="186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66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(i,end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036A07"/>
                <w:w w:val="105"/>
                <w:sz w:val="16"/>
              </w:rPr>
              <w:t>"</w:t>
            </w:r>
            <w:r>
              <w:rPr>
                <w:color w:val="036A07"/>
                <w:spacing w:val="-13"/>
                <w:w w:val="105"/>
                <w:sz w:val="16"/>
              </w:rPr>
              <w:t> </w:t>
            </w:r>
            <w:r>
              <w:rPr>
                <w:color w:val="036A07"/>
                <w:spacing w:val="-7"/>
                <w:w w:val="105"/>
                <w:sz w:val="16"/>
              </w:rPr>
              <w:t>"</w:t>
            </w:r>
            <w:r>
              <w:rPr>
                <w:spacing w:val="-7"/>
                <w:w w:val="105"/>
                <w:sz w:val="16"/>
              </w:rPr>
              <w:t>)</w:t>
            </w:r>
          </w:p>
        </w:tc>
      </w:tr>
      <w:tr>
        <w:trPr>
          <w:trHeight w:val="1958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263" w:after="1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14" coordorigin="0,0" coordsize="90,90">
                      <v:shape style="position:absolute;left:0;top:0;width:90;height:90" id="docshape15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spacing w:after="0" w:line="89" w:lineRule="exact"/>
        <w:rPr>
          <w:rFonts w:ascii="Segoe UI"/>
          <w:sz w:val="8"/>
        </w:rPr>
        <w:sectPr>
          <w:pgSz w:w="12240" w:h="15840"/>
          <w:pgMar w:header="269" w:footer="260" w:top="460" w:bottom="440" w:left="620" w:right="800"/>
        </w:sectPr>
      </w:pPr>
    </w:p>
    <w:p>
      <w:pPr>
        <w:pStyle w:val="BodyText"/>
        <w:spacing w:before="24" w:after="1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1681"/>
        <w:gridCol w:w="941"/>
        <w:gridCol w:w="952"/>
        <w:gridCol w:w="414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941" w:type="dxa"/>
          </w:tcPr>
          <w:p>
            <w:pPr>
              <w:pStyle w:val="TableParagraph"/>
              <w:spacing w:before="83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952" w:type="dxa"/>
          </w:tcPr>
          <w:p>
            <w:pPr>
              <w:pStyle w:val="TableParagraph"/>
              <w:spacing w:before="83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1681" w:type="dxa"/>
          </w:tcPr>
          <w:p>
            <w:pPr>
              <w:pStyle w:val="TableParagraph"/>
              <w:spacing w:line="312" w:lineRule="auto"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this</w:t>
            </w:r>
            <w:r>
              <w:rPr>
                <w:color w:val="1C2025"/>
                <w:spacing w:val="-1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apple</w:t>
            </w:r>
            <w:r>
              <w:rPr>
                <w:color w:val="1C2025"/>
                <w:spacing w:val="-1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1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sweet this apple is sour</w:t>
            </w:r>
          </w:p>
        </w:tc>
        <w:tc>
          <w:tcPr>
            <w:tcW w:w="941" w:type="dxa"/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sweet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sour</w:t>
            </w:r>
          </w:p>
        </w:tc>
        <w:tc>
          <w:tcPr>
            <w:tcW w:w="952" w:type="dxa"/>
          </w:tcPr>
          <w:p>
            <w:pPr>
              <w:pStyle w:val="TableParagraph"/>
              <w:spacing w:before="93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sweet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sour</w:t>
            </w:r>
          </w:p>
        </w:tc>
        <w:tc>
          <w:tcPr>
            <w:tcW w:w="41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7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1681" w:type="dxa"/>
          </w:tcPr>
          <w:p>
            <w:pPr>
              <w:pStyle w:val="TableParagraph"/>
              <w:spacing w:line="312" w:lineRule="auto" w:before="93"/>
              <w:ind w:left="74" w:right="70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apple</w:t>
            </w:r>
            <w:r>
              <w:rPr>
                <w:color w:val="1C2025"/>
                <w:spacing w:val="-2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apple </w:t>
            </w:r>
            <w:r>
              <w:rPr>
                <w:color w:val="1C2025"/>
                <w:spacing w:val="-2"/>
                <w:w w:val="105"/>
                <w:sz w:val="14"/>
              </w:rPr>
              <w:t>banana</w:t>
            </w:r>
          </w:p>
        </w:tc>
        <w:tc>
          <w:tcPr>
            <w:tcW w:w="941" w:type="dxa"/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banana</w:t>
            </w:r>
          </w:p>
        </w:tc>
        <w:tc>
          <w:tcPr>
            <w:tcW w:w="952" w:type="dxa"/>
          </w:tcPr>
          <w:p>
            <w:pPr>
              <w:pStyle w:val="TableParagraph"/>
              <w:spacing w:before="93"/>
              <w:ind w:left="71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banana</w:t>
            </w:r>
          </w:p>
        </w:tc>
        <w:tc>
          <w:tcPr>
            <w:tcW w:w="41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7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3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608562</wp:posOffset>
                </wp:positionH>
                <wp:positionV relativeFrom="paragraph">
                  <wp:posOffset>195537</wp:posOffset>
                </wp:positionV>
                <wp:extent cx="349250" cy="12827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49250" cy="128270"/>
                          <a:chExt cx="349250" cy="12827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557" y="3557"/>
                            <a:ext cx="34163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21285">
                                <a:moveTo>
                                  <a:pt x="0" y="96051"/>
                                </a:moveTo>
                                <a:lnTo>
                                  <a:pt x="0" y="24902"/>
                                </a:lnTo>
                                <a:lnTo>
                                  <a:pt x="0" y="21598"/>
                                </a:lnTo>
                                <a:lnTo>
                                  <a:pt x="631" y="18421"/>
                                </a:lnTo>
                                <a:lnTo>
                                  <a:pt x="1895" y="15369"/>
                                </a:lnTo>
                                <a:lnTo>
                                  <a:pt x="3159" y="12318"/>
                                </a:lnTo>
                                <a:lnTo>
                                  <a:pt x="4958" y="9626"/>
                                </a:lnTo>
                                <a:lnTo>
                                  <a:pt x="7293" y="7292"/>
                                </a:lnTo>
                                <a:lnTo>
                                  <a:pt x="9628" y="4955"/>
                                </a:lnTo>
                                <a:lnTo>
                                  <a:pt x="12321" y="3157"/>
                                </a:lnTo>
                                <a:lnTo>
                                  <a:pt x="15372" y="1895"/>
                                </a:lnTo>
                                <a:lnTo>
                                  <a:pt x="18423" y="632"/>
                                </a:lnTo>
                                <a:lnTo>
                                  <a:pt x="21600" y="0"/>
                                </a:lnTo>
                                <a:lnTo>
                                  <a:pt x="24902" y="0"/>
                                </a:lnTo>
                                <a:lnTo>
                                  <a:pt x="316615" y="0"/>
                                </a:lnTo>
                                <a:lnTo>
                                  <a:pt x="319917" y="0"/>
                                </a:lnTo>
                                <a:lnTo>
                                  <a:pt x="323093" y="632"/>
                                </a:lnTo>
                                <a:lnTo>
                                  <a:pt x="326144" y="1895"/>
                                </a:lnTo>
                                <a:lnTo>
                                  <a:pt x="329195" y="3157"/>
                                </a:lnTo>
                                <a:lnTo>
                                  <a:pt x="331888" y="4955"/>
                                </a:lnTo>
                                <a:lnTo>
                                  <a:pt x="334223" y="7292"/>
                                </a:lnTo>
                                <a:lnTo>
                                  <a:pt x="336558" y="9626"/>
                                </a:lnTo>
                                <a:lnTo>
                                  <a:pt x="341517" y="24902"/>
                                </a:lnTo>
                                <a:lnTo>
                                  <a:pt x="341517" y="96051"/>
                                </a:lnTo>
                                <a:lnTo>
                                  <a:pt x="341517" y="99352"/>
                                </a:lnTo>
                                <a:lnTo>
                                  <a:pt x="340885" y="102527"/>
                                </a:lnTo>
                                <a:lnTo>
                                  <a:pt x="339621" y="105577"/>
                                </a:lnTo>
                                <a:lnTo>
                                  <a:pt x="338358" y="108629"/>
                                </a:lnTo>
                                <a:lnTo>
                                  <a:pt x="316615" y="120954"/>
                                </a:lnTo>
                                <a:lnTo>
                                  <a:pt x="24902" y="120954"/>
                                </a:lnTo>
                                <a:lnTo>
                                  <a:pt x="1895" y="105577"/>
                                </a:lnTo>
                                <a:lnTo>
                                  <a:pt x="631" y="102527"/>
                                </a:lnTo>
                                <a:lnTo>
                                  <a:pt x="0" y="99352"/>
                                </a:lnTo>
                                <a:lnTo>
                                  <a:pt x="0" y="96051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3492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61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pacing w:val="-2"/>
                                  <w:w w:val="105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18343pt;margin-top:15.396675pt;width:27.5pt;height:10.1pt;mso-position-horizontal-relative:page;mso-position-vertical-relative:paragraph;z-index:-15724544;mso-wrap-distance-left:0;mso-wrap-distance-right:0" id="docshapegroup16" coordorigin="958,308" coordsize="550,202">
                <v:shape style="position:absolute;left:963;top:313;width:538;height:191" id="docshape17" coordorigin="964,314" coordsize="538,191" path="m964,465l964,353,964,348,965,343,967,338,969,333,972,329,975,325,979,321,983,319,988,317,993,315,998,314,1003,314,1463,314,1468,314,1473,315,1478,317,1482,319,1487,321,1490,325,1494,329,1502,353,1502,465,1502,470,1501,475,1499,480,1497,485,1463,504,1003,504,967,480,965,475,964,470,964,465xe" filled="false" stroked="true" strokeweight=".560232pt" strokecolor="#000000">
                  <v:path arrowok="t"/>
                  <v:stroke dashstyle="solid"/>
                </v:shape>
                <v:shape style="position:absolute;left:958;top:307;width:550;height:202" type="#_x0000_t202" id="docshape18" filled="false" stroked="false">
                  <v:textbox inset="0,0,0,0">
                    <w:txbxContent>
                      <w:p>
                        <w:pPr>
                          <w:spacing w:before="16"/>
                          <w:ind w:left="61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pacing w:val="-2"/>
                            <w:w w:val="105"/>
                            <w:sz w:val="12"/>
                          </w:rPr>
                          <w:t>Correct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8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4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spacing w:val="-2"/>
          <w:w w:val="105"/>
          <w:sz w:val="14"/>
        </w:rPr>
        <w:t>1.00/1.00.</w:t>
      </w:r>
    </w:p>
    <w:p>
      <w:pPr>
        <w:spacing w:after="0"/>
        <w:jc w:val="left"/>
        <w:rPr>
          <w:sz w:val="14"/>
        </w:rPr>
        <w:sectPr>
          <w:pgSz w:w="12240" w:h="15840"/>
          <w:pgMar w:header="269" w:footer="260" w:top="460" w:bottom="440" w:left="62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ind w:left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466264</wp:posOffset>
                </wp:positionH>
                <wp:positionV relativeFrom="paragraph">
                  <wp:posOffset>-964384</wp:posOffset>
                </wp:positionV>
                <wp:extent cx="6830695" cy="61912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24"/>
                                </a:lnTo>
                                <a:lnTo>
                                  <a:pt x="1041" y="5209"/>
                                </a:lnTo>
                                <a:lnTo>
                                  <a:pt x="3125" y="3124"/>
                                </a:lnTo>
                                <a:lnTo>
                                  <a:pt x="5209" y="1042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2"/>
                                </a:lnTo>
                                <a:lnTo>
                                  <a:pt x="6820105" y="3124"/>
                                </a:lnTo>
                                <a:lnTo>
                                  <a:pt x="6822189" y="5209"/>
                                </a:lnTo>
                                <a:lnTo>
                                  <a:pt x="6823231" y="7724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6"/>
                                </a:lnTo>
                                <a:lnTo>
                                  <a:pt x="6822189" y="606672"/>
                                </a:lnTo>
                                <a:lnTo>
                                  <a:pt x="6820105" y="608756"/>
                                </a:lnTo>
                                <a:lnTo>
                                  <a:pt x="6818021" y="610839"/>
                                </a:lnTo>
                                <a:lnTo>
                                  <a:pt x="6815506" y="611883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0" y="604156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0977" y="9198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z w:val="13"/>
                                </w:rPr>
                                <w:t>Mark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1.00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13707pt;margin-top:-75.935768pt;width:537.85pt;height:48.75pt;mso-position-horizontal-relative:page;mso-position-vertical-relative:paragraph;z-index:15733760" id="docshapegroup19" coordorigin="734,-1519" coordsize="10757,975">
                <v:shape style="position:absolute;left:739;top:-1514;width:10746;height:964" id="docshape20" coordorigin="740,-1513" coordsize="10746,964" path="m740,-566l740,-1496,740,-1501,742,-1505,745,-1508,748,-1511,752,-1513,757,-1513,11468,-1513,11473,-1513,11477,-1511,11480,-1508,11483,-1505,11485,-1501,11485,-1496,11485,-566,11485,-562,11483,-558,11480,-554,11477,-551,11473,-550,11468,-550,757,-550,740,-562,740,-566xe" filled="false" stroked="true" strokeweight=".560232pt" strokecolor="#cad0d6">
                  <v:path arrowok="t"/>
                  <v:stroke dashstyle="solid"/>
                </v:shape>
                <v:shape style="position:absolute;left:751;top:-1505;width:10722;height:946" type="#_x0000_t202" id="docshape21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z w:val="13"/>
                          </w:rPr>
                          <w:t>Mark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1.00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D"/>
          <w:w w:val="105"/>
        </w:rPr>
        <w:t>Give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dictionary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with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value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lists,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sort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keys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summation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values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value</w:t>
      </w:r>
      <w:r>
        <w:rPr>
          <w:color w:val="001A1D"/>
          <w:spacing w:val="-5"/>
          <w:w w:val="105"/>
        </w:rPr>
        <w:t> </w:t>
      </w:r>
      <w:r>
        <w:rPr>
          <w:color w:val="001A1D"/>
          <w:spacing w:val="-2"/>
          <w:w w:val="105"/>
        </w:rPr>
        <w:t>list.</w:t>
      </w:r>
    </w:p>
    <w:p>
      <w:pPr>
        <w:pStyle w:val="BodyText"/>
        <w:spacing w:before="112"/>
        <w:ind w:left="384"/>
        <w:jc w:val="both"/>
      </w:pPr>
      <w:r>
        <w:rPr>
          <w:b/>
          <w:color w:val="001A1D"/>
          <w:w w:val="105"/>
        </w:rPr>
        <w:t>Input</w:t>
      </w:r>
      <w:r>
        <w:rPr>
          <w:b/>
          <w:color w:val="001A1D"/>
          <w:spacing w:val="-4"/>
          <w:w w:val="105"/>
        </w:rPr>
        <w:t> </w:t>
      </w:r>
      <w:r>
        <w:rPr>
          <w:color w:val="001A1D"/>
          <w:w w:val="105"/>
        </w:rPr>
        <w:t>: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test_dict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{‘Gfg’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: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[6,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7,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4],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‘best’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: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[7,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6,</w:t>
      </w:r>
      <w:r>
        <w:rPr>
          <w:color w:val="001A1D"/>
          <w:spacing w:val="-3"/>
          <w:w w:val="105"/>
        </w:rPr>
        <w:t> </w:t>
      </w:r>
      <w:r>
        <w:rPr>
          <w:color w:val="001A1D"/>
          <w:spacing w:val="-5"/>
          <w:w w:val="105"/>
        </w:rPr>
        <w:t>5]}</w:t>
      </w:r>
    </w:p>
    <w:p>
      <w:pPr>
        <w:spacing w:before="124"/>
        <w:ind w:left="338" w:right="0" w:firstLine="0"/>
        <w:jc w:val="both"/>
        <w:rPr>
          <w:sz w:val="16"/>
        </w:rPr>
      </w:pPr>
      <w:r>
        <w:rPr>
          <w:b/>
          <w:color w:val="001A1D"/>
          <w:w w:val="105"/>
          <w:sz w:val="16"/>
        </w:rPr>
        <w:t>Output</w:t>
      </w:r>
      <w:r>
        <w:rPr>
          <w:b/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: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{‘Gfg’: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17,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‘best’: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18}</w:t>
      </w:r>
    </w:p>
    <w:p>
      <w:pPr>
        <w:pStyle w:val="BodyText"/>
        <w:spacing w:line="379" w:lineRule="auto" w:before="123"/>
        <w:ind w:left="338" w:right="7261"/>
        <w:jc w:val="both"/>
      </w:pPr>
      <w:r>
        <w:rPr>
          <w:b/>
          <w:color w:val="001A1D"/>
          <w:w w:val="105"/>
        </w:rPr>
        <w:t>Explanation</w:t>
      </w:r>
      <w:r>
        <w:rPr>
          <w:b/>
          <w:color w:val="001A1D"/>
          <w:spacing w:val="-6"/>
          <w:w w:val="105"/>
        </w:rPr>
        <w:t> </w:t>
      </w:r>
      <w:r>
        <w:rPr>
          <w:color w:val="001A1D"/>
          <w:w w:val="105"/>
        </w:rPr>
        <w:t>: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Sorted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sum,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replaced. </w:t>
      </w:r>
      <w:r>
        <w:rPr>
          <w:b/>
          <w:color w:val="001A1D"/>
          <w:w w:val="105"/>
        </w:rPr>
        <w:t>Input</w:t>
      </w:r>
      <w:r>
        <w:rPr>
          <w:b/>
          <w:color w:val="001A1D"/>
          <w:spacing w:val="-2"/>
          <w:w w:val="105"/>
        </w:rPr>
        <w:t> </w:t>
      </w:r>
      <w:r>
        <w:rPr>
          <w:color w:val="001A1D"/>
          <w:w w:val="105"/>
        </w:rPr>
        <w:t>: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test_dict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{‘Gfg’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: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[8,8],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‘best’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: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[5,5]} </w:t>
      </w:r>
      <w:r>
        <w:rPr>
          <w:b/>
          <w:color w:val="001A1D"/>
          <w:w w:val="105"/>
        </w:rPr>
        <w:t>Output </w:t>
      </w:r>
      <w:r>
        <w:rPr>
          <w:color w:val="001A1D"/>
          <w:w w:val="105"/>
        </w:rPr>
        <w:t>: {‘best’: 10, ‘Gfg’: 16}</w:t>
      </w:r>
    </w:p>
    <w:p>
      <w:pPr>
        <w:spacing w:line="201" w:lineRule="exact" w:before="0"/>
        <w:ind w:left="338" w:right="0" w:firstLine="0"/>
        <w:jc w:val="both"/>
        <w:rPr>
          <w:sz w:val="16"/>
        </w:rPr>
      </w:pPr>
      <w:r>
        <w:rPr>
          <w:b/>
          <w:color w:val="001A1D"/>
          <w:w w:val="105"/>
          <w:sz w:val="16"/>
        </w:rPr>
        <w:t>Explanation</w:t>
      </w:r>
      <w:r>
        <w:rPr>
          <w:b/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: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Sorted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by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sum,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and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spacing w:val="-2"/>
          <w:w w:val="105"/>
          <w:sz w:val="16"/>
        </w:rPr>
        <w:t>replaced.</w:t>
      </w:r>
    </w:p>
    <w:p>
      <w:pPr>
        <w:pStyle w:val="BodyText"/>
        <w:spacing w:before="123"/>
        <w:ind w:left="384"/>
        <w:jc w:val="both"/>
      </w:pPr>
      <w:r>
        <w:rPr>
          <w:color w:val="001A1D"/>
          <w:w w:val="105"/>
        </w:rPr>
        <w:t>Sample</w:t>
      </w:r>
      <w:r>
        <w:rPr>
          <w:color w:val="001A1D"/>
          <w:spacing w:val="-7"/>
          <w:w w:val="105"/>
        </w:rPr>
        <w:t> </w:t>
      </w:r>
      <w:r>
        <w:rPr>
          <w:color w:val="001A1D"/>
          <w:spacing w:val="-2"/>
          <w:w w:val="105"/>
        </w:rPr>
        <w:t>Input:</w:t>
      </w:r>
    </w:p>
    <w:p>
      <w:pPr>
        <w:pStyle w:val="BodyText"/>
        <w:spacing w:before="124"/>
        <w:ind w:left="338"/>
      </w:pPr>
      <w:r>
        <w:rPr>
          <w:color w:val="001A1D"/>
          <w:spacing w:val="-10"/>
          <w:w w:val="105"/>
        </w:rPr>
        <w:t>2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Gfg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6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7</w:t>
      </w:r>
      <w:r>
        <w:rPr>
          <w:color w:val="001A1D"/>
          <w:spacing w:val="-2"/>
          <w:w w:val="105"/>
        </w:rPr>
        <w:t> </w:t>
      </w:r>
      <w:r>
        <w:rPr>
          <w:color w:val="001A1D"/>
          <w:spacing w:val="-10"/>
          <w:w w:val="105"/>
        </w:rPr>
        <w:t>4</w:t>
      </w:r>
    </w:p>
    <w:p>
      <w:pPr>
        <w:pStyle w:val="BodyText"/>
        <w:spacing w:line="372" w:lineRule="auto" w:before="123"/>
        <w:ind w:left="338" w:right="9273"/>
      </w:pPr>
      <w:r>
        <w:rPr>
          <w:color w:val="001A1D"/>
          <w:w w:val="105"/>
        </w:rPr>
        <w:t>Best 7 6 5 </w:t>
      </w:r>
      <w:r>
        <w:rPr>
          <w:color w:val="001A1D"/>
          <w:spacing w:val="-2"/>
          <w:w w:val="105"/>
        </w:rPr>
        <w:t>Sample</w:t>
      </w:r>
      <w:r>
        <w:rPr>
          <w:color w:val="001A1D"/>
          <w:spacing w:val="-10"/>
          <w:w w:val="105"/>
        </w:rPr>
        <w:t> </w:t>
      </w:r>
      <w:r>
        <w:rPr>
          <w:color w:val="001A1D"/>
          <w:spacing w:val="-2"/>
          <w:w w:val="105"/>
        </w:rPr>
        <w:t>Output </w:t>
      </w:r>
      <w:r>
        <w:rPr>
          <w:color w:val="001A1D"/>
          <w:w w:val="105"/>
        </w:rPr>
        <w:t>Gfg 17</w:t>
      </w:r>
    </w:p>
    <w:p>
      <w:pPr>
        <w:pStyle w:val="BodyText"/>
        <w:spacing w:before="8"/>
        <w:ind w:left="338"/>
      </w:pPr>
      <w:r>
        <w:rPr>
          <w:color w:val="001A1D"/>
          <w:w w:val="105"/>
        </w:rPr>
        <w:t>Best</w:t>
      </w:r>
      <w:r>
        <w:rPr>
          <w:color w:val="001A1D"/>
          <w:spacing w:val="-5"/>
          <w:w w:val="105"/>
        </w:rPr>
        <w:t> 18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1"/>
      </w:pPr>
    </w:p>
    <w:p>
      <w:pPr>
        <w:pStyle w:val="Heading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705"/>
      </w:tblGrid>
      <w:tr>
        <w:trPr>
          <w:trHeight w:val="377" w:hRule="atLeast"/>
        </w:trPr>
        <w:tc>
          <w:tcPr>
            <w:tcW w:w="952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705" w:type="dxa"/>
          </w:tcPr>
          <w:p>
            <w:pPr>
              <w:pStyle w:val="TableParagraph"/>
              <w:spacing w:before="83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791" w:hRule="atLeast"/>
        </w:trPr>
        <w:tc>
          <w:tcPr>
            <w:tcW w:w="952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2</w:t>
            </w:r>
          </w:p>
          <w:p>
            <w:pPr>
              <w:pStyle w:val="TableParagraph"/>
              <w:spacing w:before="60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Gfg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spacing w:val="-10"/>
                <w:w w:val="105"/>
                <w:sz w:val="14"/>
              </w:rPr>
              <w:t>4</w:t>
            </w:r>
          </w:p>
          <w:p>
            <w:pPr>
              <w:pStyle w:val="TableParagraph"/>
              <w:spacing w:before="49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Best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10"/>
                <w:w w:val="105"/>
                <w:sz w:val="14"/>
              </w:rPr>
              <w:t>5</w:t>
            </w:r>
          </w:p>
        </w:tc>
        <w:tc>
          <w:tcPr>
            <w:tcW w:w="705" w:type="dxa"/>
          </w:tcPr>
          <w:p>
            <w:pPr>
              <w:pStyle w:val="TableParagraph"/>
              <w:spacing w:before="93"/>
              <w:ind w:left="66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Gfg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17</w:t>
            </w:r>
          </w:p>
          <w:p>
            <w:pPr>
              <w:pStyle w:val="TableParagraph"/>
              <w:spacing w:before="60"/>
              <w:ind w:left="66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Best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7"/>
                <w:w w:val="105"/>
                <w:sz w:val="14"/>
              </w:rPr>
              <w:t>18</w:t>
            </w:r>
          </w:p>
        </w:tc>
      </w:tr>
    </w:tbl>
    <w:p>
      <w:pPr>
        <w:pStyle w:val="BodyText"/>
        <w:spacing w:before="183"/>
        <w:rPr>
          <w:b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15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int</w:t>
            </w:r>
            <w:r>
              <w:rPr>
                <w:spacing w:val="-2"/>
                <w:w w:val="105"/>
                <w:sz w:val="16"/>
              </w:rPr>
              <w:t>(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dict1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spacing w:val="-2"/>
                <w:w w:val="105"/>
                <w:sz w:val="16"/>
              </w:rPr>
              <w:t>{}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l1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spacing w:val="-2"/>
                <w:w w:val="105"/>
                <w:sz w:val="16"/>
              </w:rPr>
              <w:t>[]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color w:val="3C4B72"/>
                <w:spacing w:val="-2"/>
                <w:w w:val="105"/>
                <w:sz w:val="16"/>
              </w:rPr>
              <w:t>range</w:t>
            </w:r>
            <w:r>
              <w:rPr>
                <w:spacing w:val="-2"/>
                <w:w w:val="105"/>
                <w:sz w:val="16"/>
              </w:rPr>
              <w:t>(n):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str1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6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list1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spacing w:val="-2"/>
                <w:w w:val="105"/>
                <w:sz w:val="16"/>
              </w:rPr>
              <w:t>str1.</w:t>
            </w:r>
            <w:r>
              <w:rPr>
                <w:color w:val="3C4B72"/>
                <w:spacing w:val="-2"/>
                <w:w w:val="105"/>
                <w:sz w:val="16"/>
              </w:rPr>
              <w:t>split</w:t>
            </w:r>
            <w:r>
              <w:rPr>
                <w:spacing w:val="-2"/>
                <w:w w:val="105"/>
                <w:sz w:val="16"/>
              </w:rPr>
              <w:t>()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7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key1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spacing w:val="-2"/>
                <w:w w:val="105"/>
                <w:sz w:val="16"/>
              </w:rPr>
              <w:t>list1[</w:t>
            </w:r>
            <w:r>
              <w:rPr>
                <w:color w:val="0000CC"/>
                <w:spacing w:val="-2"/>
                <w:w w:val="105"/>
                <w:sz w:val="16"/>
              </w:rPr>
              <w:t>0</w:t>
            </w:r>
            <w:r>
              <w:rPr>
                <w:spacing w:val="-2"/>
                <w:w w:val="105"/>
                <w:sz w:val="16"/>
              </w:rPr>
              <w:t>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8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len</w:t>
            </w:r>
            <w:r>
              <w:rPr>
                <w:spacing w:val="-2"/>
                <w:w w:val="105"/>
                <w:sz w:val="16"/>
              </w:rPr>
              <w:t>(list1)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9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list2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spacing w:val="-2"/>
                <w:w w:val="105"/>
                <w:sz w:val="16"/>
              </w:rPr>
              <w:t>[]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4"/>
                <w:sz w:val="16"/>
              </w:rPr>
              <w:t> </w:t>
            </w:r>
            <w:r>
              <w:rPr>
                <w:color w:val="2B2B2B"/>
                <w:spacing w:val="-12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color w:val="3C4B72"/>
                <w:spacing w:val="-2"/>
                <w:w w:val="105"/>
                <w:sz w:val="16"/>
              </w:rPr>
              <w:t>range</w:t>
            </w:r>
            <w:r>
              <w:rPr>
                <w:spacing w:val="-2"/>
                <w:w w:val="105"/>
                <w:sz w:val="16"/>
              </w:rPr>
              <w:t>(</w:t>
            </w:r>
            <w:r>
              <w:rPr>
                <w:color w:val="0000CC"/>
                <w:spacing w:val="-2"/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,l):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11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list2.</w:t>
            </w:r>
            <w:r>
              <w:rPr>
                <w:color w:val="3C4B72"/>
                <w:spacing w:val="-2"/>
                <w:w w:val="105"/>
                <w:sz w:val="16"/>
              </w:rPr>
              <w:t>append</w:t>
            </w:r>
            <w:r>
              <w:rPr>
                <w:spacing w:val="-2"/>
                <w:w w:val="105"/>
                <w:sz w:val="16"/>
              </w:rPr>
              <w:t>(list1[j])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list2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map</w:t>
            </w:r>
            <w:r>
              <w:rPr>
                <w:spacing w:val="-2"/>
                <w:w w:val="105"/>
                <w:sz w:val="16"/>
              </w:rPr>
              <w:t>(</w:t>
            </w:r>
            <w:r>
              <w:rPr>
                <w:color w:val="3C4B72"/>
                <w:spacing w:val="-2"/>
                <w:w w:val="105"/>
                <w:sz w:val="16"/>
              </w:rPr>
              <w:t>int</w:t>
            </w:r>
            <w:r>
              <w:rPr>
                <w:spacing w:val="-2"/>
                <w:w w:val="105"/>
                <w:sz w:val="16"/>
              </w:rPr>
              <w:t>,list2)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dict1[key1]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sum</w:t>
            </w:r>
            <w:r>
              <w:rPr>
                <w:spacing w:val="-2"/>
                <w:w w:val="105"/>
                <w:sz w:val="16"/>
              </w:rPr>
              <w:t>(list2)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14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list3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sorted</w:t>
            </w:r>
            <w:r>
              <w:rPr>
                <w:w w:val="105"/>
                <w:sz w:val="16"/>
              </w:rPr>
              <w:t>(dict1.</w:t>
            </w:r>
            <w:r>
              <w:rPr>
                <w:color w:val="3C4B72"/>
                <w:w w:val="105"/>
                <w:sz w:val="16"/>
              </w:rPr>
              <w:t>items</w:t>
            </w:r>
            <w:r>
              <w:rPr>
                <w:w w:val="105"/>
                <w:sz w:val="16"/>
              </w:rPr>
              <w:t>(),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key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0000FF"/>
                <w:w w:val="105"/>
                <w:sz w:val="16"/>
              </w:rPr>
              <w:t>lambda</w:t>
            </w:r>
            <w:r>
              <w:rPr>
                <w:color w:val="0000FF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x: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(x[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],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x[</w:t>
            </w:r>
            <w:r>
              <w:rPr>
                <w:color w:val="0000CC"/>
                <w:spacing w:val="-2"/>
                <w:w w:val="105"/>
                <w:sz w:val="16"/>
              </w:rPr>
              <w:t>0</w:t>
            </w:r>
            <w:r>
              <w:rPr>
                <w:spacing w:val="-2"/>
                <w:w w:val="105"/>
                <w:sz w:val="16"/>
              </w:rPr>
              <w:t>]))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l3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len</w:t>
            </w:r>
            <w:r>
              <w:rPr>
                <w:spacing w:val="-2"/>
                <w:w w:val="105"/>
                <w:sz w:val="16"/>
              </w:rPr>
              <w:t>(list3)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4"/>
                <w:sz w:val="16"/>
              </w:rPr>
              <w:t> </w:t>
            </w:r>
            <w:r>
              <w:rPr>
                <w:color w:val="2B2B2B"/>
                <w:spacing w:val="-12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color w:val="3C4B72"/>
                <w:spacing w:val="-2"/>
                <w:w w:val="105"/>
                <w:sz w:val="16"/>
              </w:rPr>
              <w:t>range</w:t>
            </w:r>
            <w:r>
              <w:rPr>
                <w:spacing w:val="-2"/>
                <w:w w:val="105"/>
                <w:sz w:val="16"/>
              </w:rPr>
              <w:t>(l3):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17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18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tup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spacing w:val="-2"/>
                <w:w w:val="105"/>
                <w:sz w:val="16"/>
              </w:rPr>
              <w:t>list3[i]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4"/>
                <w:sz w:val="16"/>
              </w:rPr>
              <w:t> </w:t>
            </w:r>
            <w:r>
              <w:rPr>
                <w:color w:val="2B2B2B"/>
                <w:spacing w:val="-12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color w:val="3C4B72"/>
                <w:spacing w:val="-2"/>
                <w:w w:val="105"/>
                <w:sz w:val="16"/>
              </w:rPr>
              <w:t>range</w:t>
            </w:r>
            <w:r>
              <w:rPr>
                <w:spacing w:val="-2"/>
                <w:w w:val="105"/>
                <w:sz w:val="16"/>
              </w:rPr>
              <w:t>(</w:t>
            </w:r>
            <w:r>
              <w:rPr>
                <w:color w:val="0000CC"/>
                <w:spacing w:val="-2"/>
                <w:w w:val="105"/>
                <w:sz w:val="16"/>
              </w:rPr>
              <w:t>2</w:t>
            </w:r>
            <w:r>
              <w:rPr>
                <w:spacing w:val="-2"/>
                <w:w w:val="105"/>
                <w:sz w:val="16"/>
              </w:rPr>
              <w:t>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20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(tup[j],end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036A07"/>
                <w:w w:val="105"/>
                <w:sz w:val="16"/>
              </w:rPr>
              <w:t>"</w:t>
            </w:r>
            <w:r>
              <w:rPr>
                <w:color w:val="036A07"/>
                <w:spacing w:val="-18"/>
                <w:w w:val="105"/>
                <w:sz w:val="16"/>
              </w:rPr>
              <w:t> </w:t>
            </w:r>
            <w:r>
              <w:rPr>
                <w:color w:val="036A07"/>
                <w:spacing w:val="-5"/>
                <w:w w:val="105"/>
                <w:sz w:val="16"/>
              </w:rPr>
              <w:t>"</w:t>
            </w:r>
            <w:r>
              <w:rPr>
                <w:spacing w:val="-5"/>
                <w:w w:val="105"/>
                <w:sz w:val="16"/>
              </w:rPr>
              <w:t>)</w:t>
            </w:r>
          </w:p>
        </w:tc>
      </w:tr>
      <w:tr>
        <w:trPr>
          <w:trHeight w:val="186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21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66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</w:t>
            </w:r>
            <w:r>
              <w:rPr>
                <w:color w:val="036A07"/>
                <w:spacing w:val="-8"/>
                <w:w w:val="105"/>
                <w:sz w:val="16"/>
              </w:rPr>
              <w:t> </w:t>
            </w:r>
            <w:r>
              <w:rPr>
                <w:color w:val="036A07"/>
                <w:spacing w:val="-5"/>
                <w:w w:val="105"/>
                <w:sz w:val="16"/>
              </w:rPr>
              <w:t>"</w:t>
            </w:r>
            <w:r>
              <w:rPr>
                <w:spacing w:val="-5"/>
                <w:w w:val="105"/>
                <w:sz w:val="16"/>
              </w:rPr>
              <w:t>)</w:t>
            </w:r>
          </w:p>
        </w:tc>
      </w:tr>
      <w:tr>
        <w:trPr>
          <w:trHeight w:val="345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7"/>
              <w:rPr>
                <w:rFonts w:ascii="Segoe UI"/>
                <w:sz w:val="18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22" coordorigin="0,0" coordsize="90,90">
                      <v:shape style="position:absolute;left:0;top:0;width:90;height:90" id="docshape23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spacing w:after="0" w:line="89" w:lineRule="exact"/>
        <w:rPr>
          <w:rFonts w:ascii="Segoe UI"/>
          <w:sz w:val="8"/>
        </w:rPr>
        <w:sectPr>
          <w:pgSz w:w="12240" w:h="15840"/>
          <w:pgMar w:header="269" w:footer="260" w:top="460" w:bottom="440" w:left="620" w:right="800"/>
        </w:sectPr>
      </w:pPr>
    </w:p>
    <w:p>
      <w:pPr>
        <w:pStyle w:val="BodyText"/>
        <w:spacing w:before="24" w:after="1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953"/>
        <w:gridCol w:w="863"/>
        <w:gridCol w:w="706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706" w:type="dxa"/>
          </w:tcPr>
          <w:p>
            <w:pPr>
              <w:pStyle w:val="TableParagraph"/>
              <w:spacing w:before="83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80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953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2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Gfg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spacing w:val="-10"/>
                <w:w w:val="105"/>
                <w:sz w:val="14"/>
              </w:rPr>
              <w:t>4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Best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10"/>
                <w:w w:val="105"/>
                <w:sz w:val="14"/>
              </w:rPr>
              <w:t>5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Gfg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17</w:t>
            </w:r>
          </w:p>
          <w:p>
            <w:pPr>
              <w:pStyle w:val="TableParagraph"/>
              <w:spacing w:before="49"/>
              <w:ind w:left="6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Best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7"/>
                <w:w w:val="105"/>
                <w:sz w:val="14"/>
              </w:rPr>
              <w:t>18</w:t>
            </w:r>
          </w:p>
        </w:tc>
        <w:tc>
          <w:tcPr>
            <w:tcW w:w="706" w:type="dxa"/>
          </w:tcPr>
          <w:p>
            <w:pPr>
              <w:pStyle w:val="TableParagraph"/>
              <w:spacing w:before="93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Gfg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17</w:t>
            </w:r>
          </w:p>
          <w:p>
            <w:pPr>
              <w:pStyle w:val="TableParagraph"/>
              <w:spacing w:before="49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Best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7"/>
                <w:w w:val="105"/>
                <w:sz w:val="14"/>
              </w:rPr>
              <w:t>18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791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953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2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Gfg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spacing w:val="-10"/>
                <w:w w:val="105"/>
                <w:sz w:val="14"/>
              </w:rPr>
              <w:t>6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Best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10"/>
                <w:w w:val="105"/>
                <w:sz w:val="14"/>
              </w:rPr>
              <w:t>5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Best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7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60"/>
              <w:ind w:left="6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Gfg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12</w:t>
            </w:r>
          </w:p>
        </w:tc>
        <w:tc>
          <w:tcPr>
            <w:tcW w:w="706" w:type="dxa"/>
          </w:tcPr>
          <w:p>
            <w:pPr>
              <w:pStyle w:val="TableParagraph"/>
              <w:spacing w:before="93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Best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7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60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Gfg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12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3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608562</wp:posOffset>
                </wp:positionH>
                <wp:positionV relativeFrom="paragraph">
                  <wp:posOffset>195525</wp:posOffset>
                </wp:positionV>
                <wp:extent cx="349250" cy="13525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49250" cy="135255"/>
                          <a:chExt cx="349250" cy="13525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557" y="3557"/>
                            <a:ext cx="34163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28270">
                                <a:moveTo>
                                  <a:pt x="0" y="103166"/>
                                </a:moveTo>
                                <a:lnTo>
                                  <a:pt x="0" y="24902"/>
                                </a:lnTo>
                                <a:lnTo>
                                  <a:pt x="0" y="21595"/>
                                </a:lnTo>
                                <a:lnTo>
                                  <a:pt x="631" y="18416"/>
                                </a:lnTo>
                                <a:lnTo>
                                  <a:pt x="1895" y="15366"/>
                                </a:lnTo>
                                <a:lnTo>
                                  <a:pt x="3159" y="12315"/>
                                </a:lnTo>
                                <a:lnTo>
                                  <a:pt x="4958" y="9622"/>
                                </a:lnTo>
                                <a:lnTo>
                                  <a:pt x="7293" y="7288"/>
                                </a:lnTo>
                                <a:lnTo>
                                  <a:pt x="9628" y="4950"/>
                                </a:lnTo>
                                <a:lnTo>
                                  <a:pt x="12321" y="3151"/>
                                </a:lnTo>
                                <a:lnTo>
                                  <a:pt x="15372" y="1889"/>
                                </a:lnTo>
                                <a:lnTo>
                                  <a:pt x="18423" y="628"/>
                                </a:lnTo>
                                <a:lnTo>
                                  <a:pt x="21600" y="0"/>
                                </a:lnTo>
                                <a:lnTo>
                                  <a:pt x="24902" y="0"/>
                                </a:lnTo>
                                <a:lnTo>
                                  <a:pt x="316615" y="0"/>
                                </a:lnTo>
                                <a:lnTo>
                                  <a:pt x="319917" y="0"/>
                                </a:lnTo>
                                <a:lnTo>
                                  <a:pt x="323093" y="628"/>
                                </a:lnTo>
                                <a:lnTo>
                                  <a:pt x="326144" y="1889"/>
                                </a:lnTo>
                                <a:lnTo>
                                  <a:pt x="329195" y="3151"/>
                                </a:lnTo>
                                <a:lnTo>
                                  <a:pt x="331888" y="4950"/>
                                </a:lnTo>
                                <a:lnTo>
                                  <a:pt x="334223" y="7288"/>
                                </a:lnTo>
                                <a:lnTo>
                                  <a:pt x="336558" y="9622"/>
                                </a:lnTo>
                                <a:lnTo>
                                  <a:pt x="338358" y="12315"/>
                                </a:lnTo>
                                <a:lnTo>
                                  <a:pt x="339621" y="15366"/>
                                </a:lnTo>
                                <a:lnTo>
                                  <a:pt x="340885" y="18416"/>
                                </a:lnTo>
                                <a:lnTo>
                                  <a:pt x="341517" y="21595"/>
                                </a:lnTo>
                                <a:lnTo>
                                  <a:pt x="341517" y="24902"/>
                                </a:lnTo>
                                <a:lnTo>
                                  <a:pt x="341517" y="103166"/>
                                </a:lnTo>
                                <a:lnTo>
                                  <a:pt x="316615" y="128069"/>
                                </a:lnTo>
                                <a:lnTo>
                                  <a:pt x="24902" y="128069"/>
                                </a:lnTo>
                                <a:lnTo>
                                  <a:pt x="21600" y="128065"/>
                                </a:lnTo>
                                <a:lnTo>
                                  <a:pt x="18423" y="127432"/>
                                </a:lnTo>
                                <a:lnTo>
                                  <a:pt x="15372" y="126168"/>
                                </a:lnTo>
                                <a:lnTo>
                                  <a:pt x="12321" y="124904"/>
                                </a:lnTo>
                                <a:lnTo>
                                  <a:pt x="0" y="106463"/>
                                </a:lnTo>
                                <a:lnTo>
                                  <a:pt x="0" y="103166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3492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61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pacing w:val="-2"/>
                                  <w:w w:val="105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18343pt;margin-top:15.395718pt;width:27.5pt;height:10.65pt;mso-position-horizontal-relative:page;mso-position-vertical-relative:paragraph;z-index:-15723008;mso-wrap-distance-left:0;mso-wrap-distance-right:0" id="docshapegroup24" coordorigin="958,308" coordsize="550,213">
                <v:shape style="position:absolute;left:963;top:313;width:538;height:202" id="docshape25" coordorigin="964,314" coordsize="538,202" path="m964,476l964,353,964,348,965,343,967,338,969,333,972,329,975,325,979,321,983,318,988,316,993,315,998,314,1003,314,1463,314,1468,314,1473,315,1478,316,1482,318,1487,321,1490,325,1494,329,1497,333,1499,338,1501,343,1502,348,1502,353,1502,476,1463,515,1003,515,998,515,993,514,988,512,983,510,964,481,964,476xe" filled="false" stroked="true" strokeweight=".560232pt" strokecolor="#000000">
                  <v:path arrowok="t"/>
                  <v:stroke dashstyle="solid"/>
                </v:shape>
                <v:shape style="position:absolute;left:958;top:307;width:550;height:213" type="#_x0000_t202" id="docshape26" filled="false" stroked="false">
                  <v:textbox inset="0,0,0,0">
                    <w:txbxContent>
                      <w:p>
                        <w:pPr>
                          <w:spacing w:before="27"/>
                          <w:ind w:left="61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pacing w:val="-2"/>
                            <w:w w:val="105"/>
                            <w:sz w:val="12"/>
                          </w:rPr>
                          <w:t>Correct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4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spacing w:val="-2"/>
          <w:w w:val="105"/>
          <w:sz w:val="14"/>
        </w:rPr>
        <w:t>1.00/1.00.</w:t>
      </w:r>
    </w:p>
    <w:p>
      <w:pPr>
        <w:spacing w:after="0"/>
        <w:jc w:val="left"/>
        <w:rPr>
          <w:sz w:val="14"/>
        </w:rPr>
        <w:sectPr>
          <w:pgSz w:w="12240" w:h="15840"/>
          <w:pgMar w:header="269" w:footer="260" w:top="460" w:bottom="440" w:left="62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line="278" w:lineRule="auto"/>
        <w:ind w:left="338" w:right="2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466264</wp:posOffset>
                </wp:positionH>
                <wp:positionV relativeFrom="paragraph">
                  <wp:posOffset>-964385</wp:posOffset>
                </wp:positionV>
                <wp:extent cx="6830695" cy="61912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22"/>
                                </a:lnTo>
                                <a:lnTo>
                                  <a:pt x="1041" y="5207"/>
                                </a:lnTo>
                                <a:lnTo>
                                  <a:pt x="3125" y="3123"/>
                                </a:lnTo>
                                <a:lnTo>
                                  <a:pt x="5209" y="1042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2"/>
                                </a:lnTo>
                                <a:lnTo>
                                  <a:pt x="6820105" y="3123"/>
                                </a:lnTo>
                                <a:lnTo>
                                  <a:pt x="6822189" y="5207"/>
                                </a:lnTo>
                                <a:lnTo>
                                  <a:pt x="6823231" y="7722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5"/>
                                </a:lnTo>
                                <a:lnTo>
                                  <a:pt x="6822189" y="606670"/>
                                </a:lnTo>
                                <a:lnTo>
                                  <a:pt x="6820105" y="608755"/>
                                </a:lnTo>
                                <a:lnTo>
                                  <a:pt x="6818021" y="610839"/>
                                </a:lnTo>
                                <a:lnTo>
                                  <a:pt x="6815506" y="611881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0" y="604155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977" y="9197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z w:val="13"/>
                                </w:rPr>
                                <w:t>Mark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1.00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13707pt;margin-top:-75.93589pt;width:537.85pt;height:48.75pt;mso-position-horizontal-relative:page;mso-position-vertical-relative:paragraph;z-index:15736320" id="docshapegroup27" coordorigin="734,-1519" coordsize="10757,975">
                <v:shape style="position:absolute;left:739;top:-1514;width:10746;height:964" id="docshape28" coordorigin="740,-1513" coordsize="10746,964" path="m740,-566l740,-1496,740,-1501,742,-1505,745,-1508,748,-1511,752,-1513,757,-1513,11468,-1513,11473,-1513,11477,-1511,11480,-1508,11483,-1505,11485,-1501,11485,-1496,11485,-566,11485,-562,11483,-558,11480,-554,11477,-551,11473,-550,11468,-550,757,-550,740,-562,740,-566xe" filled="false" stroked="true" strokeweight=".560232pt" strokecolor="#cad0d6">
                  <v:path arrowok="t"/>
                  <v:stroke dashstyle="solid"/>
                </v:shape>
                <v:shape style="position:absolute;left:751;top:-1505;width:10722;height:946" type="#_x0000_t202" id="docshape29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0"/>
                          </w:rPr>
                          <w:t>3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z w:val="13"/>
                          </w:rPr>
                          <w:t>Mark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1.00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D"/>
          <w:w w:val="105"/>
        </w:rPr>
        <w:t>Given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array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names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candidates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election.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candidate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name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array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represents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vote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cast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candidate.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Print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name of candidates received Max vote. If there is tie, print a lexicographically smaller name.</w:t>
      </w:r>
    </w:p>
    <w:p>
      <w:pPr>
        <w:pStyle w:val="Heading1"/>
        <w:spacing w:before="89"/>
      </w:pPr>
      <w:r>
        <w:rPr>
          <w:color w:val="001A1D"/>
          <w:spacing w:val="-2"/>
          <w:w w:val="105"/>
        </w:rPr>
        <w:t>Examples:</w:t>
      </w:r>
    </w:p>
    <w:p>
      <w:pPr>
        <w:pStyle w:val="BodyText"/>
        <w:spacing w:line="367" w:lineRule="auto" w:before="123"/>
        <w:ind w:left="1252" w:right="7028" w:hanging="915"/>
      </w:pPr>
      <w:r>
        <w:rPr>
          <w:color w:val="001A1D"/>
          <w:w w:val="105"/>
        </w:rPr>
        <w:t>Input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: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votes[]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{"john",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"johnny",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"jackie", "johnny", "john", "jackie",</w:t>
      </w:r>
    </w:p>
    <w:p>
      <w:pPr>
        <w:pStyle w:val="BodyText"/>
        <w:spacing w:before="10"/>
        <w:ind w:left="1252"/>
      </w:pPr>
      <w:r>
        <w:rPr>
          <w:color w:val="001A1D"/>
          <w:w w:val="105"/>
        </w:rPr>
        <w:t>"jamie",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"jamie",</w:t>
      </w:r>
      <w:r>
        <w:rPr>
          <w:color w:val="001A1D"/>
          <w:spacing w:val="-7"/>
          <w:w w:val="105"/>
        </w:rPr>
        <w:t> </w:t>
      </w:r>
      <w:r>
        <w:rPr>
          <w:color w:val="001A1D"/>
          <w:spacing w:val="-2"/>
          <w:w w:val="105"/>
        </w:rPr>
        <w:t>"john",</w:t>
      </w:r>
    </w:p>
    <w:p>
      <w:pPr>
        <w:pStyle w:val="BodyText"/>
        <w:spacing w:line="379" w:lineRule="auto" w:before="124"/>
        <w:ind w:left="1252" w:right="7565"/>
      </w:pPr>
      <w:r>
        <w:rPr>
          <w:color w:val="001A1D"/>
          <w:w w:val="105"/>
        </w:rPr>
        <w:t>"johnny",</w:t>
      </w:r>
      <w:r>
        <w:rPr>
          <w:color w:val="001A1D"/>
          <w:spacing w:val="-14"/>
          <w:w w:val="105"/>
        </w:rPr>
        <w:t> </w:t>
      </w:r>
      <w:r>
        <w:rPr>
          <w:color w:val="001A1D"/>
          <w:w w:val="105"/>
        </w:rPr>
        <w:t>"jamie",</w:t>
      </w:r>
      <w:r>
        <w:rPr>
          <w:color w:val="001A1D"/>
          <w:spacing w:val="-11"/>
          <w:w w:val="105"/>
        </w:rPr>
        <w:t> </w:t>
      </w:r>
      <w:r>
        <w:rPr>
          <w:color w:val="001A1D"/>
          <w:w w:val="105"/>
        </w:rPr>
        <w:t>"johnny", </w:t>
      </w:r>
      <w:r>
        <w:rPr>
          <w:color w:val="001A1D"/>
          <w:spacing w:val="-2"/>
          <w:w w:val="105"/>
        </w:rPr>
        <w:t>"john"};</w:t>
      </w:r>
    </w:p>
    <w:p>
      <w:pPr>
        <w:pStyle w:val="BodyText"/>
        <w:spacing w:line="213" w:lineRule="exact"/>
        <w:ind w:left="338"/>
      </w:pPr>
      <w:r>
        <w:rPr>
          <w:color w:val="001A1D"/>
          <w:w w:val="105"/>
        </w:rPr>
        <w:t>Output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:</w:t>
      </w:r>
      <w:r>
        <w:rPr>
          <w:color w:val="001A1D"/>
          <w:spacing w:val="-4"/>
          <w:w w:val="105"/>
        </w:rPr>
        <w:t> John</w:t>
      </w:r>
    </w:p>
    <w:p>
      <w:pPr>
        <w:pStyle w:val="BodyText"/>
        <w:spacing w:line="290" w:lineRule="auto" w:before="112"/>
        <w:ind w:left="338"/>
      </w:pPr>
      <w:r>
        <w:rPr>
          <w:color w:val="001A1D"/>
          <w:w w:val="105"/>
        </w:rPr>
        <w:t>We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have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four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Candidates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with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name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'John',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'Johnny',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'jamie',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'jackie'.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candidates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John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Johny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get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maximum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votes.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Since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John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is alphabetically smaller, we print it. Use dictionary to solve the above problem</w:t>
      </w:r>
    </w:p>
    <w:p>
      <w:pPr>
        <w:pStyle w:val="BodyText"/>
        <w:spacing w:before="191"/>
      </w:pPr>
    </w:p>
    <w:p>
      <w:pPr>
        <w:pStyle w:val="Heading1"/>
      </w:pPr>
      <w:r>
        <w:rPr>
          <w:color w:val="001A1D"/>
          <w:w w:val="105"/>
        </w:rPr>
        <w:t>Sample</w:t>
      </w:r>
      <w:r>
        <w:rPr>
          <w:color w:val="001A1D"/>
          <w:spacing w:val="-7"/>
          <w:w w:val="105"/>
        </w:rPr>
        <w:t> </w:t>
      </w:r>
      <w:r>
        <w:rPr>
          <w:color w:val="001A1D"/>
          <w:spacing w:val="-2"/>
          <w:w w:val="105"/>
        </w:rPr>
        <w:t>Input:</w:t>
      </w:r>
    </w:p>
    <w:p>
      <w:pPr>
        <w:pStyle w:val="BodyText"/>
        <w:spacing w:before="123"/>
        <w:ind w:left="338"/>
      </w:pPr>
      <w:r>
        <w:rPr>
          <w:color w:val="001A1D"/>
          <w:spacing w:val="-5"/>
          <w:w w:val="105"/>
        </w:rPr>
        <w:t>10</w:t>
      </w:r>
    </w:p>
    <w:p>
      <w:pPr>
        <w:pStyle w:val="BodyText"/>
        <w:spacing w:line="376" w:lineRule="auto" w:before="123"/>
        <w:ind w:left="338" w:right="10042"/>
      </w:pPr>
      <w:r>
        <w:rPr>
          <w:color w:val="001A1D"/>
          <w:spacing w:val="-4"/>
          <w:w w:val="105"/>
        </w:rPr>
        <w:t>John John </w:t>
      </w:r>
      <w:r>
        <w:rPr>
          <w:color w:val="001A1D"/>
          <w:spacing w:val="-2"/>
          <w:w w:val="105"/>
        </w:rPr>
        <w:t>Johny Jamie Jamie Johny </w:t>
      </w:r>
      <w:r>
        <w:rPr>
          <w:color w:val="001A1D"/>
          <w:spacing w:val="-4"/>
          <w:w w:val="105"/>
        </w:rPr>
        <w:t>Jack </w:t>
      </w:r>
      <w:r>
        <w:rPr>
          <w:color w:val="001A1D"/>
          <w:spacing w:val="-2"/>
          <w:w w:val="105"/>
        </w:rPr>
        <w:t>Johny Johny </w:t>
      </w:r>
      <w:r>
        <w:rPr>
          <w:color w:val="001A1D"/>
          <w:spacing w:val="-2"/>
        </w:rPr>
        <w:t>Jackie</w:t>
      </w:r>
    </w:p>
    <w:p>
      <w:pPr>
        <w:pStyle w:val="BodyText"/>
        <w:spacing w:before="121"/>
      </w:pPr>
    </w:p>
    <w:p>
      <w:pPr>
        <w:pStyle w:val="Heading1"/>
        <w:spacing w:before="1"/>
      </w:pPr>
      <w:r>
        <w:rPr>
          <w:color w:val="001A1D"/>
          <w:w w:val="105"/>
        </w:rPr>
        <w:t>Sample</w:t>
      </w:r>
      <w:r>
        <w:rPr>
          <w:color w:val="001A1D"/>
          <w:spacing w:val="-7"/>
          <w:w w:val="105"/>
        </w:rPr>
        <w:t> </w:t>
      </w:r>
      <w:r>
        <w:rPr>
          <w:color w:val="001A1D"/>
          <w:spacing w:val="-2"/>
          <w:w w:val="105"/>
        </w:rPr>
        <w:t>Output:</w:t>
      </w:r>
    </w:p>
    <w:p>
      <w:pPr>
        <w:pStyle w:val="BodyText"/>
        <w:spacing w:before="123"/>
        <w:ind w:left="338"/>
      </w:pPr>
      <w:r>
        <w:rPr>
          <w:color w:val="001A1D"/>
          <w:spacing w:val="-2"/>
          <w:w w:val="105"/>
        </w:rPr>
        <w:t>Johny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608562</wp:posOffset>
                </wp:positionH>
                <wp:positionV relativeFrom="paragraph">
                  <wp:posOffset>238106</wp:posOffset>
                </wp:positionV>
                <wp:extent cx="6546215" cy="40576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546215" cy="405765"/>
                          <a:chExt cx="6546215" cy="40576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557" y="3557"/>
                            <a:ext cx="653923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9230" h="398780">
                                <a:moveTo>
                                  <a:pt x="0" y="0"/>
                                </a:moveTo>
                                <a:lnTo>
                                  <a:pt x="6538634" y="0"/>
                                </a:lnTo>
                                <a:lnTo>
                                  <a:pt x="6538634" y="398436"/>
                                </a:lnTo>
                                <a:lnTo>
                                  <a:pt x="0" y="398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8F94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672" y="10672"/>
                            <a:ext cx="652462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4625" h="128270">
                                <a:moveTo>
                                  <a:pt x="0" y="0"/>
                                </a:moveTo>
                                <a:lnTo>
                                  <a:pt x="6524404" y="0"/>
                                </a:lnTo>
                                <a:lnTo>
                                  <a:pt x="6524404" y="128069"/>
                                </a:lnTo>
                                <a:lnTo>
                                  <a:pt x="0" y="128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8F94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18346pt;margin-top:18.748552pt;width:515.4500pt;height:31.95pt;mso-position-horizontal-relative:page;mso-position-vertical-relative:paragraph;z-index:-15722496;mso-wrap-distance-left:0;mso-wrap-distance-right:0" id="docshapegroup30" coordorigin="958,375" coordsize="10309,639">
                <v:rect style="position:absolute;left:963;top:380;width:10298;height:628" id="docshape31" filled="false" stroked="true" strokeweight=".560232pt" strokecolor="#8f949d">
                  <v:stroke dashstyle="solid"/>
                </v:rect>
                <v:rect style="position:absolute;left:975;top:391;width:10275;height:202" id="docshape32" filled="false" stroked="true" strokeweight=".560232pt" strokecolor="#8f949d">
                  <v:stroke dashstyl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612120</wp:posOffset>
                </wp:positionH>
                <wp:positionV relativeFrom="paragraph">
                  <wp:posOffset>761055</wp:posOffset>
                </wp:positionV>
                <wp:extent cx="6539230" cy="14287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53923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9230" h="142875">
                              <a:moveTo>
                                <a:pt x="0" y="0"/>
                              </a:moveTo>
                              <a:lnTo>
                                <a:pt x="6538634" y="0"/>
                              </a:lnTo>
                              <a:lnTo>
                                <a:pt x="6538634" y="142298"/>
                              </a:lnTo>
                              <a:lnTo>
                                <a:pt x="0" y="1422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114">
                          <a:solidFill>
                            <a:srgbClr val="8F949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198463pt;margin-top:59.925594pt;width:514.853083pt;height:11.204637pt;mso-position-horizontal-relative:page;mso-position-vertical-relative:paragraph;z-index:-15721984;mso-wrap-distance-left:0;mso-wrap-distance-right:0" id="docshape33" filled="false" stroked="true" strokeweight=".560232pt" strokecolor="#8f949d">
                <v:stroke dashstyl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612120</wp:posOffset>
                </wp:positionH>
                <wp:positionV relativeFrom="paragraph">
                  <wp:posOffset>1024308</wp:posOffset>
                </wp:positionV>
                <wp:extent cx="6539230" cy="14986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53923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9230" h="149860">
                              <a:moveTo>
                                <a:pt x="0" y="0"/>
                              </a:moveTo>
                              <a:lnTo>
                                <a:pt x="6538634" y="0"/>
                              </a:lnTo>
                              <a:lnTo>
                                <a:pt x="6538634" y="149413"/>
                              </a:lnTo>
                              <a:lnTo>
                                <a:pt x="0" y="1494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114">
                          <a:solidFill>
                            <a:srgbClr val="8F949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198463pt;margin-top:80.654175pt;width:514.853083pt;height:11.764869pt;mso-position-horizontal-relative:page;mso-position-vertical-relative:paragraph;z-index:-15721472;mso-wrap-distance-left:0;mso-wrap-distance-right:0" id="docshape34" filled="false" stroked="true" strokeweight=".560232pt" strokecolor="#8f949d">
                <v:stroke dashstyl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spacing w:before="1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9697"/>
      </w:tblGrid>
      <w:tr>
        <w:trPr>
          <w:trHeight w:val="300" w:hRule="atLeast"/>
        </w:trPr>
        <w:tc>
          <w:tcPr>
            <w:tcW w:w="599" w:type="dxa"/>
            <w:tcBorders>
              <w:bottom w:val="nil"/>
              <w:right w:val="thickThinMediumGap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9697" w:type="dxa"/>
            <w:tcBorders>
              <w:left w:val="thinThickMediumGap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-1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int</w:t>
            </w:r>
            <w:r>
              <w:rPr>
                <w:spacing w:val="-2"/>
                <w:w w:val="105"/>
                <w:sz w:val="16"/>
              </w:rPr>
              <w:t>(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())</w:t>
            </w:r>
          </w:p>
        </w:tc>
      </w:tr>
    </w:tbl>
    <w:p>
      <w:pPr>
        <w:spacing w:after="0"/>
        <w:rPr>
          <w:sz w:val="16"/>
        </w:rPr>
        <w:sectPr>
          <w:pgSz w:w="12240" w:h="15840"/>
          <w:pgMar w:header="269" w:footer="260" w:top="460" w:bottom="440" w:left="620" w:right="800"/>
        </w:sectPr>
      </w:pPr>
    </w:p>
    <w:p>
      <w:pPr>
        <w:pStyle w:val="BodyText"/>
        <w:ind w:left="33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7083163</wp:posOffset>
                </wp:positionH>
                <wp:positionV relativeFrom="page">
                  <wp:posOffset>3205520</wp:posOffset>
                </wp:positionV>
                <wp:extent cx="57150" cy="571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56919" y="0"/>
                              </a:moveTo>
                              <a:lnTo>
                                <a:pt x="0" y="56919"/>
                              </a:lnTo>
                            </a:path>
                            <a:path w="57150" h="57150">
                              <a:moveTo>
                                <a:pt x="56919" y="28459"/>
                              </a:moveTo>
                              <a:lnTo>
                                <a:pt x="28459" y="5691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2937pt;margin-top:252.403152pt;width:4.5pt;height:4.5pt;mso-position-horizontal-relative:page;mso-position-vertical-relative:page;z-index:15737856" id="docshape35" coordorigin="11155,5048" coordsize="90,90" path="m11244,5048l11155,5138m11244,5093l11199,5138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546215" cy="2768600"/>
                <wp:effectExtent l="9525" t="0" r="0" b="317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546215" cy="2768600"/>
                          <a:chExt cx="6546215" cy="27686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4" y="43168"/>
                            <a:ext cx="6546215" cy="272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2725420">
                                <a:moveTo>
                                  <a:pt x="6545745" y="0"/>
                                </a:moveTo>
                                <a:lnTo>
                                  <a:pt x="6538633" y="0"/>
                                </a:lnTo>
                                <a:lnTo>
                                  <a:pt x="6538633" y="2717901"/>
                                </a:lnTo>
                                <a:lnTo>
                                  <a:pt x="7112" y="2717901"/>
                                </a:lnTo>
                                <a:lnTo>
                                  <a:pt x="7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7901"/>
                                </a:lnTo>
                                <a:lnTo>
                                  <a:pt x="0" y="2725026"/>
                                </a:lnTo>
                                <a:lnTo>
                                  <a:pt x="7112" y="2725026"/>
                                </a:lnTo>
                                <a:lnTo>
                                  <a:pt x="6538633" y="2725026"/>
                                </a:lnTo>
                                <a:lnTo>
                                  <a:pt x="6545745" y="2725026"/>
                                </a:lnTo>
                                <a:lnTo>
                                  <a:pt x="6545745" y="2717901"/>
                                </a:lnTo>
                                <a:lnTo>
                                  <a:pt x="6545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62860" y="43155"/>
                            <a:ext cx="7620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73200">
                                <a:moveTo>
                                  <a:pt x="7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46"/>
                                </a:lnTo>
                                <a:lnTo>
                                  <a:pt x="0" y="192112"/>
                                </a:lnTo>
                                <a:lnTo>
                                  <a:pt x="0" y="1472806"/>
                                </a:lnTo>
                                <a:lnTo>
                                  <a:pt x="7112" y="1472806"/>
                                </a:lnTo>
                                <a:lnTo>
                                  <a:pt x="7112" y="64046"/>
                                </a:lnTo>
                                <a:lnTo>
                                  <a:pt x="7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6546215" cy="276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333" w:right="0" w:firstLine="0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56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4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w w:val="105"/>
                                  <w:sz w:val="16"/>
                                </w:rPr>
                                <w:t>[]</w:t>
                              </w:r>
                            </w:p>
                            <w:p>
                              <w:pPr>
                                <w:spacing w:before="14"/>
                                <w:ind w:left="333" w:right="0" w:firstLine="0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56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4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w w:val="105"/>
                                  <w:sz w:val="16"/>
                                </w:rPr>
                                <w:t>{}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81" w:val="left" w:leader="none"/>
                                </w:tabs>
                                <w:spacing w:before="14"/>
                                <w:ind w:left="481" w:right="0" w:hanging="148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range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(a):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983" w:val="left" w:leader="none"/>
                                </w:tabs>
                                <w:spacing w:before="15"/>
                                <w:ind w:left="983" w:right="0" w:hanging="650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input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983" w:val="left" w:leader="none"/>
                                </w:tabs>
                                <w:spacing w:before="14"/>
                                <w:ind w:left="983" w:right="0" w:hanging="650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d.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append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(x)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81" w:val="left" w:leader="none"/>
                                </w:tabs>
                                <w:spacing w:before="14"/>
                                <w:ind w:left="481" w:right="0" w:hanging="148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pacing w:val="-7"/>
                                  <w:w w:val="105"/>
                                  <w:sz w:val="16"/>
                                </w:rPr>
                                <w:t>d: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81" w:val="left" w:leader="none"/>
                                  <w:tab w:pos="983" w:val="left" w:leader="none"/>
                                </w:tabs>
                                <w:spacing w:before="15"/>
                                <w:ind w:left="481" w:right="0" w:hanging="148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spacing w:val="-10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pacing w:val="-7"/>
                                  <w:w w:val="105"/>
                                  <w:sz w:val="16"/>
                                </w:rPr>
                                <w:t>e:</w:t>
                              </w:r>
                            </w:p>
                            <w:p>
                              <w:pPr>
                                <w:tabs>
                                  <w:tab w:pos="1350" w:val="left" w:leader="none"/>
                                </w:tabs>
                                <w:spacing w:before="14"/>
                                <w:ind w:left="333" w:right="0" w:firstLine="0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w w:val="105"/>
                                  <w:sz w:val="16"/>
                                </w:rPr>
                                <w:t>9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e[i]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+=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983" w:val="left" w:leader="none"/>
                                </w:tabs>
                                <w:spacing w:before="14"/>
                                <w:ind w:left="242" w:right="0" w:firstLine="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spacing w:val="-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pacing w:val="-10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sz w:val="16"/>
                                </w:rPr>
                                <w:t>else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16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1350" w:val="left" w:leader="none"/>
                                </w:tabs>
                                <w:spacing w:before="15"/>
                                <w:ind w:left="242" w:right="0" w:firstLine="0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5"/>
                                  <w:w w:val="105"/>
                                  <w:sz w:val="16"/>
                                </w:rPr>
                                <w:t>11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e[i]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615" w:val="left" w:leader="none"/>
                                </w:tabs>
                                <w:spacing w:before="14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max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(e,key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e.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615" w:val="left" w:leader="none"/>
                                </w:tabs>
                                <w:spacing w:before="14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5.4500pt;height:218pt;mso-position-horizontal-relative:char;mso-position-vertical-relative:line" id="docshapegroup36" coordorigin="0,0" coordsize="10309,4360">
                <v:shape style="position:absolute;left:0;top:67;width:10309;height:4292" id="docshape37" coordorigin="0,68" coordsize="10309,4292" path="m10308,68l10297,68,10297,4348,11,4348,11,68,0,68,0,4348,0,4359,11,4359,10297,4359,10308,4359,10308,4348,10308,68xe" filled="true" fillcolor="#a8a8a8" stroked="false">
                  <v:path arrowok="t"/>
                  <v:fill type="solid"/>
                </v:shape>
                <v:shape style="position:absolute;left:571;top:67;width:12;height:2320" id="docshape38" coordorigin="571,68" coordsize="12,2320" path="m583,68l571,68,571,169,571,371,571,2387,583,2387,583,169,583,68xe" filled="true" fillcolor="#000000" stroked="false">
                  <v:path arrowok="t"/>
                  <v:fill type="solid"/>
                </v:shape>
                <v:shape style="position:absolute;left:0;top:0;width:10309;height:4360" type="#_x0000_t202" id="docshape39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333" w:right="0" w:firstLine="0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Consolas"/>
                            <w:color w:val="333333"/>
                            <w:spacing w:val="56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nsolas"/>
                            <w:spacing w:val="-4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Consolas"/>
                            <w:color w:val="262B33"/>
                            <w:spacing w:val="-4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4"/>
                            <w:w w:val="105"/>
                            <w:sz w:val="16"/>
                          </w:rPr>
                          <w:t>[]</w:t>
                        </w:r>
                      </w:p>
                      <w:p>
                        <w:pPr>
                          <w:spacing w:before="14"/>
                          <w:ind w:left="333" w:right="0" w:firstLine="0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Consolas"/>
                            <w:color w:val="333333"/>
                            <w:spacing w:val="56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nsolas"/>
                            <w:spacing w:val="-4"/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rFonts w:ascii="Consolas"/>
                            <w:color w:val="262B33"/>
                            <w:spacing w:val="-4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4"/>
                            <w:w w:val="105"/>
                            <w:sz w:val="16"/>
                          </w:rPr>
                          <w:t>{}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81" w:val="left" w:leader="none"/>
                          </w:tabs>
                          <w:spacing w:before="14"/>
                          <w:ind w:left="481" w:right="0" w:hanging="148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Consolas" w:hAnsi="Consolas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range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(a):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983" w:val="left" w:leader="none"/>
                          </w:tabs>
                          <w:spacing w:before="15"/>
                          <w:ind w:left="983" w:right="0" w:hanging="650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input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()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983" w:val="left" w:leader="none"/>
                          </w:tabs>
                          <w:spacing w:before="14"/>
                          <w:ind w:left="983" w:right="0" w:hanging="650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d.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append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(x)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81" w:val="left" w:leader="none"/>
                          </w:tabs>
                          <w:spacing w:before="14"/>
                          <w:ind w:left="481" w:right="0" w:hanging="148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Consolas" w:hAnsi="Consolas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pacing w:val="-7"/>
                            <w:w w:val="105"/>
                            <w:sz w:val="16"/>
                          </w:rPr>
                          <w:t>d: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81" w:val="left" w:leader="none"/>
                            <w:tab w:pos="983" w:val="left" w:leader="none"/>
                          </w:tabs>
                          <w:spacing w:before="15"/>
                          <w:ind w:left="481" w:right="0" w:hanging="148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spacing w:val="-10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z w:val="10"/>
                          </w:rPr>
                          <w:tab/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pacing w:val="-7"/>
                            <w:w w:val="105"/>
                            <w:sz w:val="16"/>
                          </w:rPr>
                          <w:t>e:</w:t>
                        </w:r>
                      </w:p>
                      <w:p>
                        <w:pPr>
                          <w:tabs>
                            <w:tab w:pos="1350" w:val="left" w:leader="none"/>
                          </w:tabs>
                          <w:spacing w:before="14"/>
                          <w:ind w:left="333" w:right="0" w:firstLine="0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w w:val="105"/>
                            <w:sz w:val="16"/>
                          </w:rPr>
                          <w:t>9</w:t>
                        </w:r>
                        <w:r>
                          <w:rPr>
                            <w:rFonts w:ascii="Consolas"/>
                            <w:color w:val="333333"/>
                            <w:sz w:val="16"/>
                          </w:rPr>
                          <w:tab/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e[i]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+=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tabs>
                            <w:tab w:pos="983" w:val="left" w:leader="none"/>
                          </w:tabs>
                          <w:spacing w:before="14"/>
                          <w:ind w:left="242" w:right="0" w:firstLine="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16"/>
                          </w:rPr>
                          <w:t>10</w:t>
                        </w:r>
                        <w:r>
                          <w:rPr>
                            <w:rFonts w:ascii="Consolas" w:hAnsi="Consolas"/>
                            <w:color w:val="333333"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2B2B2B"/>
                            <w:spacing w:val="-10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z w:val="10"/>
                          </w:rPr>
                          <w:tab/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sz w:val="16"/>
                          </w:rPr>
                          <w:t>else</w:t>
                        </w:r>
                        <w:r>
                          <w:rPr>
                            <w:rFonts w:ascii="Consolas" w:hAnsi="Consolas"/>
                            <w:spacing w:val="-2"/>
                            <w:sz w:val="16"/>
                          </w:rPr>
                          <w:t>:</w:t>
                        </w:r>
                      </w:p>
                      <w:p>
                        <w:pPr>
                          <w:tabs>
                            <w:tab w:pos="1350" w:val="left" w:leader="none"/>
                          </w:tabs>
                          <w:spacing w:before="15"/>
                          <w:ind w:left="242" w:right="0" w:firstLine="0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5"/>
                            <w:w w:val="105"/>
                            <w:sz w:val="16"/>
                          </w:rPr>
                          <w:t>11</w:t>
                        </w:r>
                        <w:r>
                          <w:rPr>
                            <w:rFonts w:ascii="Consolas"/>
                            <w:color w:val="333333"/>
                            <w:sz w:val="16"/>
                          </w:rPr>
                          <w:tab/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e[i]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615" w:val="left" w:leader="none"/>
                          </w:tabs>
                          <w:spacing w:before="14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max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(e,key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e.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get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615" w:val="left" w:leader="none"/>
                          </w:tabs>
                          <w:spacing w:before="14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print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(d)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628"/>
        <w:gridCol w:w="863"/>
        <w:gridCol w:w="549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549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9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10</w:t>
            </w:r>
          </w:p>
          <w:p>
            <w:pPr>
              <w:pStyle w:val="TableParagraph"/>
              <w:spacing w:line="321" w:lineRule="auto" w:before="49"/>
              <w:ind w:left="74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John John </w:t>
            </w:r>
            <w:r>
              <w:rPr>
                <w:color w:val="1C2025"/>
                <w:spacing w:val="-2"/>
                <w:w w:val="105"/>
                <w:sz w:val="14"/>
              </w:rPr>
              <w:t>Johny Jamie Jamie Johny </w:t>
            </w:r>
            <w:r>
              <w:rPr>
                <w:color w:val="1C2025"/>
                <w:spacing w:val="-4"/>
                <w:w w:val="105"/>
                <w:sz w:val="14"/>
              </w:rPr>
              <w:t>Jack </w:t>
            </w:r>
            <w:r>
              <w:rPr>
                <w:color w:val="1C2025"/>
                <w:spacing w:val="-2"/>
                <w:w w:val="105"/>
                <w:sz w:val="14"/>
              </w:rPr>
              <w:t>Johny Johny </w:t>
            </w:r>
            <w:r>
              <w:rPr>
                <w:color w:val="1C2025"/>
                <w:spacing w:val="-2"/>
                <w:sz w:val="14"/>
              </w:rPr>
              <w:t>Jackie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Johny</w:t>
            </w:r>
          </w:p>
        </w:tc>
        <w:tc>
          <w:tcPr>
            <w:tcW w:w="549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Johny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1665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6</w:t>
            </w:r>
          </w:p>
          <w:p>
            <w:pPr>
              <w:pStyle w:val="TableParagraph"/>
              <w:spacing w:line="321" w:lineRule="auto" w:before="49"/>
              <w:ind w:left="74" w:right="58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Ida Ida Ida </w:t>
            </w:r>
            <w:r>
              <w:rPr>
                <w:color w:val="1C2025"/>
                <w:spacing w:val="-2"/>
                <w:sz w:val="14"/>
              </w:rPr>
              <w:t>Kiruba Kiruba Kiruba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Ida</w:t>
            </w:r>
          </w:p>
        </w:tc>
        <w:tc>
          <w:tcPr>
            <w:tcW w:w="549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Ida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3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608562</wp:posOffset>
                </wp:positionH>
                <wp:positionV relativeFrom="paragraph">
                  <wp:posOffset>195452</wp:posOffset>
                </wp:positionV>
                <wp:extent cx="349250" cy="128270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49250" cy="128270"/>
                          <a:chExt cx="349250" cy="12827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3557" y="3557"/>
                            <a:ext cx="34163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21285">
                                <a:moveTo>
                                  <a:pt x="0" y="96051"/>
                                </a:moveTo>
                                <a:lnTo>
                                  <a:pt x="0" y="24902"/>
                                </a:lnTo>
                                <a:lnTo>
                                  <a:pt x="0" y="21601"/>
                                </a:lnTo>
                                <a:lnTo>
                                  <a:pt x="631" y="18419"/>
                                </a:lnTo>
                                <a:lnTo>
                                  <a:pt x="1895" y="15362"/>
                                </a:lnTo>
                                <a:lnTo>
                                  <a:pt x="3159" y="12312"/>
                                </a:lnTo>
                                <a:lnTo>
                                  <a:pt x="4958" y="9616"/>
                                </a:lnTo>
                                <a:lnTo>
                                  <a:pt x="7293" y="7288"/>
                                </a:lnTo>
                                <a:lnTo>
                                  <a:pt x="9628" y="4954"/>
                                </a:lnTo>
                                <a:lnTo>
                                  <a:pt x="12321" y="3154"/>
                                </a:lnTo>
                                <a:lnTo>
                                  <a:pt x="15372" y="1889"/>
                                </a:lnTo>
                                <a:lnTo>
                                  <a:pt x="18423" y="632"/>
                                </a:lnTo>
                                <a:lnTo>
                                  <a:pt x="21600" y="0"/>
                                </a:lnTo>
                                <a:lnTo>
                                  <a:pt x="24902" y="0"/>
                                </a:lnTo>
                                <a:lnTo>
                                  <a:pt x="316615" y="0"/>
                                </a:lnTo>
                                <a:lnTo>
                                  <a:pt x="319917" y="0"/>
                                </a:lnTo>
                                <a:lnTo>
                                  <a:pt x="323093" y="632"/>
                                </a:lnTo>
                                <a:lnTo>
                                  <a:pt x="326144" y="1889"/>
                                </a:lnTo>
                                <a:lnTo>
                                  <a:pt x="329195" y="3154"/>
                                </a:lnTo>
                                <a:lnTo>
                                  <a:pt x="331888" y="4954"/>
                                </a:lnTo>
                                <a:lnTo>
                                  <a:pt x="334223" y="7288"/>
                                </a:lnTo>
                                <a:lnTo>
                                  <a:pt x="336558" y="9616"/>
                                </a:lnTo>
                                <a:lnTo>
                                  <a:pt x="341517" y="24902"/>
                                </a:lnTo>
                                <a:lnTo>
                                  <a:pt x="341517" y="96051"/>
                                </a:lnTo>
                                <a:lnTo>
                                  <a:pt x="341517" y="99352"/>
                                </a:lnTo>
                                <a:lnTo>
                                  <a:pt x="340885" y="102527"/>
                                </a:lnTo>
                                <a:lnTo>
                                  <a:pt x="339621" y="105577"/>
                                </a:lnTo>
                                <a:lnTo>
                                  <a:pt x="338358" y="108628"/>
                                </a:lnTo>
                                <a:lnTo>
                                  <a:pt x="326144" y="119050"/>
                                </a:lnTo>
                                <a:lnTo>
                                  <a:pt x="323093" y="120315"/>
                                </a:lnTo>
                                <a:lnTo>
                                  <a:pt x="319917" y="120946"/>
                                </a:lnTo>
                                <a:lnTo>
                                  <a:pt x="316615" y="120954"/>
                                </a:lnTo>
                                <a:lnTo>
                                  <a:pt x="24902" y="120954"/>
                                </a:lnTo>
                                <a:lnTo>
                                  <a:pt x="21600" y="120946"/>
                                </a:lnTo>
                                <a:lnTo>
                                  <a:pt x="18423" y="120315"/>
                                </a:lnTo>
                                <a:lnTo>
                                  <a:pt x="15372" y="119050"/>
                                </a:lnTo>
                                <a:lnTo>
                                  <a:pt x="12321" y="117792"/>
                                </a:lnTo>
                                <a:lnTo>
                                  <a:pt x="9628" y="115992"/>
                                </a:lnTo>
                                <a:lnTo>
                                  <a:pt x="7293" y="113658"/>
                                </a:lnTo>
                                <a:lnTo>
                                  <a:pt x="4958" y="111323"/>
                                </a:lnTo>
                                <a:lnTo>
                                  <a:pt x="3159" y="108628"/>
                                </a:lnTo>
                                <a:lnTo>
                                  <a:pt x="1895" y="105577"/>
                                </a:lnTo>
                                <a:lnTo>
                                  <a:pt x="631" y="102527"/>
                                </a:lnTo>
                                <a:lnTo>
                                  <a:pt x="0" y="99352"/>
                                </a:lnTo>
                                <a:lnTo>
                                  <a:pt x="0" y="96051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3492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61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pacing w:val="-2"/>
                                  <w:w w:val="105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18343pt;margin-top:15.389975pt;width:27.5pt;height:10.1pt;mso-position-horizontal-relative:page;mso-position-vertical-relative:paragraph;z-index:-15719936;mso-wrap-distance-left:0;mso-wrap-distance-right:0" id="docshapegroup40" coordorigin="958,308" coordsize="550,202">
                <v:shape style="position:absolute;left:963;top:313;width:538;height:191" id="docshape41" coordorigin="964,313" coordsize="538,191" path="m964,465l964,353,964,347,965,342,967,338,969,333,972,329,975,325,979,321,983,318,988,316,993,314,998,313,1003,313,1463,313,1468,313,1473,314,1478,316,1482,318,1487,321,1490,325,1494,329,1502,353,1502,465,1502,470,1501,475,1499,480,1497,484,1478,501,1473,503,1468,504,1463,504,1003,504,998,504,993,503,988,501,983,499,979,496,975,492,972,489,969,484,967,480,965,475,964,470,964,465xe" filled="false" stroked="true" strokeweight=".560232pt" strokecolor="#000000">
                  <v:path arrowok="t"/>
                  <v:stroke dashstyle="solid"/>
                </v:shape>
                <v:shape style="position:absolute;left:958;top:307;width:550;height:202" type="#_x0000_t202" id="docshape42" filled="false" stroked="false">
                  <v:textbox inset="0,0,0,0">
                    <w:txbxContent>
                      <w:p>
                        <w:pPr>
                          <w:spacing w:before="16"/>
                          <w:ind w:left="61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pacing w:val="-2"/>
                            <w:w w:val="105"/>
                            <w:sz w:val="12"/>
                          </w:rPr>
                          <w:t>Correct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8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4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spacing w:val="-2"/>
          <w:w w:val="105"/>
          <w:sz w:val="14"/>
        </w:rPr>
        <w:t>1.00/1.00.</w:t>
      </w:r>
    </w:p>
    <w:p>
      <w:pPr>
        <w:spacing w:after="0"/>
        <w:jc w:val="left"/>
        <w:rPr>
          <w:sz w:val="14"/>
        </w:rPr>
        <w:sectPr>
          <w:pgSz w:w="12240" w:h="15840"/>
          <w:pgMar w:header="269" w:footer="260" w:top="460" w:bottom="440" w:left="62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line="278" w:lineRule="auto"/>
        <w:ind w:left="3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466264</wp:posOffset>
                </wp:positionH>
                <wp:positionV relativeFrom="paragraph">
                  <wp:posOffset>-964384</wp:posOffset>
                </wp:positionV>
                <wp:extent cx="6830695" cy="61912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19"/>
                                </a:lnTo>
                                <a:lnTo>
                                  <a:pt x="1041" y="5203"/>
                                </a:lnTo>
                                <a:lnTo>
                                  <a:pt x="3125" y="3119"/>
                                </a:lnTo>
                                <a:lnTo>
                                  <a:pt x="5209" y="1042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2"/>
                                </a:lnTo>
                                <a:lnTo>
                                  <a:pt x="6820105" y="3119"/>
                                </a:lnTo>
                                <a:lnTo>
                                  <a:pt x="6822189" y="5203"/>
                                </a:lnTo>
                                <a:lnTo>
                                  <a:pt x="6823231" y="7719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9"/>
                                </a:lnTo>
                                <a:lnTo>
                                  <a:pt x="6822189" y="606674"/>
                                </a:lnTo>
                                <a:lnTo>
                                  <a:pt x="6820105" y="608758"/>
                                </a:lnTo>
                                <a:lnTo>
                                  <a:pt x="6818021" y="610842"/>
                                </a:lnTo>
                                <a:lnTo>
                                  <a:pt x="6815506" y="611885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7725" y="611885"/>
                                </a:lnTo>
                                <a:lnTo>
                                  <a:pt x="5209" y="610842"/>
                                </a:lnTo>
                                <a:lnTo>
                                  <a:pt x="3125" y="608758"/>
                                </a:lnTo>
                                <a:lnTo>
                                  <a:pt x="1041" y="606674"/>
                                </a:lnTo>
                                <a:lnTo>
                                  <a:pt x="0" y="604159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0977" y="9196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z w:val="13"/>
                                </w:rPr>
                                <w:t>Mark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1.00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13707pt;margin-top:-75.935806pt;width:537.85pt;height:48.75pt;mso-position-horizontal-relative:page;mso-position-vertical-relative:paragraph;z-index:15738880" id="docshapegroup43" coordorigin="734,-1519" coordsize="10757,975">
                <v:shape style="position:absolute;left:739;top:-1514;width:10746;height:964" id="docshape44" coordorigin="740,-1513" coordsize="10746,964" path="m740,-566l740,-1496,740,-1501,742,-1505,745,-1508,748,-1511,752,-1513,757,-1513,11468,-1513,11473,-1513,11477,-1511,11480,-1508,11483,-1505,11485,-1501,11485,-1496,11485,-566,11485,-562,11483,-558,11480,-554,11477,-551,11473,-550,11468,-550,757,-550,752,-550,748,-551,745,-554,742,-558,740,-562,740,-566xe" filled="false" stroked="true" strokeweight=".560232pt" strokecolor="#cad0d6">
                  <v:path arrowok="t"/>
                  <v:stroke dashstyle="solid"/>
                </v:shape>
                <v:shape style="position:absolute;left:751;top:-1505;width:10722;height:946" type="#_x0000_t202" id="docshape45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0"/>
                          </w:rPr>
                          <w:t>4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z w:val="13"/>
                          </w:rPr>
                          <w:t>Mark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1.00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D"/>
          <w:w w:val="105"/>
        </w:rPr>
        <w:t>In the game of Scrabble™, each letter has points associated with it. The total score of a word is the sum of the scores of its letters. More common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letters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worth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fewer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points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while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less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common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letters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worth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more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points.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points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associated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with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letter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shown </w:t>
      </w:r>
      <w:r>
        <w:rPr>
          <w:color w:val="001A1D"/>
          <w:spacing w:val="-2"/>
          <w:w w:val="105"/>
        </w:rPr>
        <w:t>below:</w:t>
      </w:r>
    </w:p>
    <w:p>
      <w:pPr>
        <w:pStyle w:val="BodyText"/>
        <w:spacing w:before="89"/>
        <w:ind w:left="338"/>
      </w:pPr>
      <w:r>
        <w:rPr>
          <w:color w:val="001A1D"/>
          <w:spacing w:val="-2"/>
          <w:w w:val="105"/>
        </w:rPr>
        <w:t>Points</w:t>
      </w:r>
      <w:r>
        <w:rPr>
          <w:color w:val="001A1D"/>
          <w:spacing w:val="-1"/>
          <w:w w:val="105"/>
        </w:rPr>
        <w:t> </w:t>
      </w:r>
      <w:r>
        <w:rPr>
          <w:color w:val="001A1D"/>
          <w:spacing w:val="-2"/>
          <w:w w:val="105"/>
        </w:rPr>
        <w:t>Letters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123" w:after="0"/>
        <w:ind w:left="472" w:right="0" w:hanging="134"/>
        <w:jc w:val="left"/>
        <w:rPr>
          <w:sz w:val="16"/>
        </w:rPr>
      </w:pPr>
      <w:r>
        <w:rPr>
          <w:color w:val="001A1D"/>
          <w:w w:val="105"/>
          <w:sz w:val="16"/>
        </w:rPr>
        <w:t>A,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E,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I,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L,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N,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O,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R,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S,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T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and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spacing w:val="-10"/>
          <w:w w:val="105"/>
          <w:sz w:val="16"/>
        </w:rPr>
        <w:t>U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123" w:after="0"/>
        <w:ind w:left="472" w:right="0" w:hanging="134"/>
        <w:jc w:val="left"/>
        <w:rPr>
          <w:sz w:val="16"/>
        </w:rPr>
      </w:pPr>
      <w:r>
        <w:rPr>
          <w:color w:val="001A1D"/>
          <w:w w:val="105"/>
          <w:sz w:val="16"/>
        </w:rPr>
        <w:t>D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and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spacing w:val="-10"/>
          <w:w w:val="105"/>
          <w:sz w:val="16"/>
        </w:rPr>
        <w:t>G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124" w:after="0"/>
        <w:ind w:left="472" w:right="0" w:hanging="134"/>
        <w:jc w:val="left"/>
        <w:rPr>
          <w:sz w:val="16"/>
        </w:rPr>
      </w:pPr>
      <w:r>
        <w:rPr>
          <w:color w:val="001A1D"/>
          <w:w w:val="105"/>
          <w:sz w:val="16"/>
        </w:rPr>
        <w:t>B,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C,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M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and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spacing w:val="-10"/>
          <w:w w:val="105"/>
          <w:sz w:val="16"/>
        </w:rPr>
        <w:t>P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112" w:after="0"/>
        <w:ind w:left="472" w:right="0" w:hanging="134"/>
        <w:jc w:val="left"/>
        <w:rPr>
          <w:sz w:val="16"/>
        </w:rPr>
      </w:pPr>
      <w:r>
        <w:rPr>
          <w:color w:val="001A1D"/>
          <w:w w:val="105"/>
          <w:sz w:val="16"/>
        </w:rPr>
        <w:t>F,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H,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V,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W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and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spacing w:val="-12"/>
          <w:w w:val="105"/>
          <w:sz w:val="16"/>
        </w:rPr>
        <w:t>Y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123" w:after="0"/>
        <w:ind w:left="472" w:right="0" w:hanging="134"/>
        <w:jc w:val="left"/>
        <w:rPr>
          <w:sz w:val="16"/>
        </w:rPr>
      </w:pPr>
      <w:r>
        <w:rPr>
          <w:color w:val="001A1D"/>
          <w:spacing w:val="-10"/>
          <w:w w:val="105"/>
          <w:sz w:val="16"/>
        </w:rPr>
        <w:t>K</w:t>
      </w:r>
    </w:p>
    <w:p>
      <w:pPr>
        <w:pStyle w:val="BodyText"/>
        <w:spacing w:line="379" w:lineRule="auto" w:before="124"/>
        <w:ind w:left="338" w:right="9653"/>
      </w:pPr>
      <w:r>
        <w:rPr>
          <w:color w:val="001A1D"/>
          <w:w w:val="105"/>
        </w:rPr>
        <w:t>8 J and X 10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Q</w:t>
      </w:r>
      <w:r>
        <w:rPr>
          <w:color w:val="001A1D"/>
          <w:spacing w:val="-11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Z</w:t>
      </w:r>
    </w:p>
    <w:p>
      <w:pPr>
        <w:pStyle w:val="BodyText"/>
        <w:spacing w:line="278" w:lineRule="auto"/>
        <w:ind w:left="338" w:right="266"/>
      </w:pPr>
      <w:r>
        <w:rPr>
          <w:color w:val="001A1D"/>
          <w:w w:val="105"/>
        </w:rPr>
        <w:t>Write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computes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displays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Scrabble™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score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word.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Create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dictionary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maps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letters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point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values. Then use the dictionary to compute the score.</w:t>
      </w:r>
    </w:p>
    <w:p>
      <w:pPr>
        <w:pStyle w:val="BodyText"/>
        <w:spacing w:line="278" w:lineRule="auto" w:before="88"/>
        <w:ind w:left="338" w:right="266"/>
      </w:pP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Scrabble™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board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includes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some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squares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multiply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value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letter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value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entire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word.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ignore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these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squares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 this exercise.</w:t>
      </w:r>
    </w:p>
    <w:p>
      <w:pPr>
        <w:pStyle w:val="BodyText"/>
        <w:spacing w:line="379" w:lineRule="auto" w:before="89"/>
        <w:ind w:left="338" w:right="9273"/>
      </w:pPr>
      <w:hyperlink r:id="rId13">
        <w:r>
          <w:rPr>
            <w:color w:val="0E6BBE"/>
            <w:spacing w:val="-2"/>
            <w:w w:val="105"/>
            <w:u w:val="single" w:color="0E6BBE"/>
          </w:rPr>
          <w:t>Sample</w:t>
        </w:r>
      </w:hyperlink>
      <w:r>
        <w:rPr>
          <w:color w:val="0E6BBE"/>
          <w:spacing w:val="-10"/>
          <w:w w:val="105"/>
        </w:rPr>
        <w:t> </w:t>
      </w:r>
      <w:r>
        <w:rPr>
          <w:color w:val="001A1D"/>
          <w:spacing w:val="-2"/>
          <w:w w:val="105"/>
        </w:rPr>
        <w:t>Input </w:t>
      </w:r>
      <w:r>
        <w:rPr>
          <w:color w:val="001A1D"/>
          <w:spacing w:val="-4"/>
          <w:w w:val="105"/>
        </w:rPr>
        <w:t>REC</w:t>
      </w:r>
    </w:p>
    <w:p>
      <w:pPr>
        <w:pStyle w:val="BodyText"/>
        <w:spacing w:line="213" w:lineRule="exact"/>
        <w:ind w:left="338"/>
      </w:pPr>
      <w:hyperlink r:id="rId13">
        <w:r>
          <w:rPr>
            <w:color w:val="0E6BBE"/>
            <w:w w:val="105"/>
            <w:u w:val="single" w:color="0E6BBE"/>
          </w:rPr>
          <w:t>Sample</w:t>
        </w:r>
      </w:hyperlink>
      <w:r>
        <w:rPr>
          <w:color w:val="0E6BBE"/>
          <w:spacing w:val="-6"/>
          <w:w w:val="105"/>
        </w:rPr>
        <w:t> </w:t>
      </w:r>
      <w:r>
        <w:rPr>
          <w:color w:val="001A1D"/>
          <w:spacing w:val="-2"/>
          <w:w w:val="105"/>
        </w:rPr>
        <w:t>Output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REC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worth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5</w:t>
      </w:r>
      <w:r>
        <w:rPr>
          <w:color w:val="001A1D"/>
          <w:spacing w:val="-3"/>
          <w:w w:val="105"/>
        </w:rPr>
        <w:t> </w:t>
      </w:r>
      <w:r>
        <w:rPr>
          <w:color w:val="001A1D"/>
          <w:spacing w:val="-2"/>
          <w:w w:val="105"/>
        </w:rPr>
        <w:t>points.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Heading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1904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1904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354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REC</w:t>
            </w:r>
          </w:p>
        </w:tc>
        <w:tc>
          <w:tcPr>
            <w:tcW w:w="1904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REC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worth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points.</w:t>
            </w:r>
          </w:p>
        </w:tc>
      </w:tr>
    </w:tbl>
    <w:p>
      <w:pPr>
        <w:pStyle w:val="BodyText"/>
        <w:spacing w:before="194"/>
        <w:rPr>
          <w:b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15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</w:t>
            </w:r>
            <w:r>
              <w:rPr>
                <w:color w:val="262B33"/>
                <w:spacing w:val="-5"/>
                <w:w w:val="105"/>
                <w:sz w:val="16"/>
              </w:rPr>
              <w:t>=</w:t>
            </w:r>
            <w:r>
              <w:rPr>
                <w:color w:val="0000CC"/>
                <w:spacing w:val="-5"/>
                <w:w w:val="105"/>
                <w:sz w:val="16"/>
              </w:rPr>
              <w:t>0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a: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[</w:t>
            </w:r>
            <w:r>
              <w:rPr>
                <w:color w:val="036A07"/>
                <w:spacing w:val="-2"/>
                <w:w w:val="105"/>
                <w:sz w:val="16"/>
              </w:rPr>
              <w:t>'A'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'E'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'I'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'L'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'N'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'O'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'R'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'S'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'T'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'U'</w:t>
            </w:r>
            <w:r>
              <w:rPr>
                <w:spacing w:val="-2"/>
                <w:w w:val="105"/>
                <w:sz w:val="16"/>
              </w:rPr>
              <w:t>]: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</w:t>
            </w:r>
            <w:r>
              <w:rPr>
                <w:color w:val="262B33"/>
                <w:spacing w:val="-4"/>
                <w:w w:val="105"/>
                <w:sz w:val="16"/>
              </w:rPr>
              <w:t>+=</w:t>
            </w:r>
            <w:r>
              <w:rPr>
                <w:color w:val="0000CC"/>
                <w:spacing w:val="-4"/>
                <w:w w:val="105"/>
                <w:sz w:val="16"/>
              </w:rPr>
              <w:t>1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elif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[</w:t>
            </w:r>
            <w:r>
              <w:rPr>
                <w:color w:val="036A07"/>
                <w:spacing w:val="-2"/>
                <w:w w:val="105"/>
                <w:sz w:val="16"/>
              </w:rPr>
              <w:t>'D'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'G'</w:t>
            </w:r>
            <w:r>
              <w:rPr>
                <w:spacing w:val="-2"/>
                <w:w w:val="105"/>
                <w:sz w:val="16"/>
              </w:rPr>
              <w:t>]: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7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</w:t>
            </w:r>
            <w:r>
              <w:rPr>
                <w:color w:val="262B33"/>
                <w:spacing w:val="-4"/>
                <w:w w:val="105"/>
                <w:sz w:val="16"/>
              </w:rPr>
              <w:t>+=</w:t>
            </w:r>
            <w:r>
              <w:rPr>
                <w:color w:val="0000CC"/>
                <w:spacing w:val="-4"/>
                <w:w w:val="105"/>
                <w:sz w:val="16"/>
              </w:rPr>
              <w:t>2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elif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[</w:t>
            </w:r>
            <w:r>
              <w:rPr>
                <w:color w:val="036A07"/>
                <w:spacing w:val="-2"/>
                <w:w w:val="105"/>
                <w:sz w:val="16"/>
              </w:rPr>
              <w:t>'B'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'C'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'M'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'P'</w:t>
            </w:r>
            <w:r>
              <w:rPr>
                <w:spacing w:val="-2"/>
                <w:w w:val="105"/>
                <w:sz w:val="16"/>
              </w:rPr>
              <w:t>]: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9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</w:t>
            </w:r>
            <w:r>
              <w:rPr>
                <w:color w:val="262B33"/>
                <w:spacing w:val="-4"/>
                <w:w w:val="105"/>
                <w:sz w:val="16"/>
              </w:rPr>
              <w:t>+=</w:t>
            </w:r>
            <w:r>
              <w:rPr>
                <w:color w:val="0000CC"/>
                <w:spacing w:val="-4"/>
                <w:w w:val="105"/>
                <w:sz w:val="16"/>
              </w:rPr>
              <w:t>3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4"/>
                <w:sz w:val="16"/>
              </w:rPr>
              <w:t> </w:t>
            </w:r>
            <w:r>
              <w:rPr>
                <w:color w:val="2B2B2B"/>
                <w:spacing w:val="-12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elif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[</w:t>
            </w:r>
            <w:r>
              <w:rPr>
                <w:color w:val="036A07"/>
                <w:spacing w:val="-2"/>
                <w:w w:val="105"/>
                <w:sz w:val="16"/>
              </w:rPr>
              <w:t>'F'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'H'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'V'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'W'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'Y'</w:t>
            </w:r>
            <w:r>
              <w:rPr>
                <w:spacing w:val="-2"/>
                <w:w w:val="105"/>
                <w:sz w:val="16"/>
              </w:rPr>
              <w:t>]: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11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</w:t>
            </w:r>
            <w:r>
              <w:rPr>
                <w:color w:val="262B33"/>
                <w:spacing w:val="-4"/>
                <w:w w:val="105"/>
                <w:sz w:val="16"/>
              </w:rPr>
              <w:t>+=</w:t>
            </w:r>
            <w:r>
              <w:rPr>
                <w:color w:val="0000CC"/>
                <w:spacing w:val="-4"/>
                <w:w w:val="105"/>
                <w:sz w:val="16"/>
              </w:rPr>
              <w:t>4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4"/>
                <w:sz w:val="16"/>
              </w:rPr>
              <w:t> </w:t>
            </w:r>
            <w:r>
              <w:rPr>
                <w:color w:val="2B2B2B"/>
                <w:spacing w:val="-12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elif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[</w:t>
            </w:r>
            <w:r>
              <w:rPr>
                <w:color w:val="036A07"/>
                <w:spacing w:val="-2"/>
                <w:w w:val="105"/>
                <w:sz w:val="16"/>
              </w:rPr>
              <w:t>'K'</w:t>
            </w:r>
            <w:r>
              <w:rPr>
                <w:spacing w:val="-2"/>
                <w:w w:val="105"/>
                <w:sz w:val="16"/>
              </w:rPr>
              <w:t>]: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</w:t>
            </w:r>
            <w:r>
              <w:rPr>
                <w:color w:val="262B33"/>
                <w:spacing w:val="-4"/>
                <w:w w:val="105"/>
                <w:sz w:val="16"/>
              </w:rPr>
              <w:t>+=</w:t>
            </w:r>
            <w:r>
              <w:rPr>
                <w:color w:val="0000CC"/>
                <w:spacing w:val="-4"/>
                <w:w w:val="105"/>
                <w:sz w:val="16"/>
              </w:rPr>
              <w:t>5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4"/>
                <w:sz w:val="16"/>
              </w:rPr>
              <w:t> </w:t>
            </w:r>
            <w:r>
              <w:rPr>
                <w:color w:val="2B2B2B"/>
                <w:spacing w:val="-12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elif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[</w:t>
            </w:r>
            <w:r>
              <w:rPr>
                <w:color w:val="036A07"/>
                <w:spacing w:val="-2"/>
                <w:w w:val="105"/>
                <w:sz w:val="16"/>
              </w:rPr>
              <w:t>'J'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036A07"/>
                <w:spacing w:val="-2"/>
                <w:w w:val="105"/>
                <w:sz w:val="16"/>
              </w:rPr>
              <w:t>'X'</w:t>
            </w:r>
            <w:r>
              <w:rPr>
                <w:spacing w:val="-2"/>
                <w:w w:val="105"/>
                <w:sz w:val="16"/>
              </w:rPr>
              <w:t>]: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</w:t>
            </w:r>
            <w:r>
              <w:rPr>
                <w:color w:val="262B33"/>
                <w:spacing w:val="-4"/>
                <w:w w:val="105"/>
                <w:sz w:val="16"/>
              </w:rPr>
              <w:t>+=</w:t>
            </w:r>
            <w:r>
              <w:rPr>
                <w:color w:val="0000CC"/>
                <w:spacing w:val="-4"/>
                <w:w w:val="105"/>
                <w:sz w:val="16"/>
              </w:rPr>
              <w:t>8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4"/>
                <w:sz w:val="16"/>
              </w:rPr>
              <w:t> </w:t>
            </w:r>
            <w:r>
              <w:rPr>
                <w:color w:val="2B2B2B"/>
                <w:spacing w:val="-12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else</w:t>
            </w:r>
            <w:r>
              <w:rPr>
                <w:spacing w:val="-2"/>
                <w:w w:val="105"/>
                <w:sz w:val="16"/>
              </w:rPr>
              <w:t>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17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</w:t>
            </w:r>
            <w:r>
              <w:rPr>
                <w:color w:val="262B33"/>
                <w:spacing w:val="-2"/>
                <w:w w:val="105"/>
                <w:sz w:val="16"/>
              </w:rPr>
              <w:t>+=</w:t>
            </w:r>
            <w:r>
              <w:rPr>
                <w:color w:val="0000CC"/>
                <w:spacing w:val="-2"/>
                <w:w w:val="105"/>
                <w:sz w:val="16"/>
              </w:rPr>
              <w:t>10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18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(a,</w:t>
            </w:r>
            <w:r>
              <w:rPr>
                <w:color w:val="036A07"/>
                <w:w w:val="105"/>
                <w:sz w:val="16"/>
              </w:rPr>
              <w:t>"is</w:t>
            </w:r>
            <w:r>
              <w:rPr>
                <w:color w:val="036A07"/>
                <w:spacing w:val="-12"/>
                <w:w w:val="105"/>
                <w:sz w:val="16"/>
              </w:rPr>
              <w:t> </w:t>
            </w:r>
            <w:r>
              <w:rPr>
                <w:color w:val="036A07"/>
                <w:spacing w:val="-2"/>
                <w:w w:val="105"/>
                <w:sz w:val="16"/>
              </w:rPr>
              <w:t>worth"</w:t>
            </w:r>
            <w:r>
              <w:rPr>
                <w:spacing w:val="-2"/>
                <w:w w:val="105"/>
                <w:sz w:val="16"/>
              </w:rPr>
              <w:t>,c,</w:t>
            </w:r>
            <w:r>
              <w:rPr>
                <w:color w:val="036A07"/>
                <w:spacing w:val="-2"/>
                <w:w w:val="105"/>
                <w:sz w:val="16"/>
              </w:rPr>
              <w:t>"points."</w:t>
            </w:r>
            <w:r>
              <w:rPr>
                <w:spacing w:val="-2"/>
                <w:w w:val="105"/>
                <w:sz w:val="16"/>
              </w:rPr>
              <w:t>)</w:t>
            </w:r>
          </w:p>
        </w:tc>
      </w:tr>
      <w:tr>
        <w:trPr>
          <w:trHeight w:val="186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19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48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17" w:after="1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46" coordorigin="0,0" coordsize="90,90">
                      <v:shape style="position:absolute;left:0;top:0;width:90;height:90" id="docshape47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spacing w:after="0" w:line="89" w:lineRule="exact"/>
        <w:rPr>
          <w:rFonts w:ascii="Segoe UI"/>
          <w:sz w:val="8"/>
        </w:rPr>
        <w:sectPr>
          <w:pgSz w:w="12240" w:h="15840"/>
          <w:pgMar w:header="269" w:footer="260" w:top="460" w:bottom="440" w:left="62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1917"/>
        <w:gridCol w:w="1906"/>
        <w:gridCol w:w="416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1917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1906" w:type="dxa"/>
          </w:tcPr>
          <w:p>
            <w:pPr>
              <w:pStyle w:val="TableParagraph"/>
              <w:spacing w:before="83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GOD</w:t>
            </w:r>
          </w:p>
        </w:tc>
        <w:tc>
          <w:tcPr>
            <w:tcW w:w="1917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GOD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worth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points.</w:t>
            </w:r>
          </w:p>
        </w:tc>
        <w:tc>
          <w:tcPr>
            <w:tcW w:w="1906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GOD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worth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points.</w:t>
            </w:r>
          </w:p>
        </w:tc>
        <w:tc>
          <w:tcPr>
            <w:tcW w:w="416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1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REC</w:t>
            </w:r>
          </w:p>
        </w:tc>
        <w:tc>
          <w:tcPr>
            <w:tcW w:w="1917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REC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worth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points.</w:t>
            </w:r>
          </w:p>
        </w:tc>
        <w:tc>
          <w:tcPr>
            <w:tcW w:w="1906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REC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worth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points.</w:t>
            </w:r>
          </w:p>
        </w:tc>
        <w:tc>
          <w:tcPr>
            <w:tcW w:w="416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1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2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608562</wp:posOffset>
                </wp:positionH>
                <wp:positionV relativeFrom="paragraph">
                  <wp:posOffset>195564</wp:posOffset>
                </wp:positionV>
                <wp:extent cx="349250" cy="13525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49250" cy="135255"/>
                          <a:chExt cx="349250" cy="13525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557" y="3557"/>
                            <a:ext cx="34163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28270">
                                <a:moveTo>
                                  <a:pt x="0" y="103166"/>
                                </a:moveTo>
                                <a:lnTo>
                                  <a:pt x="0" y="24902"/>
                                </a:lnTo>
                                <a:lnTo>
                                  <a:pt x="0" y="21601"/>
                                </a:lnTo>
                                <a:lnTo>
                                  <a:pt x="631" y="18419"/>
                                </a:lnTo>
                                <a:lnTo>
                                  <a:pt x="1895" y="15369"/>
                                </a:lnTo>
                                <a:lnTo>
                                  <a:pt x="3159" y="12312"/>
                                </a:lnTo>
                                <a:lnTo>
                                  <a:pt x="4958" y="9622"/>
                                </a:lnTo>
                                <a:lnTo>
                                  <a:pt x="7293" y="7295"/>
                                </a:lnTo>
                                <a:lnTo>
                                  <a:pt x="9628" y="4954"/>
                                </a:lnTo>
                                <a:lnTo>
                                  <a:pt x="12321" y="3154"/>
                                </a:lnTo>
                                <a:lnTo>
                                  <a:pt x="15372" y="1889"/>
                                </a:lnTo>
                                <a:lnTo>
                                  <a:pt x="18423" y="632"/>
                                </a:lnTo>
                                <a:lnTo>
                                  <a:pt x="21600" y="0"/>
                                </a:lnTo>
                                <a:lnTo>
                                  <a:pt x="24902" y="0"/>
                                </a:lnTo>
                                <a:lnTo>
                                  <a:pt x="316615" y="0"/>
                                </a:lnTo>
                                <a:lnTo>
                                  <a:pt x="319917" y="0"/>
                                </a:lnTo>
                                <a:lnTo>
                                  <a:pt x="323093" y="632"/>
                                </a:lnTo>
                                <a:lnTo>
                                  <a:pt x="326144" y="1889"/>
                                </a:lnTo>
                                <a:lnTo>
                                  <a:pt x="329195" y="3154"/>
                                </a:lnTo>
                                <a:lnTo>
                                  <a:pt x="331888" y="4954"/>
                                </a:lnTo>
                                <a:lnTo>
                                  <a:pt x="334223" y="7295"/>
                                </a:lnTo>
                                <a:lnTo>
                                  <a:pt x="336558" y="9622"/>
                                </a:lnTo>
                                <a:lnTo>
                                  <a:pt x="338358" y="12312"/>
                                </a:lnTo>
                                <a:lnTo>
                                  <a:pt x="339621" y="15369"/>
                                </a:lnTo>
                                <a:lnTo>
                                  <a:pt x="340885" y="18419"/>
                                </a:lnTo>
                                <a:lnTo>
                                  <a:pt x="341517" y="21601"/>
                                </a:lnTo>
                                <a:lnTo>
                                  <a:pt x="341517" y="24902"/>
                                </a:lnTo>
                                <a:lnTo>
                                  <a:pt x="341517" y="103166"/>
                                </a:lnTo>
                                <a:lnTo>
                                  <a:pt x="341517" y="106467"/>
                                </a:lnTo>
                                <a:lnTo>
                                  <a:pt x="340885" y="109642"/>
                                </a:lnTo>
                                <a:lnTo>
                                  <a:pt x="339621" y="112692"/>
                                </a:lnTo>
                                <a:lnTo>
                                  <a:pt x="338358" y="115743"/>
                                </a:lnTo>
                                <a:lnTo>
                                  <a:pt x="326144" y="126157"/>
                                </a:lnTo>
                                <a:lnTo>
                                  <a:pt x="323093" y="127430"/>
                                </a:lnTo>
                                <a:lnTo>
                                  <a:pt x="319917" y="128061"/>
                                </a:lnTo>
                                <a:lnTo>
                                  <a:pt x="316615" y="128069"/>
                                </a:lnTo>
                                <a:lnTo>
                                  <a:pt x="24902" y="128069"/>
                                </a:lnTo>
                                <a:lnTo>
                                  <a:pt x="21600" y="128061"/>
                                </a:lnTo>
                                <a:lnTo>
                                  <a:pt x="18423" y="127430"/>
                                </a:lnTo>
                                <a:lnTo>
                                  <a:pt x="15372" y="126157"/>
                                </a:lnTo>
                                <a:lnTo>
                                  <a:pt x="12321" y="124893"/>
                                </a:lnTo>
                                <a:lnTo>
                                  <a:pt x="1895" y="112692"/>
                                </a:lnTo>
                                <a:lnTo>
                                  <a:pt x="631" y="109642"/>
                                </a:lnTo>
                                <a:lnTo>
                                  <a:pt x="0" y="106467"/>
                                </a:lnTo>
                                <a:lnTo>
                                  <a:pt x="0" y="103166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3492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61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pacing w:val="-2"/>
                                  <w:w w:val="105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18343pt;margin-top:15.398792pt;width:27.5pt;height:10.65pt;mso-position-horizontal-relative:page;mso-position-vertical-relative:paragraph;z-index:-15717888;mso-wrap-distance-left:0;mso-wrap-distance-right:0" id="docshapegroup48" coordorigin="958,308" coordsize="550,213">
                <v:shape style="position:absolute;left:963;top:313;width:538;height:202" id="docshape49" coordorigin="964,314" coordsize="538,202" path="m964,476l964,353,964,348,965,343,967,338,969,333,972,329,975,325,979,321,983,319,988,317,993,315,998,314,1003,314,1463,314,1468,314,1473,315,1478,317,1482,319,1487,321,1490,325,1494,329,1497,333,1499,338,1501,343,1502,348,1502,353,1502,476,1502,481,1501,486,1499,491,1497,496,1478,512,1473,514,1468,515,1463,515,1003,515,998,515,993,514,988,512,983,510,967,491,965,486,964,481,964,476xe" filled="false" stroked="true" strokeweight=".560232pt" strokecolor="#000000">
                  <v:path arrowok="t"/>
                  <v:stroke dashstyle="solid"/>
                </v:shape>
                <v:shape style="position:absolute;left:958;top:307;width:550;height:213" type="#_x0000_t202" id="docshape50" filled="false" stroked="false">
                  <v:textbox inset="0,0,0,0">
                    <w:txbxContent>
                      <w:p>
                        <w:pPr>
                          <w:spacing w:before="27"/>
                          <w:ind w:left="61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pacing w:val="-2"/>
                            <w:w w:val="105"/>
                            <w:sz w:val="12"/>
                          </w:rPr>
                          <w:t>Correct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4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spacing w:val="-2"/>
          <w:w w:val="105"/>
          <w:sz w:val="14"/>
        </w:rPr>
        <w:t>1.00/1.00.</w:t>
      </w:r>
    </w:p>
    <w:p>
      <w:pPr>
        <w:spacing w:after="0"/>
        <w:jc w:val="left"/>
        <w:rPr>
          <w:sz w:val="14"/>
        </w:rPr>
        <w:sectPr>
          <w:pgSz w:w="12240" w:h="15840"/>
          <w:pgMar w:header="269" w:footer="260" w:top="460" w:bottom="440" w:left="62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line="278" w:lineRule="auto"/>
        <w:ind w:left="338" w:right="2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466264</wp:posOffset>
                </wp:positionH>
                <wp:positionV relativeFrom="paragraph">
                  <wp:posOffset>-964385</wp:posOffset>
                </wp:positionV>
                <wp:extent cx="6830695" cy="61912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19"/>
                                </a:lnTo>
                                <a:lnTo>
                                  <a:pt x="1041" y="5203"/>
                                </a:lnTo>
                                <a:lnTo>
                                  <a:pt x="3125" y="3119"/>
                                </a:lnTo>
                                <a:lnTo>
                                  <a:pt x="5209" y="1042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2"/>
                                </a:lnTo>
                                <a:lnTo>
                                  <a:pt x="6820105" y="3119"/>
                                </a:lnTo>
                                <a:lnTo>
                                  <a:pt x="6822189" y="5203"/>
                                </a:lnTo>
                                <a:lnTo>
                                  <a:pt x="6823231" y="7719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9"/>
                                </a:lnTo>
                                <a:lnTo>
                                  <a:pt x="6822189" y="606674"/>
                                </a:lnTo>
                                <a:lnTo>
                                  <a:pt x="6820105" y="608758"/>
                                </a:lnTo>
                                <a:lnTo>
                                  <a:pt x="6818021" y="610842"/>
                                </a:lnTo>
                                <a:lnTo>
                                  <a:pt x="6815506" y="611885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7725" y="611885"/>
                                </a:lnTo>
                                <a:lnTo>
                                  <a:pt x="5209" y="610842"/>
                                </a:lnTo>
                                <a:lnTo>
                                  <a:pt x="3125" y="608758"/>
                                </a:lnTo>
                                <a:lnTo>
                                  <a:pt x="1041" y="606674"/>
                                </a:lnTo>
                                <a:lnTo>
                                  <a:pt x="0" y="604159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0977" y="9196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z w:val="13"/>
                                </w:rPr>
                                <w:t>Mark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1.00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13707pt;margin-top:-75.935905pt;width:537.85pt;height:48.75pt;mso-position-horizontal-relative:page;mso-position-vertical-relative:paragraph;z-index:15740416" id="docshapegroup51" coordorigin="734,-1519" coordsize="10757,975">
                <v:shape style="position:absolute;left:739;top:-1514;width:10746;height:964" id="docshape52" coordorigin="740,-1513" coordsize="10746,964" path="m740,-566l740,-1496,740,-1501,742,-1505,745,-1508,748,-1511,752,-1513,757,-1513,11468,-1513,11473,-1513,11477,-1511,11480,-1508,11483,-1505,11485,-1501,11485,-1496,11485,-566,11485,-562,11483,-558,11480,-554,11477,-551,11473,-550,11468,-550,757,-550,752,-550,748,-551,745,-554,742,-558,740,-562,740,-566xe" filled="false" stroked="true" strokeweight=".560232pt" strokecolor="#cad0d6">
                  <v:path arrowok="t"/>
                  <v:stroke dashstyle="solid"/>
                </v:shape>
                <v:shape style="position:absolute;left:751;top:-1505;width:10722;height:946" type="#_x0000_t202" id="docshape53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0"/>
                          </w:rPr>
                          <w:t>5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z w:val="13"/>
                          </w:rPr>
                          <w:t>Mark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1.00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D"/>
          <w:w w:val="105"/>
        </w:rPr>
        <w:t>Create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student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dictionary</w:t>
      </w:r>
      <w:r>
        <w:rPr>
          <w:color w:val="001A1D"/>
          <w:spacing w:val="38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students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with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student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name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key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their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test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mark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assignment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mark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lab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mark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values.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Do the following computations and display the result.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89" w:after="0"/>
        <w:ind w:left="464" w:right="0" w:hanging="126"/>
        <w:jc w:val="left"/>
        <w:rPr>
          <w:sz w:val="16"/>
        </w:rPr>
      </w:pPr>
      <w:r>
        <w:rPr>
          <w:color w:val="001A1D"/>
          <w:w w:val="105"/>
          <w:sz w:val="16"/>
        </w:rPr>
        <w:t>Identify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student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with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37"/>
          <w:w w:val="105"/>
          <w:sz w:val="16"/>
        </w:rPr>
        <w:t> </w:t>
      </w:r>
      <w:r>
        <w:rPr>
          <w:color w:val="001A1D"/>
          <w:w w:val="105"/>
          <w:sz w:val="16"/>
        </w:rPr>
        <w:t>highest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average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spacing w:val="-2"/>
          <w:w w:val="105"/>
          <w:sz w:val="16"/>
        </w:rPr>
        <w:t>score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123" w:after="0"/>
        <w:ind w:left="464" w:right="0" w:hanging="126"/>
        <w:jc w:val="left"/>
        <w:rPr>
          <w:sz w:val="16"/>
        </w:rPr>
      </w:pPr>
      <w:r>
        <w:rPr>
          <w:color w:val="001A1D"/>
          <w:w w:val="105"/>
          <w:sz w:val="16"/>
        </w:rPr>
        <w:t>Identify</w:t>
      </w:r>
      <w:r>
        <w:rPr>
          <w:color w:val="001A1D"/>
          <w:spacing w:val="-6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student</w:t>
      </w:r>
      <w:r>
        <w:rPr>
          <w:color w:val="001A1D"/>
          <w:spacing w:val="-6"/>
          <w:w w:val="105"/>
          <w:sz w:val="16"/>
        </w:rPr>
        <w:t> </w:t>
      </w:r>
      <w:r>
        <w:rPr>
          <w:color w:val="001A1D"/>
          <w:w w:val="105"/>
          <w:sz w:val="16"/>
        </w:rPr>
        <w:t>who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as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6"/>
          <w:w w:val="105"/>
          <w:sz w:val="16"/>
        </w:rPr>
        <w:t> </w:t>
      </w:r>
      <w:r>
        <w:rPr>
          <w:color w:val="001A1D"/>
          <w:w w:val="105"/>
          <w:sz w:val="16"/>
        </w:rPr>
        <w:t>highest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Assignment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spacing w:val="-2"/>
          <w:w w:val="105"/>
          <w:sz w:val="16"/>
        </w:rPr>
        <w:t>marks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113" w:after="0"/>
        <w:ind w:left="464" w:right="0" w:hanging="126"/>
        <w:jc w:val="left"/>
        <w:rPr>
          <w:sz w:val="16"/>
        </w:rPr>
      </w:pPr>
      <w:r>
        <w:rPr>
          <w:color w:val="001A1D"/>
          <w:w w:val="105"/>
          <w:sz w:val="16"/>
        </w:rPr>
        <w:t>Identify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student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with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w w:val="105"/>
          <w:sz w:val="16"/>
        </w:rPr>
        <w:t>Lowest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lab</w:t>
      </w:r>
      <w:r>
        <w:rPr>
          <w:color w:val="001A1D"/>
          <w:spacing w:val="-5"/>
          <w:w w:val="105"/>
          <w:sz w:val="16"/>
        </w:rPr>
        <w:t> </w:t>
      </w:r>
      <w:r>
        <w:rPr>
          <w:color w:val="001A1D"/>
          <w:spacing w:val="-2"/>
          <w:w w:val="105"/>
          <w:sz w:val="16"/>
        </w:rPr>
        <w:t>marks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379" w:lineRule="auto" w:before="123" w:after="0"/>
        <w:ind w:left="338" w:right="6685" w:firstLine="0"/>
        <w:jc w:val="left"/>
        <w:rPr>
          <w:sz w:val="16"/>
        </w:rPr>
      </w:pPr>
      <w:r>
        <w:rPr>
          <w:color w:val="001A1D"/>
          <w:w w:val="105"/>
          <w:sz w:val="16"/>
        </w:rPr>
        <w:t>Identify</w:t>
      </w:r>
      <w:r>
        <w:rPr>
          <w:color w:val="001A1D"/>
          <w:spacing w:val="-9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9"/>
          <w:w w:val="105"/>
          <w:sz w:val="16"/>
        </w:rPr>
        <w:t> </w:t>
      </w:r>
      <w:r>
        <w:rPr>
          <w:color w:val="001A1D"/>
          <w:w w:val="105"/>
          <w:sz w:val="16"/>
        </w:rPr>
        <w:t>student</w:t>
      </w:r>
      <w:r>
        <w:rPr>
          <w:color w:val="001A1D"/>
          <w:spacing w:val="-9"/>
          <w:w w:val="105"/>
          <w:sz w:val="16"/>
        </w:rPr>
        <w:t> </w:t>
      </w:r>
      <w:r>
        <w:rPr>
          <w:color w:val="001A1D"/>
          <w:w w:val="105"/>
          <w:sz w:val="16"/>
        </w:rPr>
        <w:t>with</w:t>
      </w:r>
      <w:r>
        <w:rPr>
          <w:color w:val="001A1D"/>
          <w:spacing w:val="-9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9"/>
          <w:w w:val="105"/>
          <w:sz w:val="16"/>
        </w:rPr>
        <w:t> </w:t>
      </w:r>
      <w:r>
        <w:rPr>
          <w:color w:val="001A1D"/>
          <w:w w:val="105"/>
          <w:sz w:val="16"/>
        </w:rPr>
        <w:t>lowest</w:t>
      </w:r>
      <w:r>
        <w:rPr>
          <w:color w:val="001A1D"/>
          <w:spacing w:val="-9"/>
          <w:w w:val="105"/>
          <w:sz w:val="16"/>
        </w:rPr>
        <w:t> </w:t>
      </w:r>
      <w:r>
        <w:rPr>
          <w:color w:val="001A1D"/>
          <w:w w:val="105"/>
          <w:sz w:val="16"/>
        </w:rPr>
        <w:t>average</w:t>
      </w:r>
      <w:r>
        <w:rPr>
          <w:color w:val="001A1D"/>
          <w:spacing w:val="-9"/>
          <w:w w:val="105"/>
          <w:sz w:val="16"/>
        </w:rPr>
        <w:t> </w:t>
      </w:r>
      <w:r>
        <w:rPr>
          <w:color w:val="001A1D"/>
          <w:w w:val="105"/>
          <w:sz w:val="16"/>
        </w:rPr>
        <w:t>score </w:t>
      </w:r>
      <w:r>
        <w:rPr>
          <w:color w:val="001A1D"/>
          <w:spacing w:val="-4"/>
          <w:w w:val="105"/>
          <w:sz w:val="16"/>
        </w:rPr>
        <w:t>Note:</w:t>
      </w:r>
    </w:p>
    <w:p>
      <w:pPr>
        <w:pStyle w:val="BodyText"/>
        <w:spacing w:line="213" w:lineRule="exact"/>
        <w:ind w:left="338"/>
      </w:pPr>
      <w:r>
        <w:rPr>
          <w:color w:val="001A1D"/>
          <w:w w:val="105"/>
        </w:rPr>
        <w:t>If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more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than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one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student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has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same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score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display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all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student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names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spacing w:before="1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7"/>
          <w:w w:val="105"/>
        </w:rPr>
        <w:t> </w:t>
      </w:r>
      <w:r>
        <w:rPr>
          <w:color w:val="001A1D"/>
          <w:spacing w:val="-2"/>
          <w:w w:val="105"/>
        </w:rPr>
        <w:t>input:</w:t>
      </w:r>
    </w:p>
    <w:p>
      <w:pPr>
        <w:pStyle w:val="BodyText"/>
        <w:spacing w:before="123"/>
        <w:ind w:left="338"/>
      </w:pPr>
      <w:r>
        <w:rPr>
          <w:color w:val="001A1D"/>
          <w:spacing w:val="-10"/>
          <w:w w:val="105"/>
        </w:rPr>
        <w:t>4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James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67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89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5"/>
          <w:w w:val="105"/>
        </w:rPr>
        <w:t>56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Lalith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89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45</w:t>
      </w:r>
      <w:r>
        <w:rPr>
          <w:color w:val="001A1D"/>
          <w:spacing w:val="-3"/>
          <w:w w:val="105"/>
        </w:rPr>
        <w:t> </w:t>
      </w:r>
      <w:r>
        <w:rPr>
          <w:color w:val="001A1D"/>
          <w:spacing w:val="-5"/>
          <w:w w:val="105"/>
        </w:rPr>
        <w:t>45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89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89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5"/>
          <w:w w:val="105"/>
        </w:rPr>
        <w:t>89</w:t>
      </w:r>
    </w:p>
    <w:p>
      <w:pPr>
        <w:pStyle w:val="BodyText"/>
        <w:spacing w:line="379" w:lineRule="auto" w:before="112"/>
        <w:ind w:left="338" w:right="9273"/>
      </w:pPr>
      <w:r>
        <w:rPr>
          <w:color w:val="001A1D"/>
          <w:w w:val="105"/>
        </w:rPr>
        <w:t>Sita 70 70 70 </w:t>
      </w:r>
      <w:r>
        <w:rPr>
          <w:color w:val="001A1D"/>
          <w:spacing w:val="-2"/>
          <w:w w:val="105"/>
        </w:rPr>
        <w:t>Sample</w:t>
      </w:r>
      <w:r>
        <w:rPr>
          <w:color w:val="001A1D"/>
          <w:spacing w:val="-10"/>
          <w:w w:val="105"/>
        </w:rPr>
        <w:t> </w:t>
      </w:r>
      <w:r>
        <w:rPr>
          <w:color w:val="001A1D"/>
          <w:spacing w:val="-2"/>
          <w:w w:val="105"/>
        </w:rPr>
        <w:t>Output:</w:t>
      </w:r>
    </w:p>
    <w:p>
      <w:pPr>
        <w:pStyle w:val="BodyText"/>
        <w:spacing w:line="213" w:lineRule="exact"/>
        <w:ind w:left="338"/>
      </w:pPr>
      <w:r>
        <w:rPr>
          <w:color w:val="001A1D"/>
          <w:spacing w:val="-5"/>
          <w:w w:val="105"/>
        </w:rPr>
        <w:t>Ram</w:t>
      </w:r>
    </w:p>
    <w:p>
      <w:pPr>
        <w:pStyle w:val="BodyText"/>
        <w:spacing w:line="379" w:lineRule="auto" w:before="123"/>
        <w:ind w:left="338" w:right="9662"/>
      </w:pPr>
      <w:r>
        <w:rPr>
          <w:color w:val="001A1D"/>
          <w:spacing w:val="-2"/>
          <w:w w:val="105"/>
        </w:rPr>
        <w:t>James</w:t>
      </w:r>
      <w:r>
        <w:rPr>
          <w:color w:val="001A1D"/>
          <w:spacing w:val="-10"/>
          <w:w w:val="105"/>
        </w:rPr>
        <w:t> </w:t>
      </w:r>
      <w:r>
        <w:rPr>
          <w:color w:val="001A1D"/>
          <w:spacing w:val="-2"/>
          <w:w w:val="105"/>
        </w:rPr>
        <w:t>Ram Lalith</w:t>
      </w:r>
      <w:r>
        <w:rPr>
          <w:color w:val="001A1D"/>
          <w:spacing w:val="80"/>
          <w:w w:val="105"/>
        </w:rPr>
        <w:t> </w:t>
      </w:r>
      <w:r>
        <w:rPr>
          <w:color w:val="001A1D"/>
          <w:spacing w:val="-2"/>
          <w:w w:val="105"/>
        </w:rPr>
        <w:t>Lalith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0"/>
      </w:pPr>
    </w:p>
    <w:p>
      <w:pPr>
        <w:pStyle w:val="Heading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2" w:after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5"/>
        <w:gridCol w:w="874"/>
      </w:tblGrid>
      <w:tr>
        <w:trPr>
          <w:trHeight w:val="377" w:hRule="atLeast"/>
        </w:trPr>
        <w:tc>
          <w:tcPr>
            <w:tcW w:w="1345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874" w:type="dxa"/>
          </w:tcPr>
          <w:p>
            <w:pPr>
              <w:pStyle w:val="TableParagraph"/>
              <w:spacing w:before="83"/>
              <w:ind w:left="7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298" w:hRule="atLeast"/>
        </w:trPr>
        <w:tc>
          <w:tcPr>
            <w:tcW w:w="1345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4</w:t>
            </w:r>
          </w:p>
        </w:tc>
        <w:tc>
          <w:tcPr>
            <w:tcW w:w="874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5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Ram</w:t>
            </w:r>
          </w:p>
        </w:tc>
      </w:tr>
      <w:tr>
        <w:trPr>
          <w:trHeight w:val="218" w:hRule="atLeast"/>
        </w:trPr>
        <w:tc>
          <w:tcPr>
            <w:tcW w:w="13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James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67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89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56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James</w:t>
            </w:r>
            <w:r>
              <w:rPr>
                <w:color w:val="1C2025"/>
                <w:spacing w:val="-5"/>
                <w:w w:val="105"/>
                <w:sz w:val="14"/>
              </w:rPr>
              <w:t> Ram</w:t>
            </w:r>
          </w:p>
        </w:tc>
      </w:tr>
      <w:tr>
        <w:trPr>
          <w:trHeight w:val="218" w:hRule="atLeast"/>
        </w:trPr>
        <w:tc>
          <w:tcPr>
            <w:tcW w:w="13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Lalith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89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45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45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5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Lalith</w:t>
            </w:r>
          </w:p>
        </w:tc>
      </w:tr>
      <w:tr>
        <w:trPr>
          <w:trHeight w:val="218" w:hRule="atLeast"/>
        </w:trPr>
        <w:tc>
          <w:tcPr>
            <w:tcW w:w="13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Ram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89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89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89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5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Lalith</w:t>
            </w:r>
          </w:p>
        </w:tc>
      </w:tr>
      <w:tr>
        <w:trPr>
          <w:trHeight w:val="274" w:hRule="atLeast"/>
        </w:trPr>
        <w:tc>
          <w:tcPr>
            <w:tcW w:w="1345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Sita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70</w:t>
            </w:r>
          </w:p>
        </w:tc>
        <w:tc>
          <w:tcPr>
            <w:tcW w:w="8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96"/>
        <w:rPr>
          <w:b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608562</wp:posOffset>
                </wp:positionH>
                <wp:positionV relativeFrom="paragraph">
                  <wp:posOffset>60041</wp:posOffset>
                </wp:positionV>
                <wp:extent cx="6546215" cy="148018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546215" cy="1480185"/>
                          <a:chExt cx="6546215" cy="148018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-4" y="11"/>
                            <a:ext cx="6546215" cy="148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1480185">
                                <a:moveTo>
                                  <a:pt x="6545745" y="0"/>
                                </a:moveTo>
                                <a:lnTo>
                                  <a:pt x="6538633" y="0"/>
                                </a:lnTo>
                                <a:lnTo>
                                  <a:pt x="7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12"/>
                                </a:lnTo>
                                <a:lnTo>
                                  <a:pt x="0" y="1479905"/>
                                </a:lnTo>
                                <a:lnTo>
                                  <a:pt x="7112" y="1479905"/>
                                </a:lnTo>
                                <a:lnTo>
                                  <a:pt x="7112" y="7112"/>
                                </a:lnTo>
                                <a:lnTo>
                                  <a:pt x="6538633" y="7112"/>
                                </a:lnTo>
                                <a:lnTo>
                                  <a:pt x="6538633" y="1479905"/>
                                </a:lnTo>
                                <a:lnTo>
                                  <a:pt x="6545745" y="1479905"/>
                                </a:lnTo>
                                <a:lnTo>
                                  <a:pt x="6545745" y="7112"/>
                                </a:lnTo>
                                <a:lnTo>
                                  <a:pt x="6545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91321" y="7113"/>
                            <a:ext cx="14604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28270">
                                <a:moveTo>
                                  <a:pt x="14229" y="128069"/>
                                </a:moveTo>
                                <a:lnTo>
                                  <a:pt x="0" y="128069"/>
                                </a:lnTo>
                                <a:lnTo>
                                  <a:pt x="0" y="0"/>
                                </a:lnTo>
                                <a:lnTo>
                                  <a:pt x="14229" y="0"/>
                                </a:lnTo>
                                <a:lnTo>
                                  <a:pt x="14229" y="128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62860" y="7123"/>
                            <a:ext cx="7620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73200">
                                <a:moveTo>
                                  <a:pt x="7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066"/>
                                </a:lnTo>
                                <a:lnTo>
                                  <a:pt x="0" y="256133"/>
                                </a:lnTo>
                                <a:lnTo>
                                  <a:pt x="0" y="1472793"/>
                                </a:lnTo>
                                <a:lnTo>
                                  <a:pt x="7112" y="1472793"/>
                                </a:lnTo>
                                <a:lnTo>
                                  <a:pt x="7112" y="128066"/>
                                </a:lnTo>
                                <a:lnTo>
                                  <a:pt x="7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48094" y="7113"/>
                            <a:ext cx="1212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1285">
                                <a:moveTo>
                                  <a:pt x="120954" y="120954"/>
                                </a:moveTo>
                                <a:lnTo>
                                  <a:pt x="0" y="120954"/>
                                </a:lnTo>
                                <a:lnTo>
                                  <a:pt x="0" y="0"/>
                                </a:lnTo>
                                <a:lnTo>
                                  <a:pt x="120954" y="0"/>
                                </a:lnTo>
                                <a:lnTo>
                                  <a:pt x="120954" y="120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983669" y="56918"/>
                            <a:ext cx="501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8575">
                                <a:moveTo>
                                  <a:pt x="49804" y="28459"/>
                                </a:moveTo>
                                <a:lnTo>
                                  <a:pt x="0" y="28459"/>
                                </a:lnTo>
                                <a:lnTo>
                                  <a:pt x="24902" y="0"/>
                                </a:lnTo>
                                <a:lnTo>
                                  <a:pt x="49804" y="2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8094" y="128067"/>
                            <a:ext cx="121285" cy="135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351915">
                                <a:moveTo>
                                  <a:pt x="0" y="1351843"/>
                                </a:moveTo>
                                <a:lnTo>
                                  <a:pt x="0" y="0"/>
                                </a:lnTo>
                                <a:lnTo>
                                  <a:pt x="120953" y="0"/>
                                </a:lnTo>
                                <a:lnTo>
                                  <a:pt x="120953" y="1351843"/>
                                </a:lnTo>
                                <a:lnTo>
                                  <a:pt x="0" y="13518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962324" y="128067"/>
                            <a:ext cx="92710" cy="135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1351915">
                                <a:moveTo>
                                  <a:pt x="0" y="0"/>
                                </a:moveTo>
                                <a:lnTo>
                                  <a:pt x="92494" y="0"/>
                                </a:lnTo>
                                <a:lnTo>
                                  <a:pt x="92494" y="1351843"/>
                                </a:lnTo>
                                <a:lnTo>
                                  <a:pt x="0" y="1351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6546215" cy="148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14" w:val="left" w:leader="none"/>
                                </w:tabs>
                                <w:spacing w:before="21"/>
                                <w:ind w:left="614" w:right="0" w:hanging="28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input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())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14" w:val="left" w:leader="none"/>
                                </w:tabs>
                                <w:spacing w:before="14"/>
                                <w:ind w:left="614" w:right="0" w:hanging="28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listkey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[]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14" w:val="left" w:leader="none"/>
                                </w:tabs>
                                <w:spacing w:before="14"/>
                                <w:ind w:left="614" w:right="0" w:hanging="28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listsum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[]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14" w:val="left" w:leader="none"/>
                                </w:tabs>
                                <w:spacing w:before="15"/>
                                <w:ind w:left="614" w:right="0" w:hanging="28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listasm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[]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14" w:val="left" w:leader="none"/>
                                </w:tabs>
                                <w:spacing w:before="14"/>
                                <w:ind w:left="614" w:right="0" w:hanging="28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listlab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[]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481" w:val="left" w:leader="none"/>
                                </w:tabs>
                                <w:spacing w:before="14"/>
                                <w:ind w:left="481" w:right="0" w:hanging="148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range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(n):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983" w:val="left" w:leader="none"/>
                                </w:tabs>
                                <w:spacing w:before="15"/>
                                <w:ind w:left="983" w:right="0" w:hanging="650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str1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input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983" w:val="left" w:leader="none"/>
                                </w:tabs>
                                <w:spacing w:before="14"/>
                                <w:ind w:left="983" w:right="0" w:hanging="650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list1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str1.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split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983" w:val="left" w:leader="none"/>
                                </w:tabs>
                                <w:spacing w:before="14"/>
                                <w:ind w:left="983" w:right="0" w:hanging="650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key1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list1[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983" w:val="left" w:leader="none"/>
                                </w:tabs>
                                <w:spacing w:before="15"/>
                                <w:ind w:left="983" w:right="0" w:hanging="74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listkey.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append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(key1)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983" w:val="left" w:leader="none"/>
                                </w:tabs>
                                <w:spacing w:before="14"/>
                                <w:ind w:left="983" w:right="0" w:hanging="74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len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18346pt;margin-top:4.727674pt;width:515.4500pt;height:116.55pt;mso-position-horizontal-relative:page;mso-position-vertical-relative:paragraph;z-index:-15717376;mso-wrap-distance-left:0;mso-wrap-distance-right:0" id="docshapegroup54" coordorigin="958,95" coordsize="10309,2331">
                <v:shape style="position:absolute;left:958;top:94;width:10309;height:2331" id="docshape55" coordorigin="958,95" coordsize="10309,2331" path="m11267,95l11255,95,970,95,958,95,958,106,958,2425,970,2425,970,106,11255,106,11255,2425,11267,2425,11267,106,11267,95xe" filled="true" fillcolor="#a8a8a8" stroked="false">
                  <v:path arrowok="t"/>
                  <v:fill type="solid"/>
                </v:shape>
                <v:rect style="position:absolute;left:1574;top:105;width:23;height:202" id="docshape56" filled="true" fillcolor="#000000" stroked="false">
                  <v:fill opacity="13107f" type="solid"/>
                </v:rect>
                <v:shape style="position:absolute;left:1529;top:105;width:12;height:2320" id="docshape57" coordorigin="1530,106" coordsize="12,2320" path="m1541,106l1530,106,1530,307,1530,509,1530,2425,1541,2425,1541,307,1541,106xe" filled="true" fillcolor="#000000" stroked="false">
                  <v:path arrowok="t"/>
                  <v:fill type="solid"/>
                </v:shape>
                <v:rect style="position:absolute;left:10325;top:105;width:191;height:191" id="docshape58" filled="true" fillcolor="#f1f1f1" stroked="false">
                  <v:fill type="solid"/>
                </v:rect>
                <v:shape style="position:absolute;left:10381;top:184;width:79;height:45" id="docshape59" coordorigin="10381,184" coordsize="79,45" path="m10460,229l10381,229,10421,184,10460,229xe" filled="true" fillcolor="#a2a2a2" stroked="false">
                  <v:path arrowok="t"/>
                  <v:fill type="solid"/>
                </v:shape>
                <v:rect style="position:absolute;left:10325;top:296;width:191;height:2129" id="docshape60" filled="true" fillcolor="#f1f1f1" stroked="false">
                  <v:fill type="solid"/>
                </v:rect>
                <v:rect style="position:absolute;left:10347;top:296;width:146;height:2129" id="docshape61" filled="true" fillcolor="#000000" stroked="false">
                  <v:fill opacity="13107f" type="solid"/>
                </v:rect>
                <v:shape style="position:absolute;left:958;top:94;width:10309;height:2331" type="#_x0000_t202" id="docshape6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14" w:val="left" w:leader="none"/>
                          </w:tabs>
                          <w:spacing w:before="21"/>
                          <w:ind w:left="614" w:right="0" w:hanging="28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int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input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())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14" w:val="left" w:leader="none"/>
                          </w:tabs>
                          <w:spacing w:before="14"/>
                          <w:ind w:left="614" w:right="0" w:hanging="28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listkey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[]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14" w:val="left" w:leader="none"/>
                          </w:tabs>
                          <w:spacing w:before="14"/>
                          <w:ind w:left="614" w:right="0" w:hanging="28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listsum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[]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14" w:val="left" w:leader="none"/>
                          </w:tabs>
                          <w:spacing w:before="15"/>
                          <w:ind w:left="614" w:right="0" w:hanging="28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listasm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[]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14" w:val="left" w:leader="none"/>
                          </w:tabs>
                          <w:spacing w:before="14"/>
                          <w:ind w:left="614" w:right="0" w:hanging="28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listlab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[]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481" w:val="left" w:leader="none"/>
                          </w:tabs>
                          <w:spacing w:before="14"/>
                          <w:ind w:left="481" w:right="0" w:hanging="148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Consolas" w:hAnsi="Consolas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range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(n):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983" w:val="left" w:leader="none"/>
                          </w:tabs>
                          <w:spacing w:before="15"/>
                          <w:ind w:left="983" w:right="0" w:hanging="650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str1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input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983" w:val="left" w:leader="none"/>
                          </w:tabs>
                          <w:spacing w:before="14"/>
                          <w:ind w:left="983" w:right="0" w:hanging="650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list1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str1.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split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983" w:val="left" w:leader="none"/>
                          </w:tabs>
                          <w:spacing w:before="14"/>
                          <w:ind w:left="983" w:right="0" w:hanging="650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key1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list1[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]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983" w:val="left" w:leader="none"/>
                          </w:tabs>
                          <w:spacing w:before="15"/>
                          <w:ind w:left="983" w:right="0" w:hanging="74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listkey.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append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(key1)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983" w:val="left" w:leader="none"/>
                          </w:tabs>
                          <w:spacing w:before="14"/>
                          <w:ind w:left="983" w:right="0" w:hanging="74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len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(list1)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269" w:footer="260" w:top="460" w:bottom="440" w:left="620" w:right="800"/>
        </w:sectPr>
      </w:pPr>
    </w:p>
    <w:p>
      <w:pPr>
        <w:pStyle w:val="BodyText"/>
        <w:ind w:left="33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546215" cy="5322570"/>
                <wp:effectExtent l="9525" t="0" r="0" b="1904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546215" cy="5322570"/>
                          <a:chExt cx="6546215" cy="532257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-4" y="43161"/>
                            <a:ext cx="6546215" cy="527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5279390">
                                <a:moveTo>
                                  <a:pt x="6545745" y="0"/>
                                </a:moveTo>
                                <a:lnTo>
                                  <a:pt x="6538633" y="0"/>
                                </a:lnTo>
                                <a:lnTo>
                                  <a:pt x="6538633" y="5272176"/>
                                </a:lnTo>
                                <a:lnTo>
                                  <a:pt x="7112" y="5272176"/>
                                </a:lnTo>
                                <a:lnTo>
                                  <a:pt x="7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72176"/>
                                </a:lnTo>
                                <a:lnTo>
                                  <a:pt x="0" y="5279288"/>
                                </a:lnTo>
                                <a:lnTo>
                                  <a:pt x="7112" y="5279288"/>
                                </a:lnTo>
                                <a:lnTo>
                                  <a:pt x="6538633" y="5279288"/>
                                </a:lnTo>
                                <a:lnTo>
                                  <a:pt x="6545745" y="5279288"/>
                                </a:lnTo>
                                <a:lnTo>
                                  <a:pt x="6545745" y="5272176"/>
                                </a:lnTo>
                                <a:lnTo>
                                  <a:pt x="6545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62860" y="43161"/>
                            <a:ext cx="7620" cy="517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5172710">
                                <a:moveTo>
                                  <a:pt x="7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33"/>
                                </a:lnTo>
                                <a:lnTo>
                                  <a:pt x="0" y="192100"/>
                                </a:lnTo>
                                <a:lnTo>
                                  <a:pt x="0" y="5172570"/>
                                </a:lnTo>
                                <a:lnTo>
                                  <a:pt x="7112" y="5172570"/>
                                </a:lnTo>
                                <a:lnTo>
                                  <a:pt x="7112" y="64033"/>
                                </a:lnTo>
                                <a:lnTo>
                                  <a:pt x="7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948094" y="5094768"/>
                            <a:ext cx="1212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1285">
                                <a:moveTo>
                                  <a:pt x="120954" y="120954"/>
                                </a:moveTo>
                                <a:lnTo>
                                  <a:pt x="0" y="120954"/>
                                </a:lnTo>
                                <a:lnTo>
                                  <a:pt x="0" y="0"/>
                                </a:lnTo>
                                <a:lnTo>
                                  <a:pt x="120954" y="0"/>
                                </a:lnTo>
                                <a:lnTo>
                                  <a:pt x="120954" y="120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83669" y="5137458"/>
                            <a:ext cx="501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8575">
                                <a:moveTo>
                                  <a:pt x="24902" y="28459"/>
                                </a:moveTo>
                                <a:lnTo>
                                  <a:pt x="0" y="0"/>
                                </a:lnTo>
                                <a:lnTo>
                                  <a:pt x="49804" y="0"/>
                                </a:lnTo>
                                <a:lnTo>
                                  <a:pt x="24902" y="2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948094" y="43161"/>
                            <a:ext cx="121285" cy="505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5052060">
                                <a:moveTo>
                                  <a:pt x="120953" y="5051607"/>
                                </a:moveTo>
                                <a:lnTo>
                                  <a:pt x="0" y="5051607"/>
                                </a:lnTo>
                                <a:lnTo>
                                  <a:pt x="0" y="0"/>
                                </a:lnTo>
                                <a:lnTo>
                                  <a:pt x="120953" y="0"/>
                                </a:lnTo>
                                <a:lnTo>
                                  <a:pt x="120953" y="50516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962324" y="43161"/>
                            <a:ext cx="92710" cy="447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4475480">
                                <a:moveTo>
                                  <a:pt x="92494" y="4475296"/>
                                </a:moveTo>
                                <a:lnTo>
                                  <a:pt x="0" y="4475296"/>
                                </a:lnTo>
                                <a:lnTo>
                                  <a:pt x="0" y="0"/>
                                </a:lnTo>
                                <a:lnTo>
                                  <a:pt x="92494" y="0"/>
                                </a:lnTo>
                                <a:lnTo>
                                  <a:pt x="92494" y="4475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6546215" cy="532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983" w:val="left" w:leader="none"/>
                                </w:tabs>
                                <w:spacing w:line="164" w:lineRule="exact" w:before="0"/>
                                <w:ind w:left="983" w:right="0" w:hanging="74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list2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[]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82" w:val="left" w:leader="none"/>
                                  <w:tab w:pos="983" w:val="left" w:leader="none"/>
                                </w:tabs>
                                <w:spacing w:before="14"/>
                                <w:ind w:left="482" w:right="0" w:hanging="24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spacing w:val="-10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w w:val="105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range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0000CC"/>
                                  <w:spacing w:val="-2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,l):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1350" w:val="left" w:leader="none"/>
                                </w:tabs>
                                <w:spacing w:before="14"/>
                                <w:ind w:left="1350" w:right="0" w:hanging="1108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list2.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append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(list1[j])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983" w:val="left" w:leader="none"/>
                                </w:tabs>
                                <w:spacing w:before="15"/>
                                <w:ind w:left="983" w:right="0" w:hanging="74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list3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[]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82" w:val="left" w:leader="none"/>
                                  <w:tab w:pos="983" w:val="left" w:leader="none"/>
                                </w:tabs>
                                <w:spacing w:before="14"/>
                                <w:ind w:left="482" w:right="0" w:hanging="24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spacing w:val="-10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w w:val="105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range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len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(list2)):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1350" w:val="left" w:leader="none"/>
                                </w:tabs>
                                <w:spacing w:before="14"/>
                                <w:ind w:left="1350" w:right="0" w:hanging="1108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list3.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append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(list2[j]))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983" w:val="left" w:leader="none"/>
                                </w:tabs>
                                <w:spacing w:before="15"/>
                                <w:ind w:left="983" w:right="0" w:hanging="74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listsum.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append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sum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(list3))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983" w:val="left" w:leader="none"/>
                                </w:tabs>
                                <w:spacing w:before="14"/>
                                <w:ind w:left="983" w:right="0" w:hanging="74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listasm.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append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(list3[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])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983" w:val="left" w:leader="none"/>
                                </w:tabs>
                                <w:spacing w:before="14"/>
                                <w:ind w:left="983" w:right="0" w:hanging="74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listlab.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append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(list3[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])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5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maxasm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max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(listasm)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4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maxsum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max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(listsum)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4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minlab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min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(listlab)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5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minsum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min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(listsum)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4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listmaxasm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[]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4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listmaxsum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[]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5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listminlab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[]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4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listminsum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[]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82" w:val="left" w:leader="none"/>
                                </w:tabs>
                                <w:spacing w:before="14"/>
                                <w:ind w:left="482" w:right="0" w:hanging="24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range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len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(listkey)):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82" w:val="left" w:leader="none"/>
                                  <w:tab w:pos="983" w:val="left" w:leader="none"/>
                                </w:tabs>
                                <w:spacing w:before="15"/>
                                <w:ind w:left="482" w:right="0" w:hanging="24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spacing w:val="-10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(listsum[i]</w:t>
                              </w:r>
                              <w:r>
                                <w:rPr>
                                  <w:rFonts w:ascii="Consolas" w:hAns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maxsum):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1350" w:val="left" w:leader="none"/>
                                </w:tabs>
                                <w:spacing w:before="14"/>
                                <w:ind w:left="1350" w:right="0" w:hanging="1108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listmaxsum.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append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(listkey[i])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4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listmaxsum.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sort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82" w:val="left" w:leader="none"/>
                                </w:tabs>
                                <w:spacing w:before="15"/>
                                <w:ind w:left="482" w:right="0" w:hanging="24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range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len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(listkey)):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82" w:val="left" w:leader="none"/>
                                  <w:tab w:pos="983" w:val="left" w:leader="none"/>
                                </w:tabs>
                                <w:spacing w:before="14"/>
                                <w:ind w:left="482" w:right="0" w:hanging="24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spacing w:val="-10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(listasm[i]</w:t>
                              </w:r>
                              <w:r>
                                <w:rPr>
                                  <w:rFonts w:ascii="Consolas" w:hAns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maxasm):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1350" w:val="left" w:leader="none"/>
                                </w:tabs>
                                <w:spacing w:before="15"/>
                                <w:ind w:left="1350" w:right="0" w:hanging="1108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listmaxasm.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append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(listkey[i])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4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listmaxasm.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sort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82" w:val="left" w:leader="none"/>
                                </w:tabs>
                                <w:spacing w:before="14"/>
                                <w:ind w:left="482" w:right="0" w:hanging="24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range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len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(listkey)):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82" w:val="left" w:leader="none"/>
                                  <w:tab w:pos="983" w:val="left" w:leader="none"/>
                                </w:tabs>
                                <w:spacing w:before="15"/>
                                <w:ind w:left="482" w:right="0" w:hanging="24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spacing w:val="-10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(listlab[i]</w:t>
                              </w:r>
                              <w:r>
                                <w:rPr>
                                  <w:rFonts w:ascii="Consolas" w:hAns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minlab):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1350" w:val="left" w:leader="none"/>
                                </w:tabs>
                                <w:spacing w:before="14"/>
                                <w:ind w:left="1350" w:right="0" w:hanging="1108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listminlab.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append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(listkey[i])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4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listminlab.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sort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82" w:val="left" w:leader="none"/>
                                </w:tabs>
                                <w:spacing w:before="15"/>
                                <w:ind w:left="482" w:right="0" w:hanging="24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range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len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(listkey)):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82" w:val="left" w:leader="none"/>
                                  <w:tab w:pos="983" w:val="left" w:leader="none"/>
                                </w:tabs>
                                <w:spacing w:before="14"/>
                                <w:ind w:left="482" w:right="0" w:hanging="24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spacing w:val="-10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(listsum[i]</w:t>
                              </w:r>
                              <w:r>
                                <w:rPr>
                                  <w:rFonts w:ascii="Consolas" w:hAnsi="Consolas"/>
                                  <w:color w:val="262B33"/>
                                  <w:spacing w:val="-2"/>
                                  <w:w w:val="105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minsum):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1350" w:val="left" w:leader="none"/>
                                </w:tabs>
                                <w:spacing w:before="14"/>
                                <w:ind w:left="1350" w:right="0" w:hanging="1108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listminsum.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append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(listkey[i])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5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listminsum.</w:t>
                              </w:r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sort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w w:val="105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82" w:val="left" w:leader="none"/>
                                </w:tabs>
                                <w:spacing w:before="14"/>
                                <w:ind w:left="482" w:right="0" w:hanging="24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range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len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(listmaxsum)):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983" w:val="left" w:leader="none"/>
                                </w:tabs>
                                <w:spacing w:before="14"/>
                                <w:ind w:left="983" w:right="0" w:hanging="74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(listmaxsum[i],end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46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5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5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w w:val="10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w w:val="105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5"/>
                                  <w:w w:val="105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82" w:val="left" w:leader="none"/>
                                </w:tabs>
                                <w:spacing w:before="14"/>
                                <w:ind w:left="482" w:right="0" w:hanging="24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range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len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(listmaxasm)):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983" w:val="left" w:leader="none"/>
                                </w:tabs>
                                <w:spacing w:before="14"/>
                                <w:ind w:left="983" w:right="0" w:hanging="74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(listmaxasm[i],end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46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5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615" w:val="left" w:leader="none"/>
                                </w:tabs>
                                <w:spacing w:before="15"/>
                                <w:ind w:left="615" w:right="0" w:hanging="373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w w:val="10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w w:val="105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5"/>
                                  <w:w w:val="105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82" w:val="left" w:leader="none"/>
                                </w:tabs>
                                <w:spacing w:before="14"/>
                                <w:ind w:left="482" w:right="0" w:hanging="240"/>
                                <w:jc w:val="lef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B2B2B"/>
                                  <w:w w:val="105"/>
                                  <w:sz w:val="10"/>
                                </w:rPr>
                                <w:t>▼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nsolas" w:hAnsi="Consolas"/>
                                  <w:color w:val="0000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range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3C4B72"/>
                                  <w:spacing w:val="-2"/>
                                  <w:w w:val="105"/>
                                  <w:sz w:val="16"/>
                                </w:rPr>
                                <w:t>len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w w:val="105"/>
                                  <w:sz w:val="16"/>
                                </w:rPr>
                                <w:t>(listminlab)):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983" w:val="left" w:leader="none"/>
                                </w:tabs>
                                <w:spacing w:before="14"/>
                                <w:ind w:left="983" w:right="0" w:hanging="741"/>
                                <w:jc w:val="lef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(listminlab[i],end</w:t>
                              </w:r>
                              <w:r>
                                <w:rPr>
                                  <w:rFonts w:ascii="Consolas"/>
                                  <w:color w:val="262B33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46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5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5.4500pt;height:419.1pt;mso-position-horizontal-relative:char;mso-position-vertical-relative:line" id="docshapegroup63" coordorigin="0,0" coordsize="10309,8382">
                <v:shape style="position:absolute;left:0;top:67;width:10309;height:8314" id="docshape64" coordorigin="0,68" coordsize="10309,8314" path="m10308,68l10297,68,10297,8371,11,8371,11,68,0,68,0,8371,0,8382,11,8382,10297,8382,10308,8382,10308,8371,10308,68xe" filled="true" fillcolor="#a8a8a8" stroked="false">
                  <v:path arrowok="t"/>
                  <v:fill type="solid"/>
                </v:shape>
                <v:shape style="position:absolute;left:571;top:67;width:12;height:8146" id="docshape65" coordorigin="571,68" coordsize="12,8146" path="m583,68l571,68,571,169,571,370,571,8214,583,8214,583,169,583,68xe" filled="true" fillcolor="#000000" stroked="false">
                  <v:path arrowok="t"/>
                  <v:fill type="solid"/>
                </v:shape>
                <v:rect style="position:absolute;left:9367;top:8023;width:191;height:191" id="docshape66" filled="true" fillcolor="#f1f1f1" stroked="false">
                  <v:fill type="solid"/>
                </v:rect>
                <v:shape style="position:absolute;left:9423;top:8090;width:79;height:45" id="docshape67" coordorigin="9423,8090" coordsize="79,45" path="m9462,8135l9423,8090,9502,8090,9462,8135xe" filled="true" fillcolor="#4f4f4f" stroked="false">
                  <v:path arrowok="t"/>
                  <v:fill type="solid"/>
                </v:shape>
                <v:rect style="position:absolute;left:9367;top:67;width:191;height:7956" id="docshape68" filled="true" fillcolor="#f1f1f1" stroked="false">
                  <v:fill type="solid"/>
                </v:rect>
                <v:rect style="position:absolute;left:9389;top:67;width:146;height:7048" id="docshape69" filled="true" fillcolor="#000000" stroked="false">
                  <v:fill opacity="13107f" type="solid"/>
                </v:rect>
                <v:shape style="position:absolute;left:0;top:0;width:10309;height:8382" type="#_x0000_t202" id="docshape7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983" w:val="left" w:leader="none"/>
                          </w:tabs>
                          <w:spacing w:line="164" w:lineRule="exact" w:before="0"/>
                          <w:ind w:left="983" w:right="0" w:hanging="74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list2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[]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82" w:val="left" w:leader="none"/>
                            <w:tab w:pos="983" w:val="left" w:leader="none"/>
                          </w:tabs>
                          <w:spacing w:before="14"/>
                          <w:ind w:left="482" w:right="0" w:hanging="24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spacing w:val="-10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z w:val="10"/>
                          </w:rPr>
                          <w:tab/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105"/>
                            <w:sz w:val="16"/>
                          </w:rPr>
                          <w:t>j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range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0000CC"/>
                            <w:spacing w:val="-2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,l):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1350" w:val="left" w:leader="none"/>
                          </w:tabs>
                          <w:spacing w:before="14"/>
                          <w:ind w:left="1350" w:right="0" w:hanging="1108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list2.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append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(list1[j])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983" w:val="left" w:leader="none"/>
                          </w:tabs>
                          <w:spacing w:before="15"/>
                          <w:ind w:left="983" w:right="0" w:hanging="74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list3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[]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82" w:val="left" w:leader="none"/>
                            <w:tab w:pos="983" w:val="left" w:leader="none"/>
                          </w:tabs>
                          <w:spacing w:before="14"/>
                          <w:ind w:left="482" w:right="0" w:hanging="24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spacing w:val="-10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z w:val="10"/>
                          </w:rPr>
                          <w:tab/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105"/>
                            <w:sz w:val="16"/>
                          </w:rPr>
                          <w:t>j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range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len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(list2)):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1350" w:val="left" w:leader="none"/>
                          </w:tabs>
                          <w:spacing w:before="14"/>
                          <w:ind w:left="1350" w:right="0" w:hanging="1108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list3.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append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int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(list2[j]))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983" w:val="left" w:leader="none"/>
                          </w:tabs>
                          <w:spacing w:before="15"/>
                          <w:ind w:left="983" w:right="0" w:hanging="74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listsum.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append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sum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(list3))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983" w:val="left" w:leader="none"/>
                          </w:tabs>
                          <w:spacing w:before="14"/>
                          <w:ind w:left="983" w:right="0" w:hanging="74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listasm.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append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(list3[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])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983" w:val="left" w:leader="none"/>
                          </w:tabs>
                          <w:spacing w:before="14"/>
                          <w:ind w:left="983" w:right="0" w:hanging="74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listlab.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append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(list3[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])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5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maxasm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max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(listasm)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4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maxsum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max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(listsum)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4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minlab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min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(listlab)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5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minsum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min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(listsum)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4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listmaxasm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[]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4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listmaxsum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[]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5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listminlab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[]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4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listminsum</w:t>
                        </w:r>
                        <w:r>
                          <w:rPr>
                            <w:rFonts w:asci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[]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82" w:val="left" w:leader="none"/>
                          </w:tabs>
                          <w:spacing w:before="14"/>
                          <w:ind w:left="482" w:right="0" w:hanging="24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Consolas" w:hAnsi="Consolas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range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len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(listkey)):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82" w:val="left" w:leader="none"/>
                            <w:tab w:pos="983" w:val="left" w:leader="none"/>
                          </w:tabs>
                          <w:spacing w:before="15"/>
                          <w:ind w:left="482" w:right="0" w:hanging="24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spacing w:val="-10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z w:val="10"/>
                          </w:rPr>
                          <w:tab/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(listsum[i]</w:t>
                        </w:r>
                        <w:r>
                          <w:rPr>
                            <w:rFonts w:ascii="Consolas" w:hAns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==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maxsum):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1350" w:val="left" w:leader="none"/>
                          </w:tabs>
                          <w:spacing w:before="14"/>
                          <w:ind w:left="1350" w:right="0" w:hanging="1108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listmaxsum.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append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(listkey[i])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4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listmaxsum.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sort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82" w:val="left" w:leader="none"/>
                          </w:tabs>
                          <w:spacing w:before="15"/>
                          <w:ind w:left="482" w:right="0" w:hanging="24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Consolas" w:hAnsi="Consolas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range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len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(listkey)):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82" w:val="left" w:leader="none"/>
                            <w:tab w:pos="983" w:val="left" w:leader="none"/>
                          </w:tabs>
                          <w:spacing w:before="14"/>
                          <w:ind w:left="482" w:right="0" w:hanging="24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spacing w:val="-10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z w:val="10"/>
                          </w:rPr>
                          <w:tab/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(listasm[i]</w:t>
                        </w:r>
                        <w:r>
                          <w:rPr>
                            <w:rFonts w:ascii="Consolas" w:hAns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==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maxasm):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1350" w:val="left" w:leader="none"/>
                          </w:tabs>
                          <w:spacing w:before="15"/>
                          <w:ind w:left="1350" w:right="0" w:hanging="1108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listmaxasm.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append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(listkey[i])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4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listmaxasm.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sort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82" w:val="left" w:leader="none"/>
                          </w:tabs>
                          <w:spacing w:before="14"/>
                          <w:ind w:left="482" w:right="0" w:hanging="24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Consolas" w:hAnsi="Consolas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range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len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(listkey)):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82" w:val="left" w:leader="none"/>
                            <w:tab w:pos="983" w:val="left" w:leader="none"/>
                          </w:tabs>
                          <w:spacing w:before="15"/>
                          <w:ind w:left="482" w:right="0" w:hanging="24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spacing w:val="-10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z w:val="10"/>
                          </w:rPr>
                          <w:tab/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(listlab[i]</w:t>
                        </w:r>
                        <w:r>
                          <w:rPr>
                            <w:rFonts w:ascii="Consolas" w:hAns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==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minlab):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1350" w:val="left" w:leader="none"/>
                          </w:tabs>
                          <w:spacing w:before="14"/>
                          <w:ind w:left="1350" w:right="0" w:hanging="1108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listminlab.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append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(listkey[i])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4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listminlab.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sort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82" w:val="left" w:leader="none"/>
                          </w:tabs>
                          <w:spacing w:before="15"/>
                          <w:ind w:left="482" w:right="0" w:hanging="24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Consolas" w:hAnsi="Consolas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range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len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(listkey)):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82" w:val="left" w:leader="none"/>
                            <w:tab w:pos="983" w:val="left" w:leader="none"/>
                          </w:tabs>
                          <w:spacing w:before="14"/>
                          <w:ind w:left="482" w:right="0" w:hanging="24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spacing w:val="-10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z w:val="10"/>
                          </w:rPr>
                          <w:tab/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(listsum[i]</w:t>
                        </w:r>
                        <w:r>
                          <w:rPr>
                            <w:rFonts w:ascii="Consolas" w:hAnsi="Consolas"/>
                            <w:color w:val="262B33"/>
                            <w:spacing w:val="-2"/>
                            <w:w w:val="105"/>
                            <w:sz w:val="16"/>
                          </w:rPr>
                          <w:t>==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minsum):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1350" w:val="left" w:leader="none"/>
                          </w:tabs>
                          <w:spacing w:before="14"/>
                          <w:ind w:left="1350" w:right="0" w:hanging="1108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listminsum.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append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(listkey[i])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5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listminsum.</w:t>
                        </w:r>
                        <w:r>
                          <w:rPr>
                            <w:rFonts w:asci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sort</w:t>
                        </w:r>
                        <w:r>
                          <w:rPr>
                            <w:rFonts w:ascii="Consolas"/>
                            <w:spacing w:val="-2"/>
                            <w:w w:val="105"/>
                            <w:sz w:val="16"/>
                          </w:rPr>
                          <w:t>()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82" w:val="left" w:leader="none"/>
                          </w:tabs>
                          <w:spacing w:before="14"/>
                          <w:ind w:left="482" w:right="0" w:hanging="24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Consolas" w:hAnsi="Consolas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range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len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(listmaxsum)):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983" w:val="left" w:leader="none"/>
                          </w:tabs>
                          <w:spacing w:before="14"/>
                          <w:ind w:left="983" w:right="0" w:hanging="74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16"/>
                          </w:rPr>
                          <w:t>print</w:t>
                        </w:r>
                        <w:r>
                          <w:rPr>
                            <w:rFonts w:ascii="Consolas"/>
                            <w:sz w:val="16"/>
                          </w:rPr>
                          <w:t>(listmaxsum[i],end</w:t>
                        </w:r>
                        <w:r>
                          <w:rPr>
                            <w:rFonts w:ascii="Consolas"/>
                            <w:color w:val="262B33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color w:val="036A07"/>
                            <w:sz w:val="16"/>
                          </w:rPr>
                          <w:t>"</w:t>
                        </w:r>
                        <w:r>
                          <w:rPr>
                            <w:rFonts w:ascii="Consolas"/>
                            <w:color w:val="036A07"/>
                            <w:spacing w:val="46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nsolas"/>
                            <w:color w:val="036A07"/>
                            <w:spacing w:val="-5"/>
                            <w:sz w:val="16"/>
                          </w:rPr>
                          <w:t>"</w:t>
                        </w:r>
                        <w:r>
                          <w:rPr>
                            <w:rFonts w:ascii="Consolas"/>
                            <w:spacing w:val="-5"/>
                            <w:sz w:val="16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5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w w:val="105"/>
                            <w:sz w:val="16"/>
                          </w:rPr>
                          <w:t>print</w:t>
                        </w:r>
                        <w:r>
                          <w:rPr>
                            <w:rFonts w:ascii="Consolas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/>
                            <w:color w:val="036A07"/>
                            <w:w w:val="105"/>
                            <w:sz w:val="16"/>
                          </w:rPr>
                          <w:t>"</w:t>
                        </w:r>
                        <w:r>
                          <w:rPr>
                            <w:rFonts w:ascii="Consolas"/>
                            <w:color w:val="036A07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/>
                            <w:color w:val="036A07"/>
                            <w:spacing w:val="-5"/>
                            <w:w w:val="105"/>
                            <w:sz w:val="16"/>
                          </w:rPr>
                          <w:t>"</w:t>
                        </w:r>
                        <w:r>
                          <w:rPr>
                            <w:rFonts w:ascii="Consolas"/>
                            <w:spacing w:val="-5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82" w:val="left" w:leader="none"/>
                          </w:tabs>
                          <w:spacing w:before="14"/>
                          <w:ind w:left="482" w:right="0" w:hanging="24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Consolas" w:hAnsi="Consolas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range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len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(listmaxasm)):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983" w:val="left" w:leader="none"/>
                          </w:tabs>
                          <w:spacing w:before="14"/>
                          <w:ind w:left="983" w:right="0" w:hanging="74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16"/>
                          </w:rPr>
                          <w:t>print</w:t>
                        </w:r>
                        <w:r>
                          <w:rPr>
                            <w:rFonts w:ascii="Consolas"/>
                            <w:sz w:val="16"/>
                          </w:rPr>
                          <w:t>(listmaxasm[i],end</w:t>
                        </w:r>
                        <w:r>
                          <w:rPr>
                            <w:rFonts w:ascii="Consolas"/>
                            <w:color w:val="262B33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color w:val="036A07"/>
                            <w:sz w:val="16"/>
                          </w:rPr>
                          <w:t>"</w:t>
                        </w:r>
                        <w:r>
                          <w:rPr>
                            <w:rFonts w:ascii="Consolas"/>
                            <w:color w:val="036A07"/>
                            <w:spacing w:val="46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nsolas"/>
                            <w:color w:val="036A07"/>
                            <w:spacing w:val="-5"/>
                            <w:sz w:val="16"/>
                          </w:rPr>
                          <w:t>"</w:t>
                        </w:r>
                        <w:r>
                          <w:rPr>
                            <w:rFonts w:ascii="Consolas"/>
                            <w:spacing w:val="-5"/>
                            <w:sz w:val="16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615" w:val="left" w:leader="none"/>
                          </w:tabs>
                          <w:spacing w:before="15"/>
                          <w:ind w:left="615" w:right="0" w:hanging="373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w w:val="105"/>
                            <w:sz w:val="16"/>
                          </w:rPr>
                          <w:t>print</w:t>
                        </w:r>
                        <w:r>
                          <w:rPr>
                            <w:rFonts w:ascii="Consolas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/>
                            <w:color w:val="036A07"/>
                            <w:w w:val="105"/>
                            <w:sz w:val="16"/>
                          </w:rPr>
                          <w:t>"</w:t>
                        </w:r>
                        <w:r>
                          <w:rPr>
                            <w:rFonts w:ascii="Consolas"/>
                            <w:color w:val="036A07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/>
                            <w:color w:val="036A07"/>
                            <w:spacing w:val="-5"/>
                            <w:w w:val="105"/>
                            <w:sz w:val="16"/>
                          </w:rPr>
                          <w:t>"</w:t>
                        </w:r>
                        <w:r>
                          <w:rPr>
                            <w:rFonts w:ascii="Consolas"/>
                            <w:spacing w:val="-5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82" w:val="left" w:leader="none"/>
                          </w:tabs>
                          <w:spacing w:before="14"/>
                          <w:ind w:left="482" w:right="0" w:hanging="240"/>
                          <w:jc w:val="lef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2B2B2B"/>
                            <w:w w:val="105"/>
                            <w:sz w:val="10"/>
                          </w:rPr>
                          <w:t>▼</w:t>
                        </w:r>
                        <w:r>
                          <w:rPr>
                            <w:rFonts w:ascii="Consolas" w:hAnsi="Consolas"/>
                            <w:color w:val="2B2B2B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Consolas" w:hAnsi="Consolas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0000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nsolas" w:hAnsi="Consolas"/>
                            <w:color w:val="0000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range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3C4B72"/>
                            <w:spacing w:val="-2"/>
                            <w:w w:val="105"/>
                            <w:sz w:val="16"/>
                          </w:rPr>
                          <w:t>len</w:t>
                        </w:r>
                        <w:r>
                          <w:rPr>
                            <w:rFonts w:ascii="Consolas" w:hAnsi="Consolas"/>
                            <w:spacing w:val="-2"/>
                            <w:w w:val="105"/>
                            <w:sz w:val="16"/>
                          </w:rPr>
                          <w:t>(listminlab)):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983" w:val="left" w:leader="none"/>
                          </w:tabs>
                          <w:spacing w:before="14"/>
                          <w:ind w:left="983" w:right="0" w:hanging="741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16"/>
                          </w:rPr>
                          <w:t>print</w:t>
                        </w:r>
                        <w:r>
                          <w:rPr>
                            <w:rFonts w:ascii="Consolas"/>
                            <w:sz w:val="16"/>
                          </w:rPr>
                          <w:t>(listminlab[i],end</w:t>
                        </w:r>
                        <w:r>
                          <w:rPr>
                            <w:rFonts w:ascii="Consolas"/>
                            <w:color w:val="262B33"/>
                            <w:sz w:val="16"/>
                          </w:rPr>
                          <w:t>=</w:t>
                        </w:r>
                        <w:r>
                          <w:rPr>
                            <w:rFonts w:ascii="Consolas"/>
                            <w:color w:val="036A07"/>
                            <w:sz w:val="16"/>
                          </w:rPr>
                          <w:t>"</w:t>
                        </w:r>
                        <w:r>
                          <w:rPr>
                            <w:rFonts w:ascii="Consolas"/>
                            <w:color w:val="036A07"/>
                            <w:spacing w:val="46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nsolas"/>
                            <w:color w:val="036A07"/>
                            <w:spacing w:val="-5"/>
                            <w:sz w:val="16"/>
                          </w:rPr>
                          <w:t>"</w:t>
                        </w:r>
                        <w:r>
                          <w:rPr>
                            <w:rFonts w:ascii="Consolas"/>
                            <w:spacing w:val="-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1513"/>
        <w:gridCol w:w="953"/>
        <w:gridCol w:w="942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953" w:type="dxa"/>
          </w:tcPr>
          <w:p>
            <w:pPr>
              <w:pStyle w:val="TableParagraph"/>
              <w:spacing w:before="83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942" w:type="dxa"/>
          </w:tcPr>
          <w:p>
            <w:pPr>
              <w:pStyle w:val="TableParagraph"/>
              <w:spacing w:before="83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151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4</w:t>
            </w:r>
          </w:p>
        </w:tc>
        <w:tc>
          <w:tcPr>
            <w:tcW w:w="95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1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Ram</w:t>
            </w:r>
          </w:p>
        </w:tc>
        <w:tc>
          <w:tcPr>
            <w:tcW w:w="94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6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Ram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2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James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67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89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56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James</w:t>
            </w:r>
            <w:r>
              <w:rPr>
                <w:color w:val="1C2025"/>
                <w:spacing w:val="-5"/>
                <w:w w:val="105"/>
                <w:sz w:val="14"/>
              </w:rPr>
              <w:t> Ram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6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James</w:t>
            </w:r>
            <w:r>
              <w:rPr>
                <w:color w:val="1C2025"/>
                <w:spacing w:val="-5"/>
                <w:w w:val="105"/>
                <w:sz w:val="14"/>
              </w:rPr>
              <w:t> Ram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Lalith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89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45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45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1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Lalith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66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Lalith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Ram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89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89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89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Lalith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6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Lalith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Sita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70</w:t>
            </w:r>
          </w:p>
        </w:tc>
        <w:tc>
          <w:tcPr>
            <w:tcW w:w="9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151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  <w:tc>
          <w:tcPr>
            <w:tcW w:w="95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1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Shadhana</w:t>
            </w:r>
          </w:p>
        </w:tc>
        <w:tc>
          <w:tcPr>
            <w:tcW w:w="94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6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Shadhana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2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Raja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95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67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90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1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Shadhana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66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Shadhana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Aarav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89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90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90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Aarav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Raja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6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Aarav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Raja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Shadhana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95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95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91</w:t>
            </w:r>
          </w:p>
        </w:tc>
        <w:tc>
          <w:tcPr>
            <w:tcW w:w="953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1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Raja</w:t>
            </w:r>
          </w:p>
        </w:tc>
        <w:tc>
          <w:tcPr>
            <w:tcW w:w="94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66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Raja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86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7083163</wp:posOffset>
                </wp:positionH>
                <wp:positionV relativeFrom="paragraph">
                  <wp:posOffset>-675472</wp:posOffset>
                </wp:positionV>
                <wp:extent cx="57150" cy="5715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56919" y="0"/>
                              </a:moveTo>
                              <a:lnTo>
                                <a:pt x="0" y="56919"/>
                              </a:lnTo>
                            </a:path>
                            <a:path w="57150" h="57150">
                              <a:moveTo>
                                <a:pt x="56919" y="28459"/>
                              </a:moveTo>
                              <a:lnTo>
                                <a:pt x="28459" y="5691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2937pt;margin-top:-53.186844pt;width:4.5pt;height:4.5pt;mso-position-horizontal-relative:page;mso-position-vertical-relative:paragraph;z-index:15742464" id="docshape71" coordorigin="11155,-1064" coordsize="90,90" path="m11244,-1064l11155,-974m11244,-1019l11199,-974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608562</wp:posOffset>
                </wp:positionH>
                <wp:positionV relativeFrom="paragraph">
                  <wp:posOffset>195442</wp:posOffset>
                </wp:positionV>
                <wp:extent cx="349250" cy="135255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349250" cy="135255"/>
                          <a:chExt cx="349250" cy="13525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3557" y="3557"/>
                            <a:ext cx="34163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28270">
                                <a:moveTo>
                                  <a:pt x="0" y="103166"/>
                                </a:moveTo>
                                <a:lnTo>
                                  <a:pt x="0" y="24902"/>
                                </a:lnTo>
                                <a:lnTo>
                                  <a:pt x="0" y="21588"/>
                                </a:lnTo>
                                <a:lnTo>
                                  <a:pt x="631" y="18405"/>
                                </a:lnTo>
                                <a:lnTo>
                                  <a:pt x="1895" y="15355"/>
                                </a:lnTo>
                                <a:lnTo>
                                  <a:pt x="3159" y="12305"/>
                                </a:lnTo>
                                <a:lnTo>
                                  <a:pt x="4958" y="9616"/>
                                </a:lnTo>
                                <a:lnTo>
                                  <a:pt x="7293" y="7288"/>
                                </a:lnTo>
                                <a:lnTo>
                                  <a:pt x="9628" y="4954"/>
                                </a:lnTo>
                                <a:lnTo>
                                  <a:pt x="12321" y="3154"/>
                                </a:lnTo>
                                <a:lnTo>
                                  <a:pt x="15372" y="1882"/>
                                </a:lnTo>
                                <a:lnTo>
                                  <a:pt x="18423" y="625"/>
                                </a:lnTo>
                                <a:lnTo>
                                  <a:pt x="21600" y="0"/>
                                </a:lnTo>
                                <a:lnTo>
                                  <a:pt x="24902" y="0"/>
                                </a:lnTo>
                                <a:lnTo>
                                  <a:pt x="316615" y="0"/>
                                </a:lnTo>
                                <a:lnTo>
                                  <a:pt x="319917" y="0"/>
                                </a:lnTo>
                                <a:lnTo>
                                  <a:pt x="323093" y="625"/>
                                </a:lnTo>
                                <a:lnTo>
                                  <a:pt x="326144" y="1882"/>
                                </a:lnTo>
                                <a:lnTo>
                                  <a:pt x="329195" y="3154"/>
                                </a:lnTo>
                                <a:lnTo>
                                  <a:pt x="331888" y="4954"/>
                                </a:lnTo>
                                <a:lnTo>
                                  <a:pt x="334223" y="7288"/>
                                </a:lnTo>
                                <a:lnTo>
                                  <a:pt x="336558" y="9616"/>
                                </a:lnTo>
                                <a:lnTo>
                                  <a:pt x="338358" y="12312"/>
                                </a:lnTo>
                                <a:lnTo>
                                  <a:pt x="339621" y="15362"/>
                                </a:lnTo>
                                <a:lnTo>
                                  <a:pt x="340885" y="18412"/>
                                </a:lnTo>
                                <a:lnTo>
                                  <a:pt x="341517" y="21588"/>
                                </a:lnTo>
                                <a:lnTo>
                                  <a:pt x="341517" y="24902"/>
                                </a:lnTo>
                                <a:lnTo>
                                  <a:pt x="341517" y="103166"/>
                                </a:lnTo>
                                <a:lnTo>
                                  <a:pt x="341517" y="106467"/>
                                </a:lnTo>
                                <a:lnTo>
                                  <a:pt x="340885" y="109635"/>
                                </a:lnTo>
                                <a:lnTo>
                                  <a:pt x="339621" y="112685"/>
                                </a:lnTo>
                                <a:lnTo>
                                  <a:pt x="338358" y="115735"/>
                                </a:lnTo>
                                <a:lnTo>
                                  <a:pt x="326144" y="126157"/>
                                </a:lnTo>
                                <a:lnTo>
                                  <a:pt x="323093" y="127422"/>
                                </a:lnTo>
                                <a:lnTo>
                                  <a:pt x="319917" y="128061"/>
                                </a:lnTo>
                                <a:lnTo>
                                  <a:pt x="316615" y="128069"/>
                                </a:lnTo>
                                <a:lnTo>
                                  <a:pt x="24902" y="128069"/>
                                </a:lnTo>
                                <a:lnTo>
                                  <a:pt x="21600" y="128061"/>
                                </a:lnTo>
                                <a:lnTo>
                                  <a:pt x="18423" y="127422"/>
                                </a:lnTo>
                                <a:lnTo>
                                  <a:pt x="15372" y="126157"/>
                                </a:lnTo>
                                <a:lnTo>
                                  <a:pt x="12321" y="124893"/>
                                </a:lnTo>
                                <a:lnTo>
                                  <a:pt x="1895" y="112685"/>
                                </a:lnTo>
                                <a:lnTo>
                                  <a:pt x="631" y="109635"/>
                                </a:lnTo>
                                <a:lnTo>
                                  <a:pt x="0" y="106467"/>
                                </a:lnTo>
                                <a:lnTo>
                                  <a:pt x="0" y="103166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3492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61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pacing w:val="-2"/>
                                  <w:w w:val="105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18343pt;margin-top:15.389166pt;width:27.5pt;height:10.65pt;mso-position-horizontal-relative:page;mso-position-vertical-relative:paragraph;z-index:-15715840;mso-wrap-distance-left:0;mso-wrap-distance-right:0" id="docshapegroup72" coordorigin="958,308" coordsize="550,213">
                <v:shape style="position:absolute;left:963;top:313;width:538;height:202" id="docshape73" coordorigin="964,313" coordsize="538,202" path="m964,476l964,353,964,347,965,342,967,338,969,333,972,329,975,325,979,321,983,318,988,316,993,314,998,313,1003,313,1463,313,1468,313,1473,314,1478,316,1482,318,1487,321,1490,325,1494,329,1497,333,1499,338,1501,342,1502,347,1502,353,1502,476,1502,481,1501,486,1499,491,1497,496,1478,512,1473,514,1468,515,1463,515,1003,515,998,515,993,514,988,512,983,510,967,491,965,486,964,481,964,476xe" filled="false" stroked="true" strokeweight=".560232pt" strokecolor="#000000">
                  <v:path arrowok="t"/>
                  <v:stroke dashstyle="solid"/>
                </v:shape>
                <v:shape style="position:absolute;left:958;top:307;width:550;height:213" type="#_x0000_t202" id="docshape74" filled="false" stroked="false">
                  <v:textbox inset="0,0,0,0">
                    <w:txbxContent>
                      <w:p>
                        <w:pPr>
                          <w:spacing w:before="27"/>
                          <w:ind w:left="61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pacing w:val="-2"/>
                            <w:w w:val="105"/>
                            <w:sz w:val="12"/>
                          </w:rPr>
                          <w:t>Correct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4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spacing w:val="-2"/>
          <w:w w:val="105"/>
          <w:sz w:val="14"/>
        </w:rPr>
        <w:t>1.00/1.00.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9"/>
        <w:rPr>
          <w:sz w:val="14"/>
        </w:rPr>
      </w:pPr>
    </w:p>
    <w:p>
      <w:pPr>
        <w:pStyle w:val="BodyText"/>
        <w:spacing w:before="1"/>
        <w:ind w:left="428"/>
      </w:pPr>
      <w:hyperlink r:id="rId14">
        <w:r>
          <w:rPr>
            <w:color w:val="0E6BBE"/>
            <w:w w:val="105"/>
          </w:rPr>
          <w:t>◄</w:t>
        </w:r>
        <w:r>
          <w:rPr>
            <w:color w:val="0E6BBE"/>
            <w:spacing w:val="-3"/>
            <w:w w:val="105"/>
          </w:rPr>
          <w:t> </w:t>
        </w:r>
        <w:r>
          <w:rPr>
            <w:color w:val="0E6BBE"/>
            <w:spacing w:val="-2"/>
            <w:w w:val="105"/>
          </w:rPr>
          <w:t>Week8_MCQ</w:t>
        </w:r>
      </w:hyperlink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572988</wp:posOffset>
                </wp:positionH>
                <wp:positionV relativeFrom="paragraph">
                  <wp:posOffset>59842</wp:posOffset>
                </wp:positionV>
                <wp:extent cx="6617334" cy="263525"/>
                <wp:effectExtent l="0" t="0" r="0" b="0"/>
                <wp:wrapTopAndBottom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6617334" cy="263525"/>
                          <a:chExt cx="6617334" cy="26352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3557" y="3557"/>
                            <a:ext cx="661035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0" h="256540">
                                <a:moveTo>
                                  <a:pt x="0" y="231235"/>
                                </a:moveTo>
                                <a:lnTo>
                                  <a:pt x="0" y="24902"/>
                                </a:lnTo>
                                <a:lnTo>
                                  <a:pt x="0" y="21595"/>
                                </a:lnTo>
                                <a:lnTo>
                                  <a:pt x="631" y="18412"/>
                                </a:lnTo>
                                <a:lnTo>
                                  <a:pt x="1895" y="15362"/>
                                </a:lnTo>
                                <a:lnTo>
                                  <a:pt x="3159" y="12312"/>
                                </a:lnTo>
                                <a:lnTo>
                                  <a:pt x="4958" y="9616"/>
                                </a:lnTo>
                                <a:lnTo>
                                  <a:pt x="7293" y="7288"/>
                                </a:lnTo>
                                <a:lnTo>
                                  <a:pt x="9628" y="4947"/>
                                </a:lnTo>
                                <a:lnTo>
                                  <a:pt x="12321" y="3147"/>
                                </a:lnTo>
                                <a:lnTo>
                                  <a:pt x="15372" y="1889"/>
                                </a:lnTo>
                                <a:lnTo>
                                  <a:pt x="18423" y="632"/>
                                </a:lnTo>
                                <a:lnTo>
                                  <a:pt x="21600" y="0"/>
                                </a:lnTo>
                                <a:lnTo>
                                  <a:pt x="24902" y="0"/>
                                </a:lnTo>
                                <a:lnTo>
                                  <a:pt x="6584881" y="0"/>
                                </a:lnTo>
                                <a:lnTo>
                                  <a:pt x="6588183" y="0"/>
                                </a:lnTo>
                                <a:lnTo>
                                  <a:pt x="6591359" y="625"/>
                                </a:lnTo>
                                <a:lnTo>
                                  <a:pt x="6594410" y="1882"/>
                                </a:lnTo>
                                <a:lnTo>
                                  <a:pt x="6597461" y="3147"/>
                                </a:lnTo>
                                <a:lnTo>
                                  <a:pt x="6600153" y="4947"/>
                                </a:lnTo>
                                <a:lnTo>
                                  <a:pt x="6602489" y="7288"/>
                                </a:lnTo>
                                <a:lnTo>
                                  <a:pt x="6604824" y="9616"/>
                                </a:lnTo>
                                <a:lnTo>
                                  <a:pt x="6606623" y="12312"/>
                                </a:lnTo>
                                <a:lnTo>
                                  <a:pt x="6607887" y="15362"/>
                                </a:lnTo>
                                <a:lnTo>
                                  <a:pt x="6609150" y="18412"/>
                                </a:lnTo>
                                <a:lnTo>
                                  <a:pt x="6609783" y="21595"/>
                                </a:lnTo>
                                <a:lnTo>
                                  <a:pt x="6609783" y="24902"/>
                                </a:lnTo>
                                <a:lnTo>
                                  <a:pt x="6609783" y="231235"/>
                                </a:lnTo>
                                <a:lnTo>
                                  <a:pt x="6594410" y="254234"/>
                                </a:lnTo>
                                <a:lnTo>
                                  <a:pt x="6591359" y="255499"/>
                                </a:lnTo>
                                <a:lnTo>
                                  <a:pt x="6588183" y="256130"/>
                                </a:lnTo>
                                <a:lnTo>
                                  <a:pt x="6584881" y="256138"/>
                                </a:lnTo>
                                <a:lnTo>
                                  <a:pt x="24902" y="256138"/>
                                </a:lnTo>
                                <a:lnTo>
                                  <a:pt x="1895" y="240754"/>
                                </a:lnTo>
                                <a:lnTo>
                                  <a:pt x="631" y="237704"/>
                                </a:lnTo>
                                <a:lnTo>
                                  <a:pt x="0" y="234536"/>
                                </a:lnTo>
                                <a:lnTo>
                                  <a:pt x="0" y="231235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8F94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0761" y="8980"/>
                            <a:ext cx="659574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2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w w:val="105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spacing w:val="-2"/>
                                  <w:w w:val="105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117184pt;margin-top:4.711997pt;width:521.0500pt;height:20.75pt;mso-position-horizontal-relative:page;mso-position-vertical-relative:paragraph;z-index:-15715328;mso-wrap-distance-left:0;mso-wrap-distance-right:0" id="docshapegroup75" coordorigin="902,94" coordsize="10421,415">
                <v:shape style="position:absolute;left:907;top:99;width:10410;height:404" id="docshape76" coordorigin="908,100" coordsize="10410,404" path="m908,464l908,139,908,134,909,129,911,124,913,119,916,115,919,111,923,108,927,105,932,103,937,101,942,100,947,100,11278,100,11283,100,11288,101,11293,103,11298,105,11302,108,11306,111,11309,115,11312,119,11314,124,11316,129,11317,134,11317,139,11317,464,11293,500,11288,502,11283,503,11278,503,947,503,911,479,909,474,908,469,908,464xe" filled="false" stroked="true" strokeweight=".560232pt" strokecolor="#8f949d">
                  <v:path arrowok="t"/>
                  <v:stroke dashstyle="solid"/>
                </v:shape>
                <v:shape style="position:absolute;left:919;top:108;width:10387;height:387" type="#_x0000_t202" id="docshape77" filled="false" stroked="false">
                  <v:textbox inset="0,0,0,0">
                    <w:txbxContent>
                      <w:p>
                        <w:pPr>
                          <w:spacing w:before="82"/>
                          <w:ind w:left="12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w w:val="105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94F57"/>
                            <w:spacing w:val="-2"/>
                            <w:w w:val="105"/>
                            <w:sz w:val="16"/>
                          </w:rPr>
                          <w:t>to...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6"/>
        <w:ind w:right="261"/>
        <w:jc w:val="right"/>
      </w:pPr>
      <w:hyperlink r:id="rId15">
        <w:r>
          <w:rPr>
            <w:color w:val="0E6BBE"/>
            <w:spacing w:val="-2"/>
            <w:w w:val="105"/>
          </w:rPr>
          <w:t>Week9_MCQ</w:t>
        </w:r>
        <w:r>
          <w:rPr>
            <w:color w:val="0E6BBE"/>
            <w:w w:val="105"/>
          </w:rPr>
          <w:t> </w:t>
        </w:r>
        <w:r>
          <w:rPr>
            <w:color w:val="0E6BBE"/>
            <w:spacing w:val="-10"/>
            <w:w w:val="105"/>
          </w:rPr>
          <w:t>►</w:t>
        </w:r>
      </w:hyperlink>
    </w:p>
    <w:p>
      <w:pPr>
        <w:spacing w:after="0"/>
        <w:jc w:val="right"/>
        <w:sectPr>
          <w:pgSz w:w="12240" w:h="15840"/>
          <w:pgMar w:header="269" w:footer="260" w:top="460" w:bottom="440" w:left="620" w:right="800"/>
        </w:sectPr>
      </w:pPr>
    </w:p>
    <w:p>
      <w:pPr>
        <w:pStyle w:val="BodyText"/>
        <w:rPr>
          <w:sz w:val="15"/>
        </w:rPr>
      </w:pPr>
    </w:p>
    <w:sectPr>
      <w:pgSz w:w="12240" w:h="15840"/>
      <w:pgMar w:header="269" w:footer="260" w:top="460" w:bottom="440" w:left="6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 Light">
    <w:altName w:val="Segoe UI Ligh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8624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345567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4556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118.185.187.137/moodle/mod/quiz/review.php?attempt=103403&amp;cmid=1077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768.012329pt;width:272.1pt;height:10.95pt;mso-position-horizontal-relative:page;mso-position-vertical-relative:page;z-index:-1637785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118.185.187.137/moodle/mod/quiz/review.php?attempt=103403&amp;cmid=1077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9136">
              <wp:simplePos x="0" y="0"/>
              <wp:positionH relativeFrom="page">
                <wp:posOffset>7156102</wp:posOffset>
              </wp:positionH>
              <wp:positionV relativeFrom="page">
                <wp:posOffset>9753756</wp:posOffset>
              </wp:positionV>
              <wp:extent cx="30543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12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3.472656pt;margin-top:768.012329pt;width:24.05pt;height:10.95pt;mso-position-horizontal-relative:page;mso-position-vertical-relative:page;z-index:-1637734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</w:rPr>
                      <w:instrText> PAGE </w:instrText>
                    </w:r>
                    <w:r>
                      <w:rPr>
                        <w:rFonts w:ascii="Arial MT"/>
                        <w:spacing w:val="-2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</w:rPr>
                      <w:t>10</w:t>
                    </w:r>
                    <w:r>
                      <w:rPr>
                        <w:rFonts w:ascii="Arial MT"/>
                        <w:spacing w:val="-2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</w:rPr>
                      <w:t>/</w:t>
                    </w:r>
                    <w:r>
                      <w:rPr>
                        <w:rFonts w:ascii="Arial MT"/>
                        <w:spacing w:val="-2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</w:rPr>
                      <w:instrText> NUMPAGES </w:instrText>
                    </w:r>
                    <w:r>
                      <w:rPr>
                        <w:rFonts w:ascii="Arial MT"/>
                        <w:spacing w:val="-2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</w:rPr>
                      <w:t>12</w:t>
                    </w:r>
                    <w:r>
                      <w:rPr>
                        <w:rFonts w:ascii="Arial MT"/>
                        <w:spacing w:val="-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7600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73723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37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6/8/24,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9:20</w:t>
                          </w:r>
                          <w:r>
                            <w:rPr>
                              <w:rFonts w:ascii="Arial MT"/>
                              <w:spacing w:val="-9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511717pt;margin-top:13.512339pt;width:58.05pt;height:10.95pt;mso-position-horizontal-relative:page;mso-position-vertical-relative:page;z-index:-163788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6/8/24,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</w:rPr>
                      <w:t>9:20</w:t>
                    </w:r>
                    <w:r>
                      <w:rPr>
                        <w:rFonts w:ascii="Arial MT"/>
                        <w:spacing w:val="-9"/>
                      </w:rPr>
                      <w:t> </w:t>
                    </w:r>
                    <w:r>
                      <w:rPr>
                        <w:rFonts w:ascii="Arial MT"/>
                        <w:spacing w:val="-5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8112">
              <wp:simplePos x="0" y="0"/>
              <wp:positionH relativeFrom="page">
                <wp:posOffset>3719760</wp:posOffset>
              </wp:positionH>
              <wp:positionV relativeFrom="page">
                <wp:posOffset>171606</wp:posOffset>
              </wp:positionV>
              <wp:extent cx="144018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401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Week8_Coding:</w:t>
                          </w:r>
                          <w:r>
                            <w:rPr>
                              <w:rFonts w:ascii="Arial MT"/>
                              <w:spacing w:val="-1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Attempt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 review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94531pt;margin-top:13.512339pt;width:113.4pt;height:10.95pt;mso-position-horizontal-relative:page;mso-position-vertical-relative:page;z-index:-1637836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Week8_Coding:</w:t>
                    </w:r>
                    <w:r>
                      <w:rPr>
                        <w:rFonts w:ascii="Arial MT"/>
                        <w:spacing w:val="-11"/>
                      </w:rPr>
                      <w:t> </w:t>
                    </w:r>
                    <w:r>
                      <w:rPr>
                        <w:rFonts w:ascii="Arial MT"/>
                      </w:rPr>
                      <w:t>Attempt</w:t>
                    </w:r>
                    <w:r>
                      <w:rPr>
                        <w:rFonts w:ascii="Arial MT"/>
                        <w:spacing w:val="-2"/>
                      </w:rPr>
                      <w:t> review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2"/>
      <w:numFmt w:val="decimal"/>
      <w:lvlText w:val="%1"/>
      <w:lvlJc w:val="left"/>
      <w:pPr>
        <w:ind w:left="983" w:hanging="742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333333"/>
        <w:spacing w:val="0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2" w:hanging="7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7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7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7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4" w:hanging="7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7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9" w:hanging="7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2" w:hanging="74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616" w:hanging="283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333333"/>
        <w:spacing w:val="0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5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1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0" w:hanging="28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5" w:hanging="128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001A1D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6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1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74" w:hanging="136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001A1D"/>
        <w:spacing w:val="0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4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8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2" w:hanging="1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2"/>
      <w:numFmt w:val="decimal"/>
      <w:lvlText w:val="%1"/>
      <w:lvlJc w:val="left"/>
      <w:pPr>
        <w:ind w:left="616" w:hanging="37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333333"/>
        <w:spacing w:val="0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5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1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0" w:hanging="3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482" w:hanging="149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333333"/>
        <w:spacing w:val="0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1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4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9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14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8"/>
      <w:outlineLvl w:val="1"/>
    </w:pPr>
    <w:rPr>
      <w:rFonts w:ascii="Segoe UI" w:hAnsi="Segoe UI" w:eastAsia="Segoe UI" w:cs="Segoe UI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3"/>
      <w:ind w:left="472" w:hanging="134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118.185.187.137/moodle/my/" TargetMode="External"/><Relationship Id="rId8" Type="http://schemas.openxmlformats.org/officeDocument/2006/relationships/hyperlink" Target="http://118.185.187.137/moodle/my/courses.php" TargetMode="External"/><Relationship Id="rId9" Type="http://schemas.openxmlformats.org/officeDocument/2006/relationships/hyperlink" Target="http://118.185.187.137/moodle/course/view.php?id=148" TargetMode="External"/><Relationship Id="rId10" Type="http://schemas.openxmlformats.org/officeDocument/2006/relationships/hyperlink" Target="http://118.185.187.137/moodle/course/view.php?id=148&amp;section-8" TargetMode="External"/><Relationship Id="rId11" Type="http://schemas.openxmlformats.org/officeDocument/2006/relationships/hyperlink" Target="http://118.185.187.137/moodle/mod/quiz/view.php?id=1077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yperlink" Target="http://118.185.187.137/moodle/mod/quiz/view.php?id=1076&amp;forceview=1" TargetMode="External"/><Relationship Id="rId15" Type="http://schemas.openxmlformats.org/officeDocument/2006/relationships/hyperlink" Target="http://118.185.187.137/moodle/mod/quiz/view.php?id=1079&amp;forceview=1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Week8_Coding: Attempt review</dc:title>
  <dcterms:created xsi:type="dcterms:W3CDTF">2024-06-10T11:27:16Z</dcterms:created>
  <dcterms:modified xsi:type="dcterms:W3CDTF">2024-06-10T11:27:16Z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Mozilla/5.0 (Windows NT 10.0; Win64; x64) AppleWebKit/537.36 (KHTML, like Gecko) Chrome/125.0.0.0 Safari/537.36</vt:lpwstr>
  </property>
  <property fmtid="{D5CDD505-2E9C-101B-9397-08002B2CF9AE}" pid="4" name="LastSaved">
    <vt:filetime>2024-06-10T00:00:00Z</vt:filetime>
  </property>
  <property fmtid="{D5CDD505-2E9C-101B-9397-08002B2CF9AE}" pid="5" name="Producer">
    <vt:lpwstr>Skia/PDF m125</vt:lpwstr>
  </property>
</Properties>
</file>