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A325" w14:textId="77777777" w:rsidR="00BA3DA0" w:rsidRDefault="00BA3DA0" w:rsidP="009B3556">
      <w:pPr>
        <w:jc w:val="center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6E5EAAE7" w14:textId="0E48EF78" w:rsidR="009B3556" w:rsidRPr="00382F38" w:rsidRDefault="00060998" w:rsidP="00382F38">
      <w:pPr>
        <w:spacing w:line="276" w:lineRule="auto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HITESH NAWIN</w:t>
      </w:r>
    </w:p>
    <w:p w14:paraId="00E6A0CD" w14:textId="7886C231" w:rsidR="006B7C27" w:rsidRPr="006B7C27" w:rsidRDefault="009B3556" w:rsidP="00382F38">
      <w:pPr>
        <w:spacing w:line="276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6B7C27">
        <w:rPr>
          <w:rFonts w:ascii="Tahoma" w:hAnsi="Tahoma" w:cs="Tahoma"/>
          <w:sz w:val="20"/>
          <w:szCs w:val="20"/>
          <w:lang w:val="en-US"/>
        </w:rPr>
        <w:t xml:space="preserve">Aspiring </w:t>
      </w:r>
      <w:r w:rsidR="006300B3">
        <w:rPr>
          <w:rFonts w:ascii="Tahoma" w:hAnsi="Tahoma" w:cs="Tahoma"/>
          <w:sz w:val="20"/>
          <w:szCs w:val="20"/>
          <w:lang w:val="en-US"/>
        </w:rPr>
        <w:t>Data Scientist</w:t>
      </w:r>
    </w:p>
    <w:p w14:paraId="5425B3E6" w14:textId="0A32ED4F" w:rsidR="009B3556" w:rsidRDefault="009B3556" w:rsidP="00382F38">
      <w:pPr>
        <w:spacing w:line="276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9B3556">
        <w:rPr>
          <w:rFonts w:ascii="Tahoma" w:hAnsi="Tahoma" w:cs="Tahoma"/>
          <w:sz w:val="20"/>
          <w:szCs w:val="20"/>
          <w:lang w:val="en-US"/>
        </w:rPr>
        <w:t>+91 9</w:t>
      </w:r>
      <w:r w:rsidR="00060998">
        <w:rPr>
          <w:rFonts w:ascii="Tahoma" w:hAnsi="Tahoma" w:cs="Tahoma"/>
          <w:sz w:val="20"/>
          <w:szCs w:val="20"/>
          <w:lang w:val="en-US"/>
        </w:rPr>
        <w:t>080574702</w:t>
      </w:r>
      <w:r w:rsidRPr="009B3556">
        <w:rPr>
          <w:rFonts w:ascii="Tahoma" w:hAnsi="Tahoma" w:cs="Tahoma"/>
          <w:sz w:val="20"/>
          <w:szCs w:val="20"/>
          <w:lang w:val="en-US"/>
        </w:rPr>
        <w:t xml:space="preserve"> |</w:t>
      </w:r>
      <w:r w:rsidR="006300B3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="006300B3" w:rsidRPr="006300B3">
          <w:rPr>
            <w:rStyle w:val="Hyperlink"/>
            <w:rFonts w:ascii="Tahoma" w:hAnsi="Tahoma" w:cs="Tahoma"/>
            <w:sz w:val="20"/>
            <w:szCs w:val="20"/>
            <w:lang w:val="en-US"/>
          </w:rPr>
          <w:t>LinkedIn</w:t>
        </w:r>
      </w:hyperlink>
      <w:r w:rsidRPr="009B3556">
        <w:rPr>
          <w:rFonts w:ascii="Tahoma" w:hAnsi="Tahoma" w:cs="Tahoma"/>
          <w:sz w:val="20"/>
          <w:szCs w:val="20"/>
          <w:lang w:val="en-US"/>
        </w:rPr>
        <w:t xml:space="preserve"> |</w:t>
      </w:r>
      <w:r w:rsidR="006300B3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8" w:history="1">
        <w:r w:rsidR="006300B3" w:rsidRPr="006300B3">
          <w:rPr>
            <w:rStyle w:val="Hyperlink"/>
            <w:rFonts w:ascii="Tahoma" w:hAnsi="Tahoma" w:cs="Tahoma"/>
            <w:sz w:val="20"/>
            <w:szCs w:val="20"/>
            <w:lang w:val="en-US"/>
          </w:rPr>
          <w:t>GitHub</w:t>
        </w:r>
      </w:hyperlink>
      <w:r w:rsidR="006300B3">
        <w:rPr>
          <w:rFonts w:ascii="Tahoma" w:hAnsi="Tahoma" w:cs="Tahoma"/>
          <w:sz w:val="20"/>
          <w:szCs w:val="20"/>
          <w:lang w:val="en-US"/>
        </w:rPr>
        <w:t xml:space="preserve"> | </w:t>
      </w:r>
      <w:hyperlink r:id="rId9" w:history="1">
        <w:r w:rsidR="006300B3" w:rsidRPr="006300B3">
          <w:rPr>
            <w:rStyle w:val="Hyperlink"/>
            <w:rFonts w:ascii="Tahoma" w:hAnsi="Tahoma" w:cs="Tahoma"/>
            <w:sz w:val="20"/>
            <w:szCs w:val="20"/>
            <w:lang w:val="en-US"/>
          </w:rPr>
          <w:t>Kaggle</w:t>
        </w:r>
      </w:hyperlink>
      <w:r w:rsidR="006300B3">
        <w:rPr>
          <w:rFonts w:ascii="Tahoma" w:hAnsi="Tahoma" w:cs="Tahoma"/>
          <w:sz w:val="20"/>
          <w:szCs w:val="20"/>
          <w:lang w:val="en-US"/>
        </w:rPr>
        <w:t xml:space="preserve"> </w:t>
      </w:r>
      <w:r w:rsidR="00F7402F">
        <w:rPr>
          <w:rFonts w:ascii="Tahoma" w:hAnsi="Tahoma" w:cs="Tahoma"/>
          <w:sz w:val="20"/>
          <w:szCs w:val="20"/>
          <w:lang w:val="en-US"/>
        </w:rPr>
        <w:t>|hiteshnawin777@gmail.com</w:t>
      </w:r>
      <w:r w:rsidR="00382F3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9B3556">
        <w:rPr>
          <w:rFonts w:ascii="Tahoma" w:hAnsi="Tahoma" w:cs="Tahoma"/>
          <w:sz w:val="20"/>
          <w:szCs w:val="20"/>
          <w:lang w:val="en-US"/>
        </w:rPr>
        <w:t xml:space="preserve"> </w:t>
      </w:r>
    </w:p>
    <w:p w14:paraId="3AA2C5BD" w14:textId="3983B0C9" w:rsidR="009B3556" w:rsidRDefault="00BA3DA0" w:rsidP="009B3556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1EE2F" wp14:editId="7610AAC4">
                <wp:simplePos x="0" y="0"/>
                <wp:positionH relativeFrom="column">
                  <wp:posOffset>-413468</wp:posOffset>
                </wp:positionH>
                <wp:positionV relativeFrom="paragraph">
                  <wp:posOffset>170567</wp:posOffset>
                </wp:positionV>
                <wp:extent cx="6520070" cy="0"/>
                <wp:effectExtent l="0" t="12700" r="209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1E69C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55pt,13.45pt" to="480.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" strokecolor="black [3213]" strokeweight="1.5pt">
                <v:stroke joinstyle="miter"/>
              </v:line>
            </w:pict>
          </mc:Fallback>
        </mc:AlternateContent>
      </w:r>
    </w:p>
    <w:p w14:paraId="211BED84" w14:textId="69F168F8" w:rsidR="009B3556" w:rsidRDefault="009B3556" w:rsidP="009B3556">
      <w:pPr>
        <w:rPr>
          <w:rFonts w:ascii="Tahoma" w:hAnsi="Tahoma" w:cs="Tahoma"/>
          <w:sz w:val="20"/>
          <w:szCs w:val="20"/>
          <w:lang w:val="en-US"/>
        </w:rPr>
      </w:pPr>
    </w:p>
    <w:p w14:paraId="5DEE05C3" w14:textId="6D54E9FA" w:rsidR="0032094E" w:rsidRDefault="00CF1BC8" w:rsidP="009B3556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noProof/>
          <w:sz w:val="20"/>
          <w:szCs w:val="20"/>
          <w:lang w:eastAsia="en-IN"/>
        </w:rPr>
        <w:drawing>
          <wp:anchor distT="0" distB="0" distL="114300" distR="114300" simplePos="0" relativeHeight="251661312" behindDoc="0" locked="0" layoutInCell="1" allowOverlap="1" wp14:anchorId="7E18A2B3" wp14:editId="7CD73E71">
            <wp:simplePos x="0" y="0"/>
            <wp:positionH relativeFrom="column">
              <wp:posOffset>4968374</wp:posOffset>
            </wp:positionH>
            <wp:positionV relativeFrom="paragraph">
              <wp:posOffset>115236</wp:posOffset>
            </wp:positionV>
            <wp:extent cx="1101162" cy="1443650"/>
            <wp:effectExtent l="76200" t="76200" r="137160" b="137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9" t="-250" r="10638" b="250"/>
                    <a:stretch/>
                  </pic:blipFill>
                  <pic:spPr bwMode="auto">
                    <a:xfrm>
                      <a:off x="0" y="0"/>
                      <a:ext cx="1101162" cy="144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5E262" w14:textId="2BE26761" w:rsidR="00BA3DA0" w:rsidRPr="00023205" w:rsidRDefault="00EE20B1" w:rsidP="009B3556">
      <w:pPr>
        <w:rPr>
          <w:rFonts w:ascii="Tahoma" w:hAnsi="Tahoma" w:cs="Tahoma"/>
          <w:b/>
          <w:bCs/>
          <w:sz w:val="20"/>
          <w:szCs w:val="20"/>
          <w:u w:val="single"/>
          <w:lang w:val="en-US"/>
        </w:rPr>
      </w:pPr>
      <w:r w:rsidRPr="00023205">
        <w:rPr>
          <w:rFonts w:ascii="Tahoma" w:hAnsi="Tahoma" w:cs="Tahoma"/>
          <w:b/>
          <w:bCs/>
          <w:sz w:val="20"/>
          <w:szCs w:val="20"/>
          <w:u w:val="single"/>
          <w:lang w:val="en-US"/>
        </w:rPr>
        <w:t>ABOUT:</w:t>
      </w:r>
    </w:p>
    <w:p w14:paraId="1988D81C" w14:textId="27A4B188" w:rsidR="00023205" w:rsidRDefault="00C14CDC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5B786" wp14:editId="304B44B9">
                <wp:simplePos x="0" y="0"/>
                <wp:positionH relativeFrom="column">
                  <wp:posOffset>-412750</wp:posOffset>
                </wp:positionH>
                <wp:positionV relativeFrom="paragraph">
                  <wp:posOffset>75565</wp:posOffset>
                </wp:positionV>
                <wp:extent cx="5142230" cy="1333500"/>
                <wp:effectExtent l="0" t="0" r="2032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ADC6F" w14:textId="3F4D84BD" w:rsidR="00023205" w:rsidRPr="006300B3" w:rsidRDefault="00C14CDC" w:rsidP="00023205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4C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Aspiring to excel in the field of Data Science with a Post-Graduation in Data Analytics and Machine Learning from </w:t>
                            </w:r>
                            <w:proofErr w:type="spellStart"/>
                            <w:r w:rsidRPr="00C14C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Imarticus</w:t>
                            </w:r>
                            <w:proofErr w:type="spellEnd"/>
                            <w:r w:rsidRPr="00C14CD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Learning. An engineering graduate with a specialization in information technology, set to graduate in 2024. Eager to forge a career in Data Science, adept at uncovering critical insights within data. Proficient in data exploration, data mining, statistical analysis, machine learning, deep learning, and data visualization techniques. Possess a strong background in leadership, public speaking, problem-solving, and decision-making. Enthusiastic about applying these skills to make a meaningful impact in the data science industry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5B7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2.5pt;margin-top:5.95pt;width:404.9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" fillcolor="white [3201]" strokeweight=".5pt">
                <v:textbox>
                  <w:txbxContent>
                    <w:p w14:paraId="148ADC6F" w14:textId="3F4D84BD" w:rsidR="00023205" w:rsidRPr="006300B3" w:rsidRDefault="00C14CDC" w:rsidP="00023205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4C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Aspiring to excel in the field of Data Science with a Post-Graduation in Data Analytics and Machine Learning from </w:t>
                      </w:r>
                      <w:proofErr w:type="spellStart"/>
                      <w:r w:rsidRPr="00C14CDC">
                        <w:rPr>
                          <w:rFonts w:ascii="Tahoma" w:hAnsi="Tahoma" w:cs="Tahoma"/>
                          <w:sz w:val="20"/>
                          <w:szCs w:val="20"/>
                        </w:rPr>
                        <w:t>Imarticus</w:t>
                      </w:r>
                      <w:proofErr w:type="spellEnd"/>
                      <w:r w:rsidRPr="00C14CD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Learning. An engineering graduate with a specialization in information technology, set to graduate in 2024. Eager to forge a career in Data Science, adept at uncovering critical insights within data. Proficient in data exploration, data mining, statistical analysis, machine learning, deep learning, and data visualization techniques. Possess a strong background in leadership, public speaking, problem-solving, and decision-making. Enthusiastic about applying these skills to make a meaningful impact in the data science industry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F384630" w14:textId="54D582A7" w:rsidR="00023205" w:rsidRDefault="00023205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1D6C74B3" w14:textId="4A0EF384" w:rsidR="00023205" w:rsidRDefault="00023205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11E53D9A" w14:textId="532242CE" w:rsidR="00023205" w:rsidRDefault="00023205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2B017CCF" w14:textId="13055EF2" w:rsidR="00023205" w:rsidRDefault="00023205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5C86FF0C" w14:textId="0F202322" w:rsidR="00023205" w:rsidRDefault="00023205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2EA4EBAE" w14:textId="503BADDF" w:rsidR="00023205" w:rsidRDefault="00023205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75EC19ED" w14:textId="2DDD5745" w:rsidR="00023205" w:rsidRDefault="00023205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7DCC6C1F" w14:textId="6DA10DA2" w:rsidR="00CF1BC8" w:rsidRDefault="00CF1BC8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5694FCC2" w14:textId="77777777" w:rsidR="00CF1BC8" w:rsidRDefault="00CF1BC8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6EC02629" w14:textId="6F01A2E2" w:rsidR="0032094E" w:rsidRPr="0032094E" w:rsidRDefault="0032094E" w:rsidP="00023205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 w:rsidRPr="0032094E">
        <w:rPr>
          <w:rFonts w:ascii="Tahoma" w:hAnsi="Tahoma" w:cs="Tahoma"/>
          <w:b/>
          <w:bCs/>
          <w:sz w:val="20"/>
          <w:szCs w:val="20"/>
          <w:lang w:val="en-US"/>
        </w:rPr>
        <w:t>EDUCATION</w:t>
      </w:r>
      <w:r>
        <w:rPr>
          <w:rFonts w:ascii="Tahoma" w:hAnsi="Tahoma" w:cs="Tahoma"/>
          <w:b/>
          <w:bCs/>
          <w:sz w:val="20"/>
          <w:szCs w:val="20"/>
          <w:lang w:val="en-US"/>
        </w:rPr>
        <w:t>:</w:t>
      </w:r>
    </w:p>
    <w:p w14:paraId="70EDD497" w14:textId="77777777" w:rsidR="0032094E" w:rsidRPr="0032094E" w:rsidRDefault="0032094E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PlainTable4"/>
        <w:tblW w:w="9918" w:type="dxa"/>
        <w:tblInd w:w="-284" w:type="dxa"/>
        <w:tblLook w:val="04A0" w:firstRow="1" w:lastRow="0" w:firstColumn="1" w:lastColumn="0" w:noHBand="0" w:noVBand="1"/>
      </w:tblPr>
      <w:tblGrid>
        <w:gridCol w:w="1418"/>
        <w:gridCol w:w="6663"/>
        <w:gridCol w:w="1837"/>
      </w:tblGrid>
      <w:tr w:rsidR="0032094E" w:rsidRPr="0032094E" w14:paraId="0472F141" w14:textId="77777777" w:rsidTr="0087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32188D92" w14:textId="7A2D2CB9" w:rsidR="0032094E" w:rsidRPr="0032094E" w:rsidRDefault="0032094E" w:rsidP="00023205">
            <w:pPr>
              <w:jc w:val="both"/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</w:pPr>
            <w:r w:rsidRPr="0032094E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202</w:t>
            </w:r>
            <w:r w:rsidR="00093AB3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6663" w:type="dxa"/>
            <w:shd w:val="clear" w:color="auto" w:fill="auto"/>
          </w:tcPr>
          <w:p w14:paraId="5EDCA3B8" w14:textId="77777777" w:rsidR="0032094E" w:rsidRPr="00415B2C" w:rsidRDefault="0032094E" w:rsidP="000232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15B2C">
              <w:rPr>
                <w:rFonts w:ascii="Tahoma" w:hAnsi="Tahoma" w:cs="Tahoma"/>
                <w:sz w:val="20"/>
                <w:szCs w:val="20"/>
                <w:lang w:val="en-US"/>
              </w:rPr>
              <w:t>Imarticus Learning</w:t>
            </w:r>
          </w:p>
          <w:p w14:paraId="30C1EC20" w14:textId="318C1280" w:rsidR="0087080F" w:rsidRPr="0087080F" w:rsidRDefault="002B23E3" w:rsidP="0087080F">
            <w:pPr>
              <w:pStyle w:val="ListParagraph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Post-Graduation</w:t>
            </w:r>
            <w:r w:rsidR="00CF1BC8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 xml:space="preserve"> in Data Analytics</w:t>
            </w:r>
            <w:r w:rsidR="00093AB3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 xml:space="preserve"> and Machine Learning</w:t>
            </w:r>
          </w:p>
          <w:p w14:paraId="5CC29975" w14:textId="4648E3E7" w:rsidR="00CF1BC8" w:rsidRPr="00CF1BC8" w:rsidRDefault="00CF1BC8" w:rsidP="00CF1BC8">
            <w:pPr>
              <w:pStyle w:val="ListParagraph"/>
              <w:numPr>
                <w:ilvl w:val="1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CF1BC8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 xml:space="preserve">Statistics Fundamentals and </w:t>
            </w:r>
            <w:r w:rsidR="00F7402F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Python</w:t>
            </w:r>
          </w:p>
          <w:p w14:paraId="3085F8EB" w14:textId="77777777" w:rsidR="00CF1BC8" w:rsidRPr="00CF1BC8" w:rsidRDefault="00CF1BC8" w:rsidP="00CF1BC8">
            <w:pPr>
              <w:pStyle w:val="ListParagraph"/>
              <w:numPr>
                <w:ilvl w:val="1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CF1BC8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Data Science with Python</w:t>
            </w:r>
          </w:p>
          <w:p w14:paraId="763D1A36" w14:textId="77777777" w:rsidR="004905AE" w:rsidRPr="004905AE" w:rsidRDefault="004905AE" w:rsidP="00CF1BC8">
            <w:pPr>
              <w:pStyle w:val="ListParagraph"/>
              <w:numPr>
                <w:ilvl w:val="1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4905AE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Deep Learning and Neural Networks</w:t>
            </w:r>
          </w:p>
          <w:p w14:paraId="67579DE7" w14:textId="67F9EE32" w:rsidR="004905AE" w:rsidRPr="004905AE" w:rsidRDefault="004905AE" w:rsidP="00CF1BC8">
            <w:pPr>
              <w:pStyle w:val="ListParagraph"/>
              <w:numPr>
                <w:ilvl w:val="1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4905AE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Natural Language Processing (NLP)</w:t>
            </w:r>
          </w:p>
          <w:p w14:paraId="250E68AC" w14:textId="3D836EC4" w:rsidR="00CF1BC8" w:rsidRPr="004905AE" w:rsidRDefault="00CF1BC8" w:rsidP="00CF1BC8">
            <w:pPr>
              <w:pStyle w:val="ListParagraph"/>
              <w:numPr>
                <w:ilvl w:val="1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CF1BC8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SQL Programming</w:t>
            </w:r>
          </w:p>
          <w:p w14:paraId="579E999F" w14:textId="0DB9EBD1" w:rsidR="004905AE" w:rsidRPr="004905AE" w:rsidRDefault="004905AE" w:rsidP="00CF1BC8">
            <w:pPr>
              <w:pStyle w:val="ListParagraph"/>
              <w:numPr>
                <w:ilvl w:val="1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CF1BC8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Data Visualization with Tableau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powerBI</w:t>
            </w:r>
            <w:proofErr w:type="spellEnd"/>
          </w:p>
          <w:p w14:paraId="72FBF2C0" w14:textId="2EF1F6A1" w:rsidR="0032094E" w:rsidRPr="004905AE" w:rsidRDefault="004905AE" w:rsidP="004905AE">
            <w:pPr>
              <w:pStyle w:val="ListParagraph"/>
              <w:numPr>
                <w:ilvl w:val="1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4905AE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Advanced Machine Learning and Predictive Analytics</w:t>
            </w:r>
          </w:p>
        </w:tc>
        <w:tc>
          <w:tcPr>
            <w:tcW w:w="1837" w:type="dxa"/>
            <w:shd w:val="clear" w:color="auto" w:fill="auto"/>
          </w:tcPr>
          <w:p w14:paraId="469CB25A" w14:textId="33AAF5E2" w:rsidR="0032094E" w:rsidRPr="0032094E" w:rsidRDefault="00093AB3" w:rsidP="000232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Chennai</w:t>
            </w:r>
            <w:r w:rsidR="0032094E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, India</w:t>
            </w:r>
          </w:p>
        </w:tc>
      </w:tr>
      <w:tr w:rsidR="0087080F" w:rsidRPr="0032094E" w14:paraId="6CE33E45" w14:textId="77777777" w:rsidTr="0087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489DF3D3" w14:textId="77777777" w:rsidR="0032094E" w:rsidRPr="0032094E" w:rsidRDefault="0032094E" w:rsidP="00023205">
            <w:pPr>
              <w:jc w:val="both"/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6663" w:type="dxa"/>
            <w:shd w:val="clear" w:color="auto" w:fill="auto"/>
          </w:tcPr>
          <w:p w14:paraId="6E9FBBBE" w14:textId="77777777" w:rsidR="0032094E" w:rsidRPr="0032094E" w:rsidRDefault="0032094E" w:rsidP="000232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00F25CEA" w14:textId="77777777" w:rsidR="0032094E" w:rsidRPr="0032094E" w:rsidRDefault="0032094E" w:rsidP="000232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2094E" w:rsidRPr="0032094E" w14:paraId="75C746FD" w14:textId="77777777" w:rsidTr="0087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64D8BEEC" w14:textId="23722A8A" w:rsidR="0032094E" w:rsidRPr="0032094E" w:rsidRDefault="0087080F" w:rsidP="00023205">
            <w:pPr>
              <w:jc w:val="both"/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20</w:t>
            </w:r>
            <w:r w:rsidR="00093AB3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20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 xml:space="preserve"> - 202</w:t>
            </w:r>
            <w:r w:rsidR="00093AB3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4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63" w:type="dxa"/>
            <w:shd w:val="clear" w:color="auto" w:fill="auto"/>
          </w:tcPr>
          <w:p w14:paraId="04720183" w14:textId="77A4FC17" w:rsidR="0032094E" w:rsidRPr="00415B2C" w:rsidRDefault="00093AB3" w:rsidP="000232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Jeppiaar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Engineering College</w:t>
            </w:r>
            <w:r w:rsidR="0087080F" w:rsidRPr="00415B2C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746521D" w14:textId="6388D810" w:rsidR="0087080F" w:rsidRDefault="00093AB3" w:rsidP="0087080F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Bachelors of Information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en-US"/>
              </w:rPr>
              <w:t>Technology</w:t>
            </w:r>
            <w:r w:rsidR="0087080F">
              <w:rPr>
                <w:rFonts w:ascii="Tahoma" w:hAnsi="Tahoma" w:cs="Tahoma"/>
                <w:sz w:val="20"/>
                <w:szCs w:val="20"/>
                <w:lang w:val="en-US"/>
              </w:rPr>
              <w:t>(</w:t>
            </w:r>
            <w:proofErr w:type="gramEnd"/>
            <w:r w:rsidR="0087080F">
              <w:rPr>
                <w:rFonts w:ascii="Tahoma" w:hAnsi="Tahoma" w:cs="Tahoma"/>
                <w:sz w:val="20"/>
                <w:szCs w:val="20"/>
                <w:lang w:val="en-US"/>
              </w:rPr>
              <w:t>8</w:t>
            </w:r>
            <w:r w:rsidR="00493288">
              <w:rPr>
                <w:rFonts w:ascii="Tahoma" w:hAnsi="Tahoma" w:cs="Tahoma"/>
                <w:sz w:val="20"/>
                <w:szCs w:val="20"/>
                <w:lang w:val="en-US"/>
              </w:rPr>
              <w:t>.11</w:t>
            </w:r>
            <w:r w:rsidR="0087080F">
              <w:rPr>
                <w:rFonts w:ascii="Tahoma" w:hAnsi="Tahoma" w:cs="Tahoma"/>
                <w:sz w:val="20"/>
                <w:szCs w:val="20"/>
                <w:lang w:val="en-US"/>
              </w:rPr>
              <w:t>%)</w:t>
            </w:r>
          </w:p>
          <w:p w14:paraId="6A2151A7" w14:textId="3F219B0F" w:rsidR="0087080F" w:rsidRPr="0087080F" w:rsidRDefault="0087080F" w:rsidP="008708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1B465F6B" w14:textId="7DEC7CDE" w:rsidR="0032094E" w:rsidRPr="0032094E" w:rsidRDefault="00093AB3" w:rsidP="000232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Chennai</w:t>
            </w:r>
            <w:r w:rsidR="0087080F">
              <w:rPr>
                <w:rFonts w:ascii="Tahoma" w:hAnsi="Tahoma" w:cs="Tahoma"/>
                <w:sz w:val="20"/>
                <w:szCs w:val="20"/>
                <w:lang w:val="en-US"/>
              </w:rPr>
              <w:t>, India</w:t>
            </w:r>
          </w:p>
        </w:tc>
      </w:tr>
      <w:tr w:rsidR="0087080F" w:rsidRPr="0032094E" w14:paraId="063484DF" w14:textId="77777777" w:rsidTr="0087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78FB3DCF" w14:textId="0C685F22" w:rsidR="0032094E" w:rsidRPr="0032094E" w:rsidRDefault="0087080F" w:rsidP="00023205">
            <w:pPr>
              <w:jc w:val="both"/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201</w:t>
            </w:r>
            <w:r w:rsidR="00093AB3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8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 xml:space="preserve"> - 20</w:t>
            </w:r>
            <w:r w:rsidR="00093AB3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6663" w:type="dxa"/>
            <w:shd w:val="clear" w:color="auto" w:fill="auto"/>
          </w:tcPr>
          <w:p w14:paraId="7D4B2937" w14:textId="5C89FCC8" w:rsidR="0032094E" w:rsidRPr="00415B2C" w:rsidRDefault="00093AB3" w:rsidP="000232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Chinmaya Vidyalaya</w:t>
            </w:r>
          </w:p>
          <w:p w14:paraId="57C83F1C" w14:textId="058126E7" w:rsidR="0087080F" w:rsidRDefault="00093AB3" w:rsidP="0087080F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Computer </w:t>
            </w:r>
            <w:r w:rsidR="004D503D">
              <w:rPr>
                <w:rFonts w:ascii="Tahoma" w:hAnsi="Tahoma" w:cs="Tahoma"/>
                <w:sz w:val="20"/>
                <w:szCs w:val="20"/>
                <w:lang w:val="en-US"/>
              </w:rPr>
              <w:t>Science (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78%)</w:t>
            </w:r>
          </w:p>
          <w:p w14:paraId="597F2F99" w14:textId="02E2F471" w:rsidR="0087080F" w:rsidRPr="0087080F" w:rsidRDefault="0087080F" w:rsidP="008708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7F51F518" w14:textId="1C75E356" w:rsidR="0032094E" w:rsidRPr="0032094E" w:rsidRDefault="00093AB3" w:rsidP="000232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Chennai</w:t>
            </w:r>
            <w:r w:rsidR="0087080F">
              <w:rPr>
                <w:rFonts w:ascii="Tahoma" w:hAnsi="Tahoma" w:cs="Tahoma"/>
                <w:sz w:val="20"/>
                <w:szCs w:val="20"/>
                <w:lang w:val="en-US"/>
              </w:rPr>
              <w:t>, India</w:t>
            </w:r>
          </w:p>
        </w:tc>
      </w:tr>
    </w:tbl>
    <w:p w14:paraId="16A238EC" w14:textId="0B5412B9" w:rsidR="0087080F" w:rsidRPr="004057AF" w:rsidRDefault="00CF1BC8" w:rsidP="00023205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CAPSTONE</w:t>
      </w:r>
      <w:r w:rsidR="004057AF" w:rsidRPr="004057AF">
        <w:rPr>
          <w:rFonts w:ascii="Tahoma" w:hAnsi="Tahoma" w:cs="Tahoma"/>
          <w:b/>
          <w:bCs/>
          <w:sz w:val="20"/>
          <w:szCs w:val="20"/>
          <w:lang w:val="en-US"/>
        </w:rPr>
        <w:t xml:space="preserve"> PROJECT</w:t>
      </w:r>
      <w:r>
        <w:rPr>
          <w:rFonts w:ascii="Tahoma" w:hAnsi="Tahoma" w:cs="Tahoma"/>
          <w:b/>
          <w:bCs/>
          <w:sz w:val="20"/>
          <w:szCs w:val="20"/>
          <w:lang w:val="en-US"/>
        </w:rPr>
        <w:t>S</w:t>
      </w:r>
      <w:r w:rsidR="004057AF" w:rsidRPr="004057AF">
        <w:rPr>
          <w:rFonts w:ascii="Tahoma" w:hAnsi="Tahoma" w:cs="Tahoma"/>
          <w:b/>
          <w:bCs/>
          <w:sz w:val="20"/>
          <w:szCs w:val="20"/>
          <w:lang w:val="en-US"/>
        </w:rPr>
        <w:t>:</w:t>
      </w:r>
    </w:p>
    <w:p w14:paraId="3898A415" w14:textId="52DB986A" w:rsidR="004057AF" w:rsidRDefault="004057AF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1843"/>
        <w:gridCol w:w="7655"/>
      </w:tblGrid>
      <w:tr w:rsidR="004057AF" w14:paraId="633B018C" w14:textId="77777777" w:rsidTr="004057AF">
        <w:tc>
          <w:tcPr>
            <w:tcW w:w="1843" w:type="dxa"/>
          </w:tcPr>
          <w:p w14:paraId="23C77929" w14:textId="1207DDEE" w:rsidR="004057AF" w:rsidRDefault="004057AF" w:rsidP="004057AF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Project Title:</w:t>
            </w:r>
          </w:p>
        </w:tc>
        <w:tc>
          <w:tcPr>
            <w:tcW w:w="7655" w:type="dxa"/>
          </w:tcPr>
          <w:p w14:paraId="367FE32D" w14:textId="7423EA88" w:rsidR="004057AF" w:rsidRDefault="004057AF" w:rsidP="004057AF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057AF">
              <w:rPr>
                <w:rFonts w:ascii="Tahoma" w:hAnsi="Tahoma" w:cs="Tahoma"/>
                <w:sz w:val="20"/>
                <w:szCs w:val="20"/>
                <w:lang w:val="en-US"/>
              </w:rPr>
              <w:t xml:space="preserve">“A study on </w:t>
            </w:r>
            <w:r w:rsidR="00094CF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Predicting Airline Passenger Satisfaction using Machine Learning Techniques.</w:t>
            </w:r>
            <w:r w:rsidRPr="004057AF">
              <w:rPr>
                <w:rFonts w:ascii="Tahoma" w:hAnsi="Tahoma" w:cs="Tahoma"/>
                <w:sz w:val="20"/>
                <w:szCs w:val="20"/>
                <w:lang w:val="en-US"/>
              </w:rPr>
              <w:t>”</w:t>
            </w:r>
          </w:p>
        </w:tc>
      </w:tr>
      <w:tr w:rsidR="004057AF" w14:paraId="7C1DE7D2" w14:textId="77777777" w:rsidTr="002F1752">
        <w:trPr>
          <w:trHeight w:val="50"/>
        </w:trPr>
        <w:tc>
          <w:tcPr>
            <w:tcW w:w="1843" w:type="dxa"/>
          </w:tcPr>
          <w:p w14:paraId="2E4EE7BB" w14:textId="44ACB1D9" w:rsidR="004057AF" w:rsidRDefault="004057AF" w:rsidP="004057AF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Project Outcomes:</w:t>
            </w:r>
          </w:p>
        </w:tc>
        <w:tc>
          <w:tcPr>
            <w:tcW w:w="7655" w:type="dxa"/>
          </w:tcPr>
          <w:p w14:paraId="1D7F9057" w14:textId="37750AB2" w:rsidR="004057AF" w:rsidRDefault="00094CF2" w:rsidP="004057A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94CF2">
              <w:rPr>
                <w:rFonts w:ascii="Tahoma" w:hAnsi="Tahoma" w:cs="Tahoma"/>
                <w:sz w:val="20"/>
                <w:szCs w:val="20"/>
                <w:lang w:val="en-US"/>
              </w:rPr>
              <w:t>Class quality significantly affects passenger satisfaction, with higher classes offering more comfort and better service, making improvements in economy class essential for overall passenger satisfaction.</w:t>
            </w:r>
            <w:r w:rsidR="004057AF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  <w:p w14:paraId="439D32B0" w14:textId="68AFE51D" w:rsidR="004057AF" w:rsidRDefault="004057AF" w:rsidP="004057A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094CF2" w:rsidRPr="00094CF2">
              <w:rPr>
                <w:rFonts w:ascii="Tahoma" w:hAnsi="Tahoma" w:cs="Tahoma"/>
                <w:sz w:val="20"/>
                <w:szCs w:val="20"/>
                <w:lang w:val="en-US"/>
              </w:rPr>
              <w:t>Efficient online boarding saves passengers time and boosts satisfaction; promoting its adoption can increase overall satisfaction.</w:t>
            </w:r>
          </w:p>
          <w:p w14:paraId="241CB379" w14:textId="3CF5AAED" w:rsidR="004057AF" w:rsidRPr="004057AF" w:rsidRDefault="00094CF2" w:rsidP="004057A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94CF2">
              <w:rPr>
                <w:rFonts w:ascii="Tahoma" w:hAnsi="Tahoma" w:cs="Tahoma"/>
                <w:sz w:val="20"/>
                <w:szCs w:val="20"/>
                <w:lang w:val="en-US"/>
              </w:rPr>
              <w:t>Flight delays, both departures and arrivals, are a key factor in customer dissatisfaction; adjusting flight schedules seasonally can enhance passenger satisfaction</w:t>
            </w:r>
          </w:p>
        </w:tc>
      </w:tr>
    </w:tbl>
    <w:p w14:paraId="5BB056CF" w14:textId="3D38C597" w:rsidR="00D9767E" w:rsidRDefault="00D9767E" w:rsidP="00D9767E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1843"/>
        <w:gridCol w:w="7655"/>
      </w:tblGrid>
      <w:tr w:rsidR="00CF1BC8" w14:paraId="4582A9C3" w14:textId="77777777" w:rsidTr="00FF4FE9">
        <w:tc>
          <w:tcPr>
            <w:tcW w:w="1843" w:type="dxa"/>
          </w:tcPr>
          <w:p w14:paraId="33246693" w14:textId="77777777" w:rsidR="00CF1BC8" w:rsidRDefault="00CF1BC8" w:rsidP="00FF4FE9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Project Title:</w:t>
            </w:r>
          </w:p>
        </w:tc>
        <w:tc>
          <w:tcPr>
            <w:tcW w:w="7655" w:type="dxa"/>
          </w:tcPr>
          <w:p w14:paraId="167FF264" w14:textId="547AC6E8" w:rsidR="00CF1BC8" w:rsidRDefault="00CF1BC8" w:rsidP="00FF4FE9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057AF">
              <w:rPr>
                <w:rFonts w:ascii="Tahoma" w:hAnsi="Tahoma" w:cs="Tahoma"/>
                <w:sz w:val="20"/>
                <w:szCs w:val="20"/>
                <w:lang w:val="en-US"/>
              </w:rPr>
              <w:t>“A study on</w:t>
            </w:r>
            <w:r w:rsidR="004905A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4905AE" w:rsidRPr="004905AE">
              <w:rPr>
                <w:rFonts w:ascii="Tahoma" w:hAnsi="Tahoma" w:cs="Tahoma"/>
                <w:sz w:val="20"/>
                <w:szCs w:val="20"/>
                <w:lang w:val="en-US"/>
              </w:rPr>
              <w:t>Spam-</w:t>
            </w:r>
            <w:r w:rsidR="002F1752" w:rsidRPr="004905AE">
              <w:rPr>
                <w:rFonts w:ascii="Tahoma" w:hAnsi="Tahoma" w:cs="Tahoma"/>
                <w:sz w:val="20"/>
                <w:szCs w:val="20"/>
                <w:lang w:val="en-US"/>
              </w:rPr>
              <w:t>Detection”</w:t>
            </w:r>
          </w:p>
        </w:tc>
      </w:tr>
      <w:tr w:rsidR="00CF1BC8" w:rsidRPr="004057AF" w14:paraId="35514BCA" w14:textId="77777777" w:rsidTr="00FF4FE9">
        <w:tc>
          <w:tcPr>
            <w:tcW w:w="1843" w:type="dxa"/>
          </w:tcPr>
          <w:p w14:paraId="40B789F6" w14:textId="77777777" w:rsidR="00CF1BC8" w:rsidRDefault="00CF1BC8" w:rsidP="00FF4FE9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Project Outcomes:</w:t>
            </w:r>
          </w:p>
        </w:tc>
        <w:tc>
          <w:tcPr>
            <w:tcW w:w="7655" w:type="dxa"/>
          </w:tcPr>
          <w:p w14:paraId="6068F379" w14:textId="6420B36E" w:rsidR="00CF1BC8" w:rsidRPr="004905AE" w:rsidRDefault="00CF1BC8" w:rsidP="004905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4905AE" w:rsidRPr="004905AE">
              <w:rPr>
                <w:rFonts w:ascii="Tahoma" w:hAnsi="Tahoma" w:cs="Tahoma"/>
                <w:sz w:val="20"/>
                <w:szCs w:val="20"/>
                <w:lang w:val="en-US"/>
              </w:rPr>
              <w:t>In this project, I've successfully developed an intelligent system that can detect spam using Natural Language Processing (NLP) and TF-IDF techniques. I've meticulously preprocessed the data to ensure high accuracy and reliability.</w:t>
            </w:r>
          </w:p>
        </w:tc>
      </w:tr>
    </w:tbl>
    <w:p w14:paraId="460118E2" w14:textId="69B5FCE8" w:rsidR="00CF1BC8" w:rsidRDefault="00CF1BC8" w:rsidP="00D9767E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1843"/>
        <w:gridCol w:w="7655"/>
      </w:tblGrid>
      <w:tr w:rsidR="004905AE" w14:paraId="1280A10C" w14:textId="77777777" w:rsidTr="00FF4FE9">
        <w:tc>
          <w:tcPr>
            <w:tcW w:w="1843" w:type="dxa"/>
          </w:tcPr>
          <w:p w14:paraId="6D3C27DC" w14:textId="77777777" w:rsidR="004905AE" w:rsidRDefault="004905AE" w:rsidP="004905AE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Project Title:</w:t>
            </w:r>
          </w:p>
        </w:tc>
        <w:tc>
          <w:tcPr>
            <w:tcW w:w="7655" w:type="dxa"/>
          </w:tcPr>
          <w:p w14:paraId="37D21BC8" w14:textId="50449D96" w:rsidR="004905AE" w:rsidRDefault="004905AE" w:rsidP="004905AE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057AF">
              <w:rPr>
                <w:rFonts w:ascii="Tahoma" w:hAnsi="Tahoma" w:cs="Tahoma"/>
                <w:sz w:val="20"/>
                <w:szCs w:val="20"/>
                <w:lang w:val="en-US"/>
              </w:rPr>
              <w:t xml:space="preserve">“A study on </w:t>
            </w:r>
            <w:r w:rsidR="009400AD" w:rsidRPr="009400AD">
              <w:rPr>
                <w:rFonts w:ascii="Tahoma" w:hAnsi="Tahoma" w:cs="Tahoma"/>
                <w:sz w:val="20"/>
                <w:szCs w:val="20"/>
                <w:lang w:val="en-US"/>
              </w:rPr>
              <w:t>Real vs. AI-Generated Image Detection</w:t>
            </w:r>
            <w:r w:rsidR="002F1752" w:rsidRPr="004905AE">
              <w:rPr>
                <w:rFonts w:ascii="Tahoma" w:hAnsi="Tahoma" w:cs="Tahoma"/>
                <w:sz w:val="20"/>
                <w:szCs w:val="20"/>
                <w:lang w:val="en-US"/>
              </w:rPr>
              <w:t>”</w:t>
            </w:r>
          </w:p>
        </w:tc>
      </w:tr>
      <w:tr w:rsidR="004905AE" w:rsidRPr="004057AF" w14:paraId="343D9408" w14:textId="77777777" w:rsidTr="00FF4FE9">
        <w:tc>
          <w:tcPr>
            <w:tcW w:w="1843" w:type="dxa"/>
          </w:tcPr>
          <w:p w14:paraId="6BAF1795" w14:textId="77777777" w:rsidR="004905AE" w:rsidRDefault="004905AE" w:rsidP="004905AE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Project Outcomes:</w:t>
            </w:r>
          </w:p>
        </w:tc>
        <w:tc>
          <w:tcPr>
            <w:tcW w:w="7655" w:type="dxa"/>
          </w:tcPr>
          <w:p w14:paraId="2BF0140A" w14:textId="12F7B784" w:rsidR="004905AE" w:rsidRPr="004057AF" w:rsidRDefault="009400AD" w:rsidP="004905A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00AD">
              <w:rPr>
                <w:rFonts w:ascii="Tahoma" w:hAnsi="Tahoma" w:cs="Tahoma"/>
                <w:sz w:val="20"/>
                <w:szCs w:val="20"/>
                <w:lang w:val="en-US"/>
              </w:rPr>
              <w:t>Successfully developed an image classification model distinguishing between real and AI-generated images and implemented a user-friendly interface for seamless real-time predictions, enhancing accessibility and usability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</w:tc>
      </w:tr>
    </w:tbl>
    <w:p w14:paraId="71AAB6EE" w14:textId="77777777" w:rsidR="00CF1BC8" w:rsidRDefault="00CF1BC8" w:rsidP="00D9767E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62FDA57D" w14:textId="3B992937" w:rsidR="00D9767E" w:rsidRPr="004057AF" w:rsidRDefault="00D9767E" w:rsidP="00D9767E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INTERNSHIP</w:t>
      </w:r>
      <w:r w:rsidRPr="004057AF">
        <w:rPr>
          <w:rFonts w:ascii="Tahoma" w:hAnsi="Tahoma" w:cs="Tahoma"/>
          <w:b/>
          <w:bCs/>
          <w:sz w:val="20"/>
          <w:szCs w:val="20"/>
          <w:lang w:val="en-US"/>
        </w:rPr>
        <w:t>:</w:t>
      </w:r>
    </w:p>
    <w:p w14:paraId="37C29323" w14:textId="77777777" w:rsidR="00D9767E" w:rsidRDefault="00D9767E" w:rsidP="00D9767E">
      <w:pPr>
        <w:jc w:val="both"/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PlainTable4"/>
        <w:tblW w:w="9498" w:type="dxa"/>
        <w:tblLook w:val="04A0" w:firstRow="1" w:lastRow="0" w:firstColumn="1" w:lastColumn="0" w:noHBand="0" w:noVBand="1"/>
      </w:tblPr>
      <w:tblGrid>
        <w:gridCol w:w="2694"/>
        <w:gridCol w:w="6804"/>
      </w:tblGrid>
      <w:tr w:rsidR="00D9767E" w14:paraId="43E1BDBA" w14:textId="77777777" w:rsidTr="00AF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14:paraId="3E9380AE" w14:textId="78CF81C7" w:rsidR="00D9767E" w:rsidRPr="00BB0F61" w:rsidRDefault="00D9767E" w:rsidP="00F17641">
            <w:pPr>
              <w:jc w:val="both"/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</w:pPr>
            <w:r w:rsidRPr="00BB0F61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Designation:</w:t>
            </w:r>
          </w:p>
        </w:tc>
        <w:tc>
          <w:tcPr>
            <w:tcW w:w="6804" w:type="dxa"/>
            <w:shd w:val="clear" w:color="auto" w:fill="auto"/>
          </w:tcPr>
          <w:p w14:paraId="3BBC5A52" w14:textId="4AD39C36" w:rsidR="00D9767E" w:rsidRPr="00BB0F61" w:rsidRDefault="00CC2326" w:rsidP="00F176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C2326">
              <w:rPr>
                <w:rFonts w:ascii="Tahoma" w:hAnsi="Tahoma" w:cs="Tahoma"/>
                <w:sz w:val="20"/>
                <w:szCs w:val="20"/>
                <w:lang w:val="en-US"/>
              </w:rPr>
              <w:t>Excel skills for Business Virtual Internshi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p</w:t>
            </w:r>
          </w:p>
        </w:tc>
      </w:tr>
      <w:tr w:rsidR="00D9767E" w14:paraId="1C173F11" w14:textId="77777777" w:rsidTr="00AF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14:paraId="46385C6A" w14:textId="1D32469F" w:rsidR="00D9767E" w:rsidRPr="00BB0F61" w:rsidRDefault="00D9767E" w:rsidP="00F17641">
            <w:pPr>
              <w:jc w:val="both"/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</w:pPr>
            <w:r w:rsidRPr="00BB0F61">
              <w:rPr>
                <w:rFonts w:ascii="Tahoma" w:hAnsi="Tahoma" w:cs="Tahoma"/>
                <w:b w:val="0"/>
                <w:bCs w:val="0"/>
                <w:sz w:val="20"/>
                <w:szCs w:val="20"/>
                <w:lang w:val="en-US"/>
              </w:rPr>
              <w:t>Company:</w:t>
            </w:r>
          </w:p>
        </w:tc>
        <w:tc>
          <w:tcPr>
            <w:tcW w:w="6804" w:type="dxa"/>
            <w:shd w:val="clear" w:color="auto" w:fill="auto"/>
          </w:tcPr>
          <w:p w14:paraId="7B3E3229" w14:textId="6969AEA3" w:rsidR="00D9767E" w:rsidRDefault="00CC2326" w:rsidP="00F176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Goldman Sachs</w:t>
            </w:r>
          </w:p>
        </w:tc>
      </w:tr>
    </w:tbl>
    <w:p w14:paraId="5F826C21" w14:textId="3BA1841A" w:rsidR="00BB0F61" w:rsidRDefault="00BB0F61" w:rsidP="00094CF2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67A99C4F" w14:textId="70DE7809" w:rsidR="00BB0F61" w:rsidRPr="00BB0F61" w:rsidRDefault="00BB0F61" w:rsidP="00023205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 w:rsidRPr="00BB0F61">
        <w:rPr>
          <w:rFonts w:ascii="Tahoma" w:hAnsi="Tahoma" w:cs="Tahoma"/>
          <w:b/>
          <w:bCs/>
          <w:sz w:val="20"/>
          <w:szCs w:val="20"/>
          <w:lang w:val="en-US"/>
        </w:rPr>
        <w:t>ADDITIONAL QUALIFICATIONS / CERTIFICATIONS:</w:t>
      </w:r>
    </w:p>
    <w:p w14:paraId="7A205A1F" w14:textId="344EDE24" w:rsidR="00BB0F61" w:rsidRPr="00BB0F61" w:rsidRDefault="004D503D" w:rsidP="00BB0F6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n-US"/>
        </w:rPr>
      </w:pPr>
      <w:r w:rsidRPr="004D503D">
        <w:rPr>
          <w:rFonts w:ascii="Tahoma" w:hAnsi="Tahoma" w:cs="Tahoma"/>
          <w:sz w:val="20"/>
          <w:szCs w:val="20"/>
          <w:lang w:val="en-US"/>
        </w:rPr>
        <w:t xml:space="preserve">SQL Basic Certificate in </w:t>
      </w:r>
      <w:proofErr w:type="spellStart"/>
      <w:r w:rsidRPr="004D503D">
        <w:rPr>
          <w:rFonts w:ascii="Tahoma" w:hAnsi="Tahoma" w:cs="Tahoma"/>
          <w:sz w:val="20"/>
          <w:szCs w:val="20"/>
          <w:lang w:val="en-US"/>
        </w:rPr>
        <w:t>HackerRank</w:t>
      </w:r>
      <w:proofErr w:type="spellEnd"/>
      <w:r>
        <w:rPr>
          <w:rFonts w:ascii="Tahoma" w:hAnsi="Tahoma" w:cs="Tahoma"/>
          <w:sz w:val="20"/>
          <w:szCs w:val="20"/>
          <w:lang w:val="en-US"/>
        </w:rPr>
        <w:t>.</w:t>
      </w:r>
    </w:p>
    <w:p w14:paraId="527B7920" w14:textId="07A25DAB" w:rsidR="00BB0F61" w:rsidRDefault="004D503D" w:rsidP="00BB0F6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n-US"/>
        </w:rPr>
      </w:pPr>
      <w:r w:rsidRPr="004D503D">
        <w:rPr>
          <w:rFonts w:ascii="Tahoma" w:hAnsi="Tahoma" w:cs="Tahoma"/>
          <w:sz w:val="20"/>
          <w:szCs w:val="20"/>
          <w:lang w:val="en-US"/>
        </w:rPr>
        <w:t>Google Analytics Academy</w:t>
      </w:r>
      <w:r>
        <w:rPr>
          <w:rFonts w:ascii="Tahoma" w:hAnsi="Tahoma" w:cs="Tahoma"/>
          <w:sz w:val="20"/>
          <w:szCs w:val="20"/>
          <w:lang w:val="en-US"/>
        </w:rPr>
        <w:t xml:space="preserve"> Certificate in Google.</w:t>
      </w:r>
    </w:p>
    <w:p w14:paraId="003610E4" w14:textId="77777777" w:rsidR="00E57F91" w:rsidRDefault="00E57F91" w:rsidP="00BB0F61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72A4E52C" w14:textId="47D7FE70" w:rsidR="00BB0F61" w:rsidRPr="00EE20B1" w:rsidRDefault="00EE20B1" w:rsidP="00BB0F61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 w:rsidRPr="00EE20B1">
        <w:rPr>
          <w:rFonts w:ascii="Tahoma" w:hAnsi="Tahoma" w:cs="Tahoma"/>
          <w:b/>
          <w:bCs/>
          <w:sz w:val="20"/>
          <w:szCs w:val="20"/>
          <w:lang w:val="en-US"/>
        </w:rPr>
        <w:t>ACHIEVEMENTS</w:t>
      </w:r>
      <w:r w:rsidR="00BB7382">
        <w:rPr>
          <w:rFonts w:ascii="Tahoma" w:hAnsi="Tahoma" w:cs="Tahoma"/>
          <w:b/>
          <w:bCs/>
          <w:sz w:val="20"/>
          <w:szCs w:val="20"/>
          <w:lang w:val="en-US"/>
        </w:rPr>
        <w:t>/AWARDS</w:t>
      </w:r>
      <w:r w:rsidRPr="00EE20B1">
        <w:rPr>
          <w:rFonts w:ascii="Tahoma" w:hAnsi="Tahoma" w:cs="Tahoma"/>
          <w:b/>
          <w:bCs/>
          <w:sz w:val="20"/>
          <w:szCs w:val="20"/>
          <w:lang w:val="en-US"/>
        </w:rPr>
        <w:t>:</w:t>
      </w:r>
    </w:p>
    <w:p w14:paraId="01818B24" w14:textId="481D449F" w:rsidR="00EE20B1" w:rsidRPr="004D503D" w:rsidRDefault="004D503D" w:rsidP="00EE20B1">
      <w:pPr>
        <w:pStyle w:val="Normal1"/>
        <w:numPr>
          <w:ilvl w:val="0"/>
          <w:numId w:val="4"/>
        </w:numPr>
        <w:ind w:left="630" w:hanging="357"/>
        <w:rPr>
          <w:rFonts w:ascii="Tahoma" w:hAnsi="Tahoma" w:cs="Tahoma"/>
        </w:rPr>
      </w:pPr>
      <w:r w:rsidRPr="004D503D">
        <w:rPr>
          <w:rFonts w:ascii="Tahoma" w:hAnsi="Tahoma" w:cs="Tahoma"/>
        </w:rPr>
        <w:t>Achieved a perfect score (Centum) in Computer Science in 12th grade.</w:t>
      </w:r>
    </w:p>
    <w:p w14:paraId="3DB101D5" w14:textId="06C86626" w:rsidR="00BB7382" w:rsidRPr="004D503D" w:rsidRDefault="004D503D" w:rsidP="004D503D">
      <w:pPr>
        <w:pStyle w:val="Normal1"/>
        <w:numPr>
          <w:ilvl w:val="0"/>
          <w:numId w:val="4"/>
        </w:numPr>
        <w:ind w:left="630" w:hanging="357"/>
        <w:rPr>
          <w:rFonts w:ascii="Tahoma" w:hAnsi="Tahoma" w:cs="Tahoma"/>
        </w:rPr>
      </w:pPr>
      <w:r w:rsidRPr="004D503D">
        <w:rPr>
          <w:rFonts w:ascii="Tahoma" w:hAnsi="Tahoma" w:cs="Tahoma"/>
        </w:rPr>
        <w:t xml:space="preserve">Awarded a 5-star gold badge in SQL proficiency in </w:t>
      </w:r>
      <w:proofErr w:type="spellStart"/>
      <w:r w:rsidRPr="004D503D">
        <w:rPr>
          <w:rFonts w:ascii="Tahoma" w:hAnsi="Tahoma" w:cs="Tahoma"/>
        </w:rPr>
        <w:t>HackerRank</w:t>
      </w:r>
      <w:proofErr w:type="spellEnd"/>
      <w:r w:rsidRPr="004D503D">
        <w:rPr>
          <w:rFonts w:ascii="Tahoma" w:hAnsi="Tahoma" w:cs="Tahoma"/>
        </w:rPr>
        <w:t>.</w:t>
      </w:r>
    </w:p>
    <w:p w14:paraId="2966C7F4" w14:textId="77777777" w:rsidR="00E57F91" w:rsidRDefault="00E57F91" w:rsidP="00EE20B1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1169702C" w14:textId="6711B64D" w:rsidR="00EE20B1" w:rsidRPr="00EE20B1" w:rsidRDefault="00EE20B1" w:rsidP="00EE20B1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 w:rsidRPr="00EE20B1">
        <w:rPr>
          <w:rFonts w:ascii="Tahoma" w:hAnsi="Tahoma" w:cs="Tahoma"/>
          <w:b/>
          <w:bCs/>
          <w:sz w:val="20"/>
          <w:szCs w:val="20"/>
          <w:lang w:val="en-US"/>
        </w:rPr>
        <w:t>SKILLS</w:t>
      </w:r>
      <w:r>
        <w:rPr>
          <w:rFonts w:ascii="Tahoma" w:hAnsi="Tahoma" w:cs="Tahoma"/>
          <w:b/>
          <w:bCs/>
          <w:sz w:val="20"/>
          <w:szCs w:val="20"/>
          <w:lang w:val="en-US"/>
        </w:rPr>
        <w:t>:</w:t>
      </w:r>
    </w:p>
    <w:p w14:paraId="6D33128E" w14:textId="4D814554" w:rsidR="00BB0F61" w:rsidRDefault="00BB0F61" w:rsidP="00BB0F61">
      <w:pPr>
        <w:jc w:val="both"/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3261"/>
        <w:gridCol w:w="1701"/>
        <w:gridCol w:w="2977"/>
        <w:gridCol w:w="1701"/>
      </w:tblGrid>
      <w:tr w:rsidR="00EE20B1" w14:paraId="0C996958" w14:textId="77777777" w:rsidTr="00BB7382">
        <w:tc>
          <w:tcPr>
            <w:tcW w:w="3261" w:type="dxa"/>
          </w:tcPr>
          <w:p w14:paraId="72EEBF00" w14:textId="6A8E36F4" w:rsidR="00EE20B1" w:rsidRPr="00EE20B1" w:rsidRDefault="00BB7382" w:rsidP="00EE20B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E20B1" w:rsidRPr="00EE20B1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Skills</w:t>
            </w:r>
          </w:p>
        </w:tc>
        <w:tc>
          <w:tcPr>
            <w:tcW w:w="1701" w:type="dxa"/>
          </w:tcPr>
          <w:p w14:paraId="4C225EB5" w14:textId="6D16F698" w:rsidR="00EE20B1" w:rsidRPr="00EE20B1" w:rsidRDefault="00BB7382" w:rsidP="00EE20B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Proficiency</w:t>
            </w:r>
          </w:p>
        </w:tc>
        <w:tc>
          <w:tcPr>
            <w:tcW w:w="2977" w:type="dxa"/>
          </w:tcPr>
          <w:p w14:paraId="5D981B65" w14:textId="4644222F" w:rsidR="00EE20B1" w:rsidRPr="00EE20B1" w:rsidRDefault="00BB7382" w:rsidP="00EE20B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Soft Skills</w:t>
            </w:r>
          </w:p>
        </w:tc>
        <w:tc>
          <w:tcPr>
            <w:tcW w:w="1701" w:type="dxa"/>
          </w:tcPr>
          <w:p w14:paraId="2F5FE322" w14:textId="69E36455" w:rsidR="00EE20B1" w:rsidRPr="00EE20B1" w:rsidRDefault="00BB7382" w:rsidP="00EE20B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Proficiency</w:t>
            </w:r>
          </w:p>
        </w:tc>
      </w:tr>
      <w:tr w:rsidR="00BB7382" w14:paraId="20034339" w14:textId="77777777" w:rsidTr="00BB7382">
        <w:tc>
          <w:tcPr>
            <w:tcW w:w="3261" w:type="dxa"/>
          </w:tcPr>
          <w:p w14:paraId="746B0E36" w14:textId="5C6D4325" w:rsidR="00BB7382" w:rsidRPr="004C17B6" w:rsidRDefault="004C17B6" w:rsidP="004C17B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C17B6">
              <w:rPr>
                <w:rFonts w:ascii="Tahoma" w:hAnsi="Tahoma" w:cs="Tahoma"/>
                <w:sz w:val="20"/>
                <w:szCs w:val="20"/>
              </w:rPr>
              <w:t>Statistical Methods (Predictive Analysis, Hypothesis testing, PCA, Text Analytics, Univariate and Bi-variate analysis) </w:t>
            </w:r>
          </w:p>
        </w:tc>
        <w:tc>
          <w:tcPr>
            <w:tcW w:w="1701" w:type="dxa"/>
          </w:tcPr>
          <w:p w14:paraId="4A0D2521" w14:textId="71DD5F6B" w:rsidR="00BB7382" w:rsidRPr="00E57F91" w:rsidRDefault="004C17B6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977" w:type="dxa"/>
          </w:tcPr>
          <w:p w14:paraId="75563209" w14:textId="5DBC473A" w:rsidR="00BB7382" w:rsidRPr="00E57F91" w:rsidRDefault="00BB7382" w:rsidP="00BB7382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Problem Solving</w:t>
            </w:r>
          </w:p>
        </w:tc>
        <w:tc>
          <w:tcPr>
            <w:tcW w:w="1701" w:type="dxa"/>
          </w:tcPr>
          <w:p w14:paraId="06CA7550" w14:textId="0B1512C2" w:rsidR="00BB7382" w:rsidRPr="00E57F91" w:rsidRDefault="000E1B94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8</w:t>
            </w:r>
          </w:p>
        </w:tc>
      </w:tr>
      <w:tr w:rsidR="00BB7382" w14:paraId="4CC3D7AF" w14:textId="77777777" w:rsidTr="00BB7382">
        <w:tc>
          <w:tcPr>
            <w:tcW w:w="3261" w:type="dxa"/>
          </w:tcPr>
          <w:p w14:paraId="3836AE49" w14:textId="781AD85C" w:rsidR="00BB7382" w:rsidRDefault="004C17B6" w:rsidP="00BB738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C17B6">
              <w:rPr>
                <w:rFonts w:ascii="Tahoma" w:hAnsi="Tahoma" w:cs="Tahoma"/>
                <w:sz w:val="20"/>
                <w:szCs w:val="20"/>
              </w:rPr>
              <w:t>Machine Learning (Classification, Regression, Clustering techniques, Decision trees.)</w:t>
            </w:r>
          </w:p>
        </w:tc>
        <w:tc>
          <w:tcPr>
            <w:tcW w:w="1701" w:type="dxa"/>
          </w:tcPr>
          <w:p w14:paraId="24C8F26D" w14:textId="059C44D1" w:rsidR="00BB7382" w:rsidRPr="00E57F91" w:rsidRDefault="004D503D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2977" w:type="dxa"/>
          </w:tcPr>
          <w:p w14:paraId="4C08F326" w14:textId="3A9A70D4" w:rsidR="00BB7382" w:rsidRPr="00E57F91" w:rsidRDefault="00BB7382" w:rsidP="00BB7382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Decision Making</w:t>
            </w:r>
          </w:p>
        </w:tc>
        <w:tc>
          <w:tcPr>
            <w:tcW w:w="1701" w:type="dxa"/>
          </w:tcPr>
          <w:p w14:paraId="0E64D173" w14:textId="1D85211F" w:rsidR="00BB7382" w:rsidRPr="00E57F91" w:rsidRDefault="000E1B94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8</w:t>
            </w:r>
          </w:p>
        </w:tc>
      </w:tr>
      <w:tr w:rsidR="00BB7382" w14:paraId="393EA7E3" w14:textId="77777777" w:rsidTr="00BB7382">
        <w:tc>
          <w:tcPr>
            <w:tcW w:w="3261" w:type="dxa"/>
          </w:tcPr>
          <w:p w14:paraId="1036232D" w14:textId="19A676D5" w:rsidR="00BB7382" w:rsidRDefault="004C17B6" w:rsidP="00BB738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C17B6">
              <w:rPr>
                <w:rFonts w:ascii="Tahoma" w:hAnsi="Tahoma" w:cs="Tahoma"/>
                <w:sz w:val="20"/>
                <w:szCs w:val="20"/>
              </w:rPr>
              <w:t>Natural Language Processing Text Analytics (TF-IDF, Vectorization, NLTK, Spacy)</w:t>
            </w:r>
          </w:p>
        </w:tc>
        <w:tc>
          <w:tcPr>
            <w:tcW w:w="1701" w:type="dxa"/>
          </w:tcPr>
          <w:p w14:paraId="07F03D95" w14:textId="4B8A8307" w:rsidR="00BB7382" w:rsidRPr="00E57F91" w:rsidRDefault="004D503D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977" w:type="dxa"/>
          </w:tcPr>
          <w:p w14:paraId="26773481" w14:textId="51E75034" w:rsidR="00BB7382" w:rsidRPr="00E57F91" w:rsidRDefault="00BB7382" w:rsidP="00BB7382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1701" w:type="dxa"/>
          </w:tcPr>
          <w:p w14:paraId="4625F541" w14:textId="7E74F0CB" w:rsidR="00BB7382" w:rsidRPr="00E57F91" w:rsidRDefault="000E1B94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9</w:t>
            </w:r>
          </w:p>
        </w:tc>
      </w:tr>
      <w:tr w:rsidR="00BB7382" w14:paraId="29661F20" w14:textId="77777777" w:rsidTr="00BB7382">
        <w:tc>
          <w:tcPr>
            <w:tcW w:w="3261" w:type="dxa"/>
          </w:tcPr>
          <w:p w14:paraId="33BB912C" w14:textId="4897869A" w:rsidR="00BB7382" w:rsidRDefault="004C17B6" w:rsidP="00BB738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C17B6">
              <w:rPr>
                <w:rFonts w:ascii="Tahoma" w:hAnsi="Tahoma" w:cs="Tahoma"/>
                <w:sz w:val="20"/>
                <w:szCs w:val="20"/>
              </w:rPr>
              <w:t>Programming Languages (Python, SQL, MySQL)</w:t>
            </w:r>
          </w:p>
        </w:tc>
        <w:tc>
          <w:tcPr>
            <w:tcW w:w="1701" w:type="dxa"/>
          </w:tcPr>
          <w:p w14:paraId="3DBD196E" w14:textId="0BEFF0F1" w:rsidR="00BB7382" w:rsidRPr="00E57F91" w:rsidRDefault="00493288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977" w:type="dxa"/>
          </w:tcPr>
          <w:p w14:paraId="1A855FA3" w14:textId="31FCB6E7" w:rsidR="00BB7382" w:rsidRPr="00E57F91" w:rsidRDefault="00BB7382" w:rsidP="00BB7382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Public Speaking</w:t>
            </w:r>
          </w:p>
        </w:tc>
        <w:tc>
          <w:tcPr>
            <w:tcW w:w="1701" w:type="dxa"/>
          </w:tcPr>
          <w:p w14:paraId="09B2BF6B" w14:textId="1DDC5F39" w:rsidR="00BB7382" w:rsidRPr="00E57F91" w:rsidRDefault="000E1B94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9</w:t>
            </w:r>
          </w:p>
        </w:tc>
      </w:tr>
      <w:tr w:rsidR="00BB7382" w14:paraId="77EC96C4" w14:textId="77777777" w:rsidTr="00BB7382">
        <w:tc>
          <w:tcPr>
            <w:tcW w:w="3261" w:type="dxa"/>
          </w:tcPr>
          <w:p w14:paraId="09BB62D0" w14:textId="2CFFF678" w:rsidR="00BB7382" w:rsidRDefault="004C17B6" w:rsidP="00BB7382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C17B6">
              <w:rPr>
                <w:rFonts w:ascii="Tahoma" w:hAnsi="Tahoma" w:cs="Tahoma"/>
                <w:sz w:val="20"/>
                <w:szCs w:val="20"/>
              </w:rPr>
              <w:t>Data Reporting tool (Matplotlib, Seaborn, Tableau, Power BI)</w:t>
            </w:r>
          </w:p>
        </w:tc>
        <w:tc>
          <w:tcPr>
            <w:tcW w:w="1701" w:type="dxa"/>
          </w:tcPr>
          <w:p w14:paraId="74CA8A1E" w14:textId="2D1526BD" w:rsidR="00BB7382" w:rsidRPr="00E57F91" w:rsidRDefault="004C17B6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977" w:type="dxa"/>
          </w:tcPr>
          <w:p w14:paraId="1921A8D2" w14:textId="3A49DBA0" w:rsidR="00BB7382" w:rsidRDefault="004C17B6" w:rsidP="00BB7382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Creativity</w:t>
            </w:r>
          </w:p>
        </w:tc>
        <w:tc>
          <w:tcPr>
            <w:tcW w:w="1701" w:type="dxa"/>
          </w:tcPr>
          <w:p w14:paraId="3B5646F2" w14:textId="1237ACDA" w:rsidR="00BB7382" w:rsidRDefault="000E1B94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8</w:t>
            </w:r>
          </w:p>
        </w:tc>
      </w:tr>
      <w:tr w:rsidR="00BB7382" w14:paraId="5CEA40B9" w14:textId="77777777" w:rsidTr="00BB7382">
        <w:tc>
          <w:tcPr>
            <w:tcW w:w="3261" w:type="dxa"/>
          </w:tcPr>
          <w:p w14:paraId="2E2DCE22" w14:textId="75E0615D" w:rsidR="00BB7382" w:rsidRPr="004C17B6" w:rsidRDefault="004C17B6" w:rsidP="00BB738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C17B6">
              <w:rPr>
                <w:rFonts w:ascii="Tahoma" w:hAnsi="Tahoma" w:cs="Tahoma"/>
                <w:sz w:val="20"/>
                <w:szCs w:val="20"/>
              </w:rPr>
              <w:t>Microsoft (</w:t>
            </w:r>
            <w:proofErr w:type="spellStart"/>
            <w:proofErr w:type="gramStart"/>
            <w:r w:rsidR="004D503D">
              <w:rPr>
                <w:rFonts w:ascii="Tahoma" w:hAnsi="Tahoma" w:cs="Tahoma"/>
                <w:sz w:val="20"/>
                <w:szCs w:val="20"/>
              </w:rPr>
              <w:t>Excel,</w:t>
            </w:r>
            <w:r w:rsidRPr="004C17B6">
              <w:rPr>
                <w:rFonts w:ascii="Tahoma" w:hAnsi="Tahoma" w:cs="Tahoma"/>
                <w:sz w:val="20"/>
                <w:szCs w:val="20"/>
              </w:rPr>
              <w:t>General</w:t>
            </w:r>
            <w:proofErr w:type="spellEnd"/>
            <w:proofErr w:type="gramEnd"/>
            <w:r w:rsidRPr="004C17B6">
              <w:rPr>
                <w:rFonts w:ascii="Tahoma" w:hAnsi="Tahoma" w:cs="Tahoma"/>
                <w:sz w:val="20"/>
                <w:szCs w:val="20"/>
              </w:rPr>
              <w:t xml:space="preserve"> Office and Presentation)</w:t>
            </w:r>
          </w:p>
        </w:tc>
        <w:tc>
          <w:tcPr>
            <w:tcW w:w="1701" w:type="dxa"/>
          </w:tcPr>
          <w:p w14:paraId="2E49AC2B" w14:textId="1A0DDDF7" w:rsidR="00BB7382" w:rsidRPr="00E57F91" w:rsidRDefault="000E1B94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977" w:type="dxa"/>
          </w:tcPr>
          <w:p w14:paraId="5B5EC1D7" w14:textId="17A9B863" w:rsidR="00BB7382" w:rsidRDefault="00EA47FE" w:rsidP="00BB7382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Written Communication</w:t>
            </w:r>
          </w:p>
        </w:tc>
        <w:tc>
          <w:tcPr>
            <w:tcW w:w="1701" w:type="dxa"/>
          </w:tcPr>
          <w:p w14:paraId="5D3F353D" w14:textId="6FE00434" w:rsidR="00BB7382" w:rsidRDefault="000E1B94" w:rsidP="00BB738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8</w:t>
            </w:r>
          </w:p>
        </w:tc>
      </w:tr>
    </w:tbl>
    <w:p w14:paraId="1B3120BC" w14:textId="26FF6C7C" w:rsidR="00EE20B1" w:rsidRPr="00E57F91" w:rsidRDefault="00EE20B1" w:rsidP="00BB7382">
      <w:pPr>
        <w:ind w:left="2880"/>
        <w:jc w:val="both"/>
        <w:rPr>
          <w:rFonts w:ascii="Tahoma" w:hAnsi="Tahoma" w:cs="Tahoma"/>
          <w:i/>
          <w:iCs/>
          <w:sz w:val="16"/>
          <w:szCs w:val="16"/>
          <w:lang w:val="en-US"/>
        </w:rPr>
      </w:pPr>
      <w:r w:rsidRPr="00E57F91">
        <w:rPr>
          <w:rFonts w:ascii="Tahoma" w:hAnsi="Tahoma" w:cs="Tahoma"/>
          <w:i/>
          <w:iCs/>
          <w:sz w:val="16"/>
          <w:szCs w:val="16"/>
          <w:lang w:val="en-US"/>
        </w:rPr>
        <w:t>*Levels of proficiency: 1 to 5 – Basic; 6 to 8 – Intermediate; 9 to 10 – Advanced</w:t>
      </w:r>
    </w:p>
    <w:p w14:paraId="7E25EF0A" w14:textId="77777777" w:rsidR="004E1A83" w:rsidRPr="00BB0F61" w:rsidRDefault="004E1A83" w:rsidP="00BB0F61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49171895" w14:textId="1E3A03B7" w:rsidR="00DB2D2E" w:rsidRDefault="00DB2D2E" w:rsidP="00023205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 w:rsidRPr="004E1A83">
        <w:rPr>
          <w:rFonts w:ascii="Tahoma" w:hAnsi="Tahoma" w:cs="Tahoma"/>
          <w:b/>
          <w:bCs/>
          <w:sz w:val="20"/>
          <w:szCs w:val="20"/>
          <w:lang w:val="en-US"/>
        </w:rPr>
        <w:t>PERSONAL INFORMATION:</w:t>
      </w:r>
    </w:p>
    <w:p w14:paraId="32AD348F" w14:textId="77777777" w:rsidR="00EA47FE" w:rsidRPr="00EA47FE" w:rsidRDefault="00EA47FE" w:rsidP="00023205">
      <w:p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Style w:val="PlainTable4"/>
        <w:tblW w:w="9923" w:type="dxa"/>
        <w:tblInd w:w="-284" w:type="dxa"/>
        <w:tblLook w:val="04A0" w:firstRow="1" w:lastRow="0" w:firstColumn="1" w:lastColumn="0" w:noHBand="0" w:noVBand="1"/>
      </w:tblPr>
      <w:tblGrid>
        <w:gridCol w:w="2127"/>
        <w:gridCol w:w="7796"/>
      </w:tblGrid>
      <w:tr w:rsidR="00DB2D2E" w14:paraId="2287E8DE" w14:textId="77777777" w:rsidTr="00DD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21193CDB" w14:textId="3E15331D" w:rsidR="00DB2D2E" w:rsidRPr="00EA47FE" w:rsidRDefault="00DB2D2E" w:rsidP="00023205">
            <w:pPr>
              <w:jc w:val="both"/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</w:pPr>
            <w:r w:rsidRPr="00EA47FE"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Address:</w:t>
            </w:r>
          </w:p>
        </w:tc>
        <w:tc>
          <w:tcPr>
            <w:tcW w:w="7796" w:type="dxa"/>
            <w:shd w:val="clear" w:color="auto" w:fill="auto"/>
          </w:tcPr>
          <w:p w14:paraId="60406C4E" w14:textId="1F9D19E7" w:rsidR="00DB2D2E" w:rsidRPr="00EA47FE" w:rsidRDefault="000E1B94" w:rsidP="000232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Koyambedu</w:t>
            </w:r>
            <w:proofErr w:type="spellEnd"/>
            <w:r w:rsidR="00DB2D2E" w:rsidRPr="00EA47FE"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,</w:t>
            </w:r>
            <w:r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Chennai</w:t>
            </w:r>
            <w:r w:rsidR="00DB2D2E" w:rsidRPr="00EA47FE"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 xml:space="preserve"> ,</w:t>
            </w:r>
            <w:proofErr w:type="gramEnd"/>
            <w:r w:rsidR="00DB2D2E" w:rsidRPr="00EA47FE"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Tamil Nadu</w:t>
            </w:r>
            <w:r w:rsidR="00DB2D2E" w:rsidRPr="00EA47FE"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 xml:space="preserve"> – </w:t>
            </w:r>
            <w:r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600107</w:t>
            </w:r>
          </w:p>
        </w:tc>
      </w:tr>
      <w:tr w:rsidR="00DB2D2E" w14:paraId="7FC3505B" w14:textId="77777777" w:rsidTr="00DD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52FD6224" w14:textId="7D6990D3" w:rsidR="00DB2D2E" w:rsidRPr="00EA47FE" w:rsidRDefault="00DB2D2E" w:rsidP="00023205">
            <w:pPr>
              <w:jc w:val="both"/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</w:pPr>
            <w:r w:rsidRPr="00EA47FE"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Father’s Name:</w:t>
            </w:r>
          </w:p>
        </w:tc>
        <w:tc>
          <w:tcPr>
            <w:tcW w:w="7796" w:type="dxa"/>
            <w:shd w:val="clear" w:color="auto" w:fill="auto"/>
          </w:tcPr>
          <w:p w14:paraId="5DAAE295" w14:textId="1322E022" w:rsidR="00DB2D2E" w:rsidRPr="00EA47FE" w:rsidRDefault="000E1B94" w:rsidP="000232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P.</w:t>
            </w:r>
            <w:proofErr w:type="gramStart"/>
            <w:r>
              <w:rPr>
                <w:rFonts w:ascii="Tahoma" w:hAnsi="Tahoma" w:cs="Tahoma"/>
                <w:sz w:val="18"/>
                <w:szCs w:val="18"/>
                <w:lang w:val="en-US"/>
              </w:rPr>
              <w:t>R.Lakshmi</w:t>
            </w:r>
            <w:proofErr w:type="spellEnd"/>
            <w:proofErr w:type="gram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Narayanan</w:t>
            </w:r>
          </w:p>
        </w:tc>
      </w:tr>
      <w:tr w:rsidR="00DB2D2E" w14:paraId="480839E6" w14:textId="77777777" w:rsidTr="00DD0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02EEB849" w14:textId="17E72FD8" w:rsidR="00DB2D2E" w:rsidRPr="00EA47FE" w:rsidRDefault="00DB2D2E" w:rsidP="00023205">
            <w:pPr>
              <w:jc w:val="both"/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</w:pPr>
            <w:r w:rsidRPr="00EA47FE"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Date of Birth:</w:t>
            </w:r>
          </w:p>
        </w:tc>
        <w:tc>
          <w:tcPr>
            <w:tcW w:w="7796" w:type="dxa"/>
            <w:shd w:val="clear" w:color="auto" w:fill="auto"/>
          </w:tcPr>
          <w:p w14:paraId="1B207A80" w14:textId="7F26531F" w:rsidR="00DB2D2E" w:rsidRPr="00EA47FE" w:rsidRDefault="00DB2D2E" w:rsidP="000232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A47FE">
              <w:rPr>
                <w:rFonts w:ascii="Tahoma" w:hAnsi="Tahoma" w:cs="Tahoma"/>
                <w:sz w:val="18"/>
                <w:szCs w:val="18"/>
                <w:lang w:val="en-US"/>
              </w:rPr>
              <w:t>0</w:t>
            </w:r>
            <w:r w:rsidR="000E1B94"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  <w:r w:rsidRPr="00EA47FE">
              <w:rPr>
                <w:rFonts w:ascii="Tahoma" w:hAnsi="Tahoma" w:cs="Tahoma"/>
                <w:sz w:val="18"/>
                <w:szCs w:val="18"/>
                <w:lang w:val="en-US"/>
              </w:rPr>
              <w:t>/0</w:t>
            </w:r>
            <w:r w:rsidR="000E1B94">
              <w:rPr>
                <w:rFonts w:ascii="Tahoma" w:hAnsi="Tahoma" w:cs="Tahoma"/>
                <w:sz w:val="18"/>
                <w:szCs w:val="18"/>
                <w:lang w:val="en-US"/>
              </w:rPr>
              <w:t>9</w:t>
            </w:r>
            <w:r w:rsidRPr="00EA47FE">
              <w:rPr>
                <w:rFonts w:ascii="Tahoma" w:hAnsi="Tahoma" w:cs="Tahoma"/>
                <w:sz w:val="18"/>
                <w:szCs w:val="18"/>
                <w:lang w:val="en-US"/>
              </w:rPr>
              <w:t>/</w:t>
            </w:r>
            <w:r w:rsidR="000E1B94">
              <w:rPr>
                <w:rFonts w:ascii="Tahoma" w:hAnsi="Tahoma" w:cs="Tahoma"/>
                <w:sz w:val="18"/>
                <w:szCs w:val="18"/>
                <w:lang w:val="en-US"/>
              </w:rPr>
              <w:t>2002</w:t>
            </w:r>
          </w:p>
        </w:tc>
      </w:tr>
      <w:tr w:rsidR="00DB2D2E" w14:paraId="78FD4C02" w14:textId="77777777" w:rsidTr="00DD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7EA1FC46" w14:textId="7E63F3FD" w:rsidR="00DB2D2E" w:rsidRPr="00EA47FE" w:rsidRDefault="00DB2D2E" w:rsidP="00023205">
            <w:pPr>
              <w:jc w:val="both"/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</w:pPr>
            <w:r w:rsidRPr="00EA47FE"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  <w:t>Languages Known:</w:t>
            </w:r>
          </w:p>
        </w:tc>
        <w:tc>
          <w:tcPr>
            <w:tcW w:w="7796" w:type="dxa"/>
            <w:shd w:val="clear" w:color="auto" w:fill="auto"/>
          </w:tcPr>
          <w:p w14:paraId="275813D3" w14:textId="47F19D04" w:rsidR="00DB2D2E" w:rsidRPr="00EA47FE" w:rsidRDefault="00DB2D2E" w:rsidP="000232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A47FE">
              <w:rPr>
                <w:rFonts w:ascii="Tahoma" w:hAnsi="Tahoma" w:cs="Tahoma"/>
                <w:sz w:val="18"/>
                <w:szCs w:val="18"/>
                <w:lang w:val="en-US"/>
              </w:rPr>
              <w:t xml:space="preserve">English (R/W/S), </w:t>
            </w:r>
            <w:r w:rsidR="000E1B94">
              <w:rPr>
                <w:rFonts w:ascii="Tahoma" w:hAnsi="Tahoma" w:cs="Tahoma"/>
                <w:sz w:val="18"/>
                <w:szCs w:val="18"/>
                <w:lang w:val="en-US"/>
              </w:rPr>
              <w:t xml:space="preserve">Tamil </w:t>
            </w:r>
            <w:r w:rsidRPr="00EA47FE">
              <w:rPr>
                <w:rFonts w:ascii="Tahoma" w:hAnsi="Tahoma" w:cs="Tahoma"/>
                <w:sz w:val="18"/>
                <w:szCs w:val="18"/>
                <w:lang w:val="en-US"/>
              </w:rPr>
              <w:t xml:space="preserve">(R/W/S) </w:t>
            </w:r>
          </w:p>
        </w:tc>
      </w:tr>
      <w:tr w:rsidR="000E1B94" w14:paraId="48E2B2A0" w14:textId="77777777" w:rsidTr="00DD0EF3">
        <w:trPr>
          <w:gridAfter w:val="1"/>
          <w:wAfter w:w="77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40B511BF" w14:textId="25BEBC46" w:rsidR="000E1B94" w:rsidRPr="00EA47FE" w:rsidRDefault="000E1B94" w:rsidP="00023205">
            <w:pPr>
              <w:jc w:val="both"/>
              <w:rPr>
                <w:rFonts w:ascii="Tahoma" w:hAnsi="Tahoma" w:cs="Tahoma"/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BA3E19" w14:paraId="3200A2ED" w14:textId="77777777" w:rsidTr="00DD0E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49E02C5A" w14:textId="77777777" w:rsidR="00BA3E19" w:rsidRPr="00EA47FE" w:rsidRDefault="00BA3E19" w:rsidP="00023205">
            <w:pPr>
              <w:jc w:val="both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</w:tr>
      <w:tr w:rsidR="00BA3E19" w14:paraId="4EA22D05" w14:textId="77777777" w:rsidTr="00DD0EF3">
        <w:trPr>
          <w:gridAfter w:val="1"/>
          <w:wAfter w:w="77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14:paraId="5D772700" w14:textId="77777777" w:rsidR="00BA3E19" w:rsidRPr="00EA47FE" w:rsidRDefault="00BA3E19" w:rsidP="00023205">
            <w:pPr>
              <w:jc w:val="both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</w:tr>
    </w:tbl>
    <w:p w14:paraId="0DCA54FC" w14:textId="77777777" w:rsidR="0032094E" w:rsidRDefault="0032094E" w:rsidP="00023205">
      <w:pPr>
        <w:jc w:val="both"/>
        <w:rPr>
          <w:rFonts w:ascii="Tahoma" w:hAnsi="Tahoma" w:cs="Tahoma"/>
          <w:sz w:val="20"/>
          <w:szCs w:val="20"/>
          <w:lang w:val="en-US"/>
        </w:rPr>
      </w:pPr>
    </w:p>
    <w:sectPr w:rsidR="0032094E" w:rsidSect="004E1A83">
      <w:headerReference w:type="default" r:id="rId11"/>
      <w:pgSz w:w="11906" w:h="16838"/>
      <w:pgMar w:top="1440" w:right="1440" w:bottom="863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C7A1" w14:textId="77777777" w:rsidR="00F343ED" w:rsidRDefault="00F343ED" w:rsidP="009B3556">
      <w:r>
        <w:separator/>
      </w:r>
    </w:p>
  </w:endnote>
  <w:endnote w:type="continuationSeparator" w:id="0">
    <w:p w14:paraId="7ED1770F" w14:textId="77777777" w:rsidR="00F343ED" w:rsidRDefault="00F343ED" w:rsidP="009B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72743" w14:textId="77777777" w:rsidR="00F343ED" w:rsidRDefault="00F343ED" w:rsidP="009B3556">
      <w:r>
        <w:separator/>
      </w:r>
    </w:p>
  </w:footnote>
  <w:footnote w:type="continuationSeparator" w:id="0">
    <w:p w14:paraId="1FFBB21F" w14:textId="77777777" w:rsidR="00F343ED" w:rsidRDefault="00F343ED" w:rsidP="009B3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5A0D" w14:textId="13052961" w:rsidR="009B3556" w:rsidRDefault="009B3556" w:rsidP="009B3556">
    <w:pPr>
      <w:pStyle w:val="Header"/>
      <w:jc w:val="right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48112DC7" wp14:editId="26C3A5FC">
          <wp:simplePos x="0" y="0"/>
          <wp:positionH relativeFrom="column">
            <wp:posOffset>4667002</wp:posOffset>
          </wp:positionH>
          <wp:positionV relativeFrom="paragraph">
            <wp:posOffset>3810</wp:posOffset>
          </wp:positionV>
          <wp:extent cx="1501416" cy="453452"/>
          <wp:effectExtent l="0" t="0" r="0" b="381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416" cy="4534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6AB7B1" w14:textId="77777777" w:rsidR="009B3556" w:rsidRDefault="009B3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56F"/>
    <w:multiLevelType w:val="multilevel"/>
    <w:tmpl w:val="2932F23C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919229A"/>
    <w:multiLevelType w:val="hybridMultilevel"/>
    <w:tmpl w:val="93C20CCE"/>
    <w:lvl w:ilvl="0" w:tplc="5FC8E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430D"/>
    <w:multiLevelType w:val="hybridMultilevel"/>
    <w:tmpl w:val="16DA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036E"/>
    <w:multiLevelType w:val="hybridMultilevel"/>
    <w:tmpl w:val="98E62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2044B"/>
    <w:multiLevelType w:val="hybridMultilevel"/>
    <w:tmpl w:val="E76C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91335"/>
    <w:multiLevelType w:val="multilevel"/>
    <w:tmpl w:val="207E0C98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62756E5"/>
    <w:multiLevelType w:val="multilevel"/>
    <w:tmpl w:val="A21223E4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65CC1429"/>
    <w:multiLevelType w:val="hybridMultilevel"/>
    <w:tmpl w:val="9C806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618770">
    <w:abstractNumId w:val="7"/>
  </w:num>
  <w:num w:numId="2" w16cid:durableId="2009359073">
    <w:abstractNumId w:val="2"/>
  </w:num>
  <w:num w:numId="3" w16cid:durableId="1262880699">
    <w:abstractNumId w:val="4"/>
  </w:num>
  <w:num w:numId="4" w16cid:durableId="104615150">
    <w:abstractNumId w:val="5"/>
  </w:num>
  <w:num w:numId="5" w16cid:durableId="1891913706">
    <w:abstractNumId w:val="6"/>
  </w:num>
  <w:num w:numId="6" w16cid:durableId="174275613">
    <w:abstractNumId w:val="1"/>
  </w:num>
  <w:num w:numId="7" w16cid:durableId="1580552599">
    <w:abstractNumId w:val="3"/>
  </w:num>
  <w:num w:numId="8" w16cid:durableId="180908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556"/>
    <w:rsid w:val="000166C9"/>
    <w:rsid w:val="00023205"/>
    <w:rsid w:val="00060998"/>
    <w:rsid w:val="00093AB3"/>
    <w:rsid w:val="00094CF2"/>
    <w:rsid w:val="000E1B94"/>
    <w:rsid w:val="001379E6"/>
    <w:rsid w:val="00161193"/>
    <w:rsid w:val="002B23E3"/>
    <w:rsid w:val="002F1752"/>
    <w:rsid w:val="0032094E"/>
    <w:rsid w:val="00382F38"/>
    <w:rsid w:val="003B0325"/>
    <w:rsid w:val="003B4B14"/>
    <w:rsid w:val="004057AF"/>
    <w:rsid w:val="00415B2C"/>
    <w:rsid w:val="004905AE"/>
    <w:rsid w:val="00493288"/>
    <w:rsid w:val="004A1815"/>
    <w:rsid w:val="004C17B6"/>
    <w:rsid w:val="004D0080"/>
    <w:rsid w:val="004D503D"/>
    <w:rsid w:val="004E1A83"/>
    <w:rsid w:val="005F437B"/>
    <w:rsid w:val="006300B3"/>
    <w:rsid w:val="006B7C27"/>
    <w:rsid w:val="0087080F"/>
    <w:rsid w:val="008C439D"/>
    <w:rsid w:val="009041B4"/>
    <w:rsid w:val="009400AD"/>
    <w:rsid w:val="009B3556"/>
    <w:rsid w:val="009E3392"/>
    <w:rsid w:val="00A102CA"/>
    <w:rsid w:val="00A412E4"/>
    <w:rsid w:val="00AF4E7A"/>
    <w:rsid w:val="00B605F0"/>
    <w:rsid w:val="00B83083"/>
    <w:rsid w:val="00BA3DA0"/>
    <w:rsid w:val="00BA3E19"/>
    <w:rsid w:val="00BB0F61"/>
    <w:rsid w:val="00BB7382"/>
    <w:rsid w:val="00C14CDC"/>
    <w:rsid w:val="00C7079B"/>
    <w:rsid w:val="00CA7850"/>
    <w:rsid w:val="00CB78F6"/>
    <w:rsid w:val="00CC2326"/>
    <w:rsid w:val="00CF04F7"/>
    <w:rsid w:val="00CF1BC8"/>
    <w:rsid w:val="00D7030F"/>
    <w:rsid w:val="00D9767E"/>
    <w:rsid w:val="00DB2D2E"/>
    <w:rsid w:val="00DD0EF3"/>
    <w:rsid w:val="00DE7D02"/>
    <w:rsid w:val="00E57F91"/>
    <w:rsid w:val="00EA47FE"/>
    <w:rsid w:val="00EE20B1"/>
    <w:rsid w:val="00F05654"/>
    <w:rsid w:val="00F22FBE"/>
    <w:rsid w:val="00F343ED"/>
    <w:rsid w:val="00F55991"/>
    <w:rsid w:val="00F7402F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B5B25"/>
  <w15:chartTrackingRefBased/>
  <w15:docId w15:val="{DC0DFD83-28C1-5743-8FFE-C96EFB20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556"/>
  </w:style>
  <w:style w:type="paragraph" w:styleId="Footer">
    <w:name w:val="footer"/>
    <w:basedOn w:val="Normal"/>
    <w:link w:val="FooterChar"/>
    <w:uiPriority w:val="99"/>
    <w:unhideWhenUsed/>
    <w:rsid w:val="009B3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556"/>
  </w:style>
  <w:style w:type="character" w:styleId="Hyperlink">
    <w:name w:val="Hyperlink"/>
    <w:basedOn w:val="DefaultParagraphFont"/>
    <w:uiPriority w:val="99"/>
    <w:unhideWhenUsed/>
    <w:rsid w:val="009B35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3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D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20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209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2094E"/>
    <w:pPr>
      <w:ind w:left="720"/>
      <w:contextualSpacing/>
    </w:pPr>
  </w:style>
  <w:style w:type="table" w:styleId="PlainTable5">
    <w:name w:val="Plain Table 5"/>
    <w:basedOn w:val="TableNormal"/>
    <w:uiPriority w:val="45"/>
    <w:rsid w:val="00AF4E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1">
    <w:name w:val="Normal1"/>
    <w:rsid w:val="00EE20B1"/>
    <w:pPr>
      <w:widowControl w:val="0"/>
    </w:pPr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teshnaw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itesh-nawin-a7b39121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hiteshnaw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2737</Characters>
  <Application>Microsoft Office Word</Application>
  <DocSecurity>0</DocSecurity>
  <Lines>143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hitesh nawin</cp:lastModifiedBy>
  <cp:revision>2</cp:revision>
  <dcterms:created xsi:type="dcterms:W3CDTF">2023-11-09T08:48:00Z</dcterms:created>
  <dcterms:modified xsi:type="dcterms:W3CDTF">2023-11-09T08:48:00Z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40c1fc6ecd1beb7abde7c113ac3bc8b1a267e0feee9babdaf418736809b3d28f</vt:lpwstr>
  </property>
</Properties>
</file>