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Prepare for your Microsoft interview and ace it in just 30 days!🎯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Credit for this resource goes to @AlgoTutor 𝐚 𝐩𝐥𝐚𝐭𝐟𝐨𝐫𝐦 that has 𝐚𝐬𝐬𝐢𝐬𝐭𝐞𝐝 𝐡𝐮𝐧𝐝𝐫𝐞𝐝𝐬 𝐨𝐟 𝐚𝐬𝐩𝐢𝐫𝐚𝐧𝐭𝐬 in 𝐜𝐥𝐞𝐚𝐫𝐢𝐧𝐠 𝐭𝐡𝐞𝐢𝐫 𝐝𝐫𝐞𝐚𝐦 𝐭𝐞𝐜𝐡 𝐫𝐨𝐥𝐞 𝐢𝐧𝐭𝐞𝐫𝐯𝐢𝐞𝐰𝐬 by 𝐦𝐚𝐬𝐭𝐞𝐫𝐢𝐧𝐠 𝐃𝐒𝐀 𝐚𝐧𝐝 𝐒𝐲𝐬𝐭𝐞𝐦 𝐃𝐞𝐬𝐢𝐠𝐧 𝐜𝐨𝐧𝐜𝐞𝐩𝐭𝐬.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Moreover, they 𝐨𝐟𝐟𝐞𝐫 𝐝𝐞𝐝𝐢𝐜𝐚𝐭𝐞𝐝 𝐩𝐥𝐚𝐜𝐞𝐦𝐞𝐧𝐭 𝐬𝐮𝐩𝐩𝐨𝐫𝐭 to ensure that talented aspirants secure their desired positions in their dream companies.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take the first step towards achieving your tech career goals.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𝐁𝐨𝐨𝐤 𝐚 𝐟𝐫𝐞𝐞 𝐝𝐞𝐦𝐨 𝐜𝐥𝐚𝐬𝐬 𝐭𝐨 𝐠𝐞𝐭 𝐚 𝟏𝟎% 𝐞𝐚𝐫𝐥𝐲 𝐛𝐢𝐫𝐝 𝐝𝐢𝐬𝐜𝐨𝐮𝐧𝐭➡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https://www.algotutor.io?utmsource=6ac3e5eb-ef5b-4d7f-8b50-1192e66yy1da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#algotutor #algotutornotes #algorithm #programming #coding #techskills #AlgoTutor #sql #MicrosoftInterview #InterviewPreparation #TechCareers #30DayChallenge #CareerGoals #CodingInterview #TechJobs #JobPrep #MicrosoftCareers #DevLife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algotutor.io?utmsource=6ac3e5eb-ef5b-4d7f-8b50-1192e66yy1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WFdAIJk3VJrbD7lhYvBFd2Ha4g==">CgMxLjA4AHIhMVVsWVJpa1M2d0lYS0kwdjNtNXVQLUxPMU9xZWxzN0RQ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