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929" w:rsidRPr="00430F32" w:rsidRDefault="00430F32" w:rsidP="00430F32">
      <w:pPr>
        <w:jc w:val="center"/>
        <w:rPr>
          <w:b/>
          <w:sz w:val="40"/>
          <w:szCs w:val="40"/>
        </w:rPr>
      </w:pPr>
      <w:r w:rsidRPr="00430F32">
        <w:rPr>
          <w:b/>
          <w:sz w:val="40"/>
          <w:szCs w:val="40"/>
        </w:rPr>
        <w:t>Flutter Assignment- 4</w:t>
      </w:r>
    </w:p>
    <w:p w:rsidR="00430F32" w:rsidRPr="00430F32" w:rsidRDefault="00430F32" w:rsidP="00430F32">
      <w:pPr>
        <w:jc w:val="center"/>
        <w:rPr>
          <w:sz w:val="28"/>
          <w:szCs w:val="28"/>
        </w:rPr>
      </w:pPr>
      <w:r w:rsidRPr="00430F32">
        <w:rPr>
          <w:sz w:val="28"/>
          <w:szCs w:val="28"/>
        </w:rPr>
        <w:t xml:space="preserve">Hitesh </w:t>
      </w:r>
      <w:proofErr w:type="spellStart"/>
      <w:r w:rsidRPr="00430F32">
        <w:rPr>
          <w:sz w:val="28"/>
          <w:szCs w:val="28"/>
        </w:rPr>
        <w:t>Walia</w:t>
      </w:r>
      <w:proofErr w:type="spellEnd"/>
      <w:r w:rsidRPr="00430F32">
        <w:rPr>
          <w:sz w:val="28"/>
          <w:szCs w:val="28"/>
        </w:rPr>
        <w:t>, MCA</w:t>
      </w:r>
    </w:p>
    <w:p w:rsidR="00430F32" w:rsidRDefault="00430F32" w:rsidP="00430F32">
      <w:pPr>
        <w:jc w:val="center"/>
        <w:rPr>
          <w:sz w:val="28"/>
          <w:szCs w:val="28"/>
        </w:rPr>
      </w:pPr>
      <w:r w:rsidRPr="00430F32">
        <w:rPr>
          <w:sz w:val="28"/>
          <w:szCs w:val="28"/>
        </w:rPr>
        <w:t>00311104422</w:t>
      </w:r>
    </w:p>
    <w:p w:rsidR="00430F32" w:rsidRDefault="00430F32" w:rsidP="00430F32">
      <w:pPr>
        <w:jc w:val="center"/>
        <w:rPr>
          <w:sz w:val="28"/>
          <w:szCs w:val="28"/>
        </w:rPr>
      </w:pPr>
    </w:p>
    <w:p w:rsidR="00430F32" w:rsidRPr="00430F32" w:rsidRDefault="00430F32" w:rsidP="00430F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0F32">
        <w:rPr>
          <w:rFonts w:ascii="Calibri" w:eastAsia="Times New Roman" w:hAnsi="Calibri" w:cs="Calibri"/>
          <w:color w:val="000000"/>
          <w:lang w:eastAsia="en-IN"/>
        </w:rPr>
        <w:t>Q10. Write a program to create the Application to perform the following operations on the number</w:t>
      </w:r>
    </w:p>
    <w:p w:rsidR="00430F32" w:rsidRPr="00430F32" w:rsidRDefault="00430F32" w:rsidP="00430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30F32" w:rsidRPr="00430F32" w:rsidRDefault="00430F32" w:rsidP="00430F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0F32">
        <w:rPr>
          <w:rFonts w:ascii="Calibri" w:eastAsia="Times New Roman" w:hAnsi="Calibri" w:cs="Calibri"/>
          <w:color w:val="000000"/>
          <w:lang w:eastAsia="en-IN"/>
        </w:rPr>
        <w:t>Increment, Decrement, Square, Reset</w:t>
      </w:r>
    </w:p>
    <w:p w:rsidR="00430F32" w:rsidRPr="00430F32" w:rsidRDefault="00430F32" w:rsidP="00430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30F32" w:rsidRPr="00430F32" w:rsidRDefault="00430F32" w:rsidP="00430F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0F32">
        <w:rPr>
          <w:rFonts w:ascii="Calibri" w:eastAsia="Times New Roman" w:hAnsi="Calibri" w:cs="Calibri"/>
          <w:color w:val="000000"/>
          <w:lang w:eastAsia="en-IN"/>
        </w:rPr>
        <w:t>Check Prime, Check Even/Odd, Check Palindrome, Compute Factorial</w:t>
      </w:r>
    </w:p>
    <w:p w:rsidR="00430F32" w:rsidRDefault="00430F32" w:rsidP="00430F32">
      <w:pPr>
        <w:rPr>
          <w:sz w:val="28"/>
          <w:szCs w:val="28"/>
        </w:rPr>
      </w:pPr>
    </w:p>
    <w:p w:rsidR="003A5D42" w:rsidRPr="003A5D42" w:rsidRDefault="003A5D42" w:rsidP="003A5D4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package:flutter</w:t>
      </w:r>
      <w:proofErr w:type="spellEnd"/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material.dart</w:t>
      </w:r>
      <w:proofErr w:type="spellEnd"/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dart:math</w:t>
      </w:r>
      <w:proofErr w:type="spellEnd"/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void </w:t>
      </w:r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runApp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MyApp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MyApp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StatefulWidget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3A5D42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3A5D42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MyAppState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createState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=&gt; </w:t>
      </w:r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_</w:t>
      </w:r>
      <w:proofErr w:type="spellStart"/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MyAppState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MyAppState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State&lt;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MyApp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 {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incrementCount</w:t>
      </w:r>
      <w:proofErr w:type="spellEnd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3A5D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decrementCount</w:t>
      </w:r>
      <w:proofErr w:type="spellEnd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3A5D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squareCount</w:t>
      </w:r>
      <w:proofErr w:type="spellEnd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3A5D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primeCount</w:t>
      </w:r>
      <w:proofErr w:type="spellEnd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3A5D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evenOddCount</w:t>
      </w:r>
      <w:proofErr w:type="spellEnd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3A5D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palindromeCount</w:t>
      </w:r>
      <w:proofErr w:type="spellEnd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3A5D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factorialCount</w:t>
      </w:r>
      <w:proofErr w:type="spellEnd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3A5D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userInput</w:t>
      </w:r>
      <w:proofErr w:type="spellEnd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3A5D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resultText</w:t>
      </w:r>
      <w:proofErr w:type="spellEnd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bool </w:t>
      </w:r>
      <w:proofErr w:type="spellStart"/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isPrime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number) {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(number &lt;= </w:t>
      </w:r>
      <w:r w:rsidRPr="003A5D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if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(number == </w:t>
      </w:r>
      <w:r w:rsidRPr="003A5D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for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3A5D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&lt;=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sqrt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(number)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 {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(number %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3A5D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bool </w:t>
      </w:r>
      <w:proofErr w:type="spellStart"/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isEven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number) {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number % </w:t>
      </w:r>
      <w:r w:rsidRPr="003A5D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== </w:t>
      </w:r>
      <w:r w:rsidRPr="003A5D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bool </w:t>
      </w:r>
      <w:proofErr w:type="spellStart"/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isPalindrome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number) {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String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numberStr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number.toString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reversedNumberStr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numberStr.split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reversed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return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numberStr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reversedNumberStr</w:t>
      </w:r>
      <w:proofErr w:type="spellEnd"/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factorial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number) {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(number == </w:t>
      </w:r>
      <w:r w:rsidRPr="003A5D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|| number == </w:t>
      </w:r>
      <w:r w:rsidRPr="003A5D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3A5D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return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number * factorial(number - </w:t>
      </w:r>
      <w:r w:rsidRPr="003A5D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findSquare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number){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number*number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void </w:t>
      </w:r>
      <w:proofErr w:type="spellStart"/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updateResultText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action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value) {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setState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(() {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resultText</w:t>
      </w:r>
      <w:proofErr w:type="spellEnd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"You have pushed the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$action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button this many times: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$value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void </w:t>
      </w:r>
      <w:proofErr w:type="spellStart"/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onButtonPress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action) {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setState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(() {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switch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(action) {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case 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'Increment'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incrementCount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userInput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updateResultText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'increment'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incrementCount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resultText</w:t>
      </w:r>
      <w:proofErr w:type="spellEnd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+=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'Incremented to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$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userInput</w:t>
      </w:r>
      <w:proofErr w:type="spellEnd"/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break;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case 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'Decrement'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decrementCount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userInput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--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updateResultText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'decrement'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decrementCount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resultText</w:t>
      </w:r>
      <w:proofErr w:type="spellEnd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+=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'Decremented to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$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userInput</w:t>
      </w:r>
      <w:proofErr w:type="spellEnd"/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break;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case 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'Square'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squareCount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updateResultText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'square'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squareCount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resultText</w:t>
      </w:r>
      <w:proofErr w:type="spellEnd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+=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'Square of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$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userInput</w:t>
      </w:r>
      <w:proofErr w:type="spellEnd"/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${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findSquare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userInput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)}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break;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case 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'Prime'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primeCount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updateResultText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'prime'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primeCount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resultText</w:t>
      </w:r>
      <w:proofErr w:type="spellEnd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+=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$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userInput</w:t>
      </w:r>
      <w:proofErr w:type="spellEnd"/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${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isPrime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userInput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? </w:t>
      </w:r>
      <w:proofErr w:type="gramStart"/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'prime'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proofErr w:type="gram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'not prime'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break;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case 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'Even/Odd'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evenOddCount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updateResultText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'even/odd'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evenOddCount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resultText</w:t>
      </w:r>
      <w:proofErr w:type="spellEnd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+=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$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userInput</w:t>
      </w:r>
      <w:proofErr w:type="spellEnd"/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${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isEven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userInput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? </w:t>
      </w:r>
      <w:proofErr w:type="gramStart"/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'even'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proofErr w:type="gram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'odd'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break;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case 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'Palindrome'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palindromeCount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updateResultText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'palindrome'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palindromeCount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resultText</w:t>
      </w:r>
      <w:proofErr w:type="spellEnd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+=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$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userInput</w:t>
      </w:r>
      <w:proofErr w:type="spellEnd"/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${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isPalindrome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userInput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? 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'palindrome'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'not palindrome'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break;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case 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'Factorial'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factorialCount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updateResultText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'factorial'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factorialCount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resultText</w:t>
      </w:r>
      <w:proofErr w:type="spellEnd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+=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'Factorial of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$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userInput</w:t>
      </w:r>
      <w:proofErr w:type="spellEnd"/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${factorial(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userInput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)}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break;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case 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'Reset'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incrementCount</w:t>
      </w:r>
      <w:proofErr w:type="spellEnd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3A5D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decrementCount</w:t>
      </w:r>
      <w:proofErr w:type="spellEnd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3A5D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squareCount</w:t>
      </w:r>
      <w:proofErr w:type="spellEnd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3A5D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primeCount</w:t>
      </w:r>
      <w:proofErr w:type="spellEnd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3A5D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evenOddCount</w:t>
      </w:r>
      <w:proofErr w:type="spellEnd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3A5D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palindromeCount</w:t>
      </w:r>
      <w:proofErr w:type="spellEnd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3A5D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factorialCount</w:t>
      </w:r>
      <w:proofErr w:type="spellEnd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3A5D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resultText</w:t>
      </w:r>
      <w:proofErr w:type="spellEnd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Reset </w:t>
      </w:r>
      <w:proofErr w:type="spellStart"/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userInput</w:t>
      </w:r>
      <w:proofErr w:type="spellEnd"/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to its original value</w:t>
      </w:r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userInput</w:t>
      </w:r>
      <w:proofErr w:type="spellEnd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A5D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break;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3A5D42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3A5D42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Widget </w:t>
      </w:r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build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BuildContext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context) {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MaterialApp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title: 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Buttons_Task_App</w:t>
      </w:r>
      <w:proofErr w:type="spellEnd"/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debugShowCheckedModeBanner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home: </w:t>
      </w:r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Scaffold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appBar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AppBar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title: </w:t>
      </w:r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ButtonApp</w:t>
      </w:r>
      <w:proofErr w:type="spellEnd"/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body: </w:t>
      </w:r>
      <w:proofErr w:type="spellStart"/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SingleChildScrollView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padding: </w:t>
      </w:r>
      <w:proofErr w:type="spellStart"/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EdgeInsets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all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5D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Column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crossAxisAlignment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CrossAxisAlignment.</w:t>
      </w:r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center</w:t>
      </w:r>
      <w:proofErr w:type="spellEnd"/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&lt;Widget&gt;[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SizedBox</w:t>
      </w:r>
      <w:proofErr w:type="spellEnd"/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(height: 20),</w:t>
      </w:r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// Text(</w:t>
      </w:r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//   'Enter a number:',</w:t>
      </w:r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//   style: </w:t>
      </w:r>
      <w:proofErr w:type="spellStart"/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TextStyle</w:t>
      </w:r>
      <w:proofErr w:type="spellEnd"/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</w:t>
      </w:r>
      <w:proofErr w:type="spellStart"/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fontSize</w:t>
      </w:r>
      <w:proofErr w:type="spellEnd"/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: 18),</w:t>
      </w:r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// ),</w:t>
      </w:r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// </w:t>
      </w:r>
      <w:proofErr w:type="spellStart"/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SizedBox</w:t>
      </w:r>
      <w:proofErr w:type="spellEnd"/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(height: 10),</w:t>
      </w:r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</w:t>
      </w:r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Container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width: 200, // Set a specific width</w:t>
      </w:r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// child: </w:t>
      </w:r>
      <w:proofErr w:type="spellStart"/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TextField</w:t>
      </w:r>
      <w:proofErr w:type="spellEnd"/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</w:t>
      </w:r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//   </w:t>
      </w:r>
      <w:proofErr w:type="spellStart"/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keyboardType</w:t>
      </w:r>
      <w:proofErr w:type="spellEnd"/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TextInputType.number</w:t>
      </w:r>
      <w:proofErr w:type="spellEnd"/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//   </w:t>
      </w:r>
      <w:proofErr w:type="spellStart"/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onChanged</w:t>
      </w:r>
      <w:proofErr w:type="spellEnd"/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: (value) {</w:t>
      </w:r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//     </w:t>
      </w:r>
      <w:proofErr w:type="spellStart"/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userInput</w:t>
      </w:r>
      <w:proofErr w:type="spellEnd"/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= </w:t>
      </w:r>
      <w:proofErr w:type="spellStart"/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int.tryParse</w:t>
      </w:r>
      <w:proofErr w:type="spellEnd"/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(value) ?? 0;</w:t>
      </w:r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//   },</w:t>
      </w:r>
      <w:r w:rsidRPr="003A5D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userInput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.toString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proofErr w:type="spellStart"/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3A5D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resultText</w:t>
      </w:r>
      <w:proofErr w:type="spellEnd"/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3A5D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proofErr w:type="spellStart"/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3A5D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mainAxisAlignment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MainAxisAlignment.</w:t>
      </w:r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spaceEvenly</w:t>
      </w:r>
      <w:proofErr w:type="spellEnd"/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buildButton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'Increment'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buildButton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'Decrement'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buildButton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'Square'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proofErr w:type="spellStart"/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3A5D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mainAxisAlignment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MainAxisAlignment.</w:t>
      </w:r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spaceEvenly</w:t>
      </w:r>
      <w:proofErr w:type="spellEnd"/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buildButton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'Prime'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buildButton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'Even/Odd'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buildButton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'Palindrome'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proofErr w:type="spellStart"/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3A5D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mainAxisAlignment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MainAxisAlignment.</w:t>
      </w:r>
      <w:r w:rsidRPr="003A5D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center</w:t>
      </w:r>
      <w:proofErr w:type="spellEnd"/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buildButton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'Factorial'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proofErr w:type="spellStart"/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3A5D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buildButton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5D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'Reset'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Widget </w:t>
      </w:r>
      <w:proofErr w:type="spellStart"/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buildButton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action) {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ElevatedButton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onPressed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() {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onButtonPress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(action)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ButtonStyle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backgroundColor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MaterialStateProperty.</w:t>
      </w:r>
      <w:r w:rsidRPr="003A5D4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all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&gt;(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3A5D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blue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shape: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MaterialStateProperty.</w:t>
      </w:r>
      <w:r w:rsidRPr="003A5D4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all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OutlinedBorder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&gt;(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proofErr w:type="spellStart"/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RoundedRectangleBorder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borderRadius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BorderRadius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circular</w:t>
      </w:r>
      <w:proofErr w:type="spellEnd"/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5D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30.0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3A5D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(action)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5D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A5D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3A5D42" w:rsidRPr="00430F32" w:rsidRDefault="003A5D42" w:rsidP="00430F32">
      <w:pPr>
        <w:rPr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0F32" w:rsidTr="00430F32">
        <w:tc>
          <w:tcPr>
            <w:tcW w:w="4508" w:type="dxa"/>
          </w:tcPr>
          <w:p w:rsidR="00430F32" w:rsidRDefault="00430F32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18E599FD" wp14:editId="3B5138AE">
                  <wp:extent cx="2571750" cy="54959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549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430F32" w:rsidRDefault="00430F32">
            <w:r>
              <w:rPr>
                <w:noProof/>
                <w:lang w:eastAsia="en-IN"/>
              </w:rPr>
              <w:drawing>
                <wp:inline distT="0" distB="0" distL="0" distR="0" wp14:anchorId="2B8AF185" wp14:editId="73CA9A11">
                  <wp:extent cx="2638425" cy="55816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558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F32" w:rsidTr="00430F32">
        <w:tc>
          <w:tcPr>
            <w:tcW w:w="4508" w:type="dxa"/>
          </w:tcPr>
          <w:p w:rsidR="00430F32" w:rsidRDefault="00430F32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679E5D33" wp14:editId="517B3BA3">
                  <wp:extent cx="2600325" cy="57340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573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430F32" w:rsidRDefault="00430F32">
            <w:r>
              <w:rPr>
                <w:noProof/>
                <w:lang w:eastAsia="en-IN"/>
              </w:rPr>
              <w:drawing>
                <wp:inline distT="0" distB="0" distL="0" distR="0" wp14:anchorId="396639FC" wp14:editId="62569084">
                  <wp:extent cx="2628900" cy="56864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568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F32" w:rsidTr="00430F32">
        <w:tc>
          <w:tcPr>
            <w:tcW w:w="4508" w:type="dxa"/>
          </w:tcPr>
          <w:p w:rsidR="00430F32" w:rsidRDefault="00430F32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43BCEA8A" wp14:editId="449FF2E1">
                  <wp:extent cx="2657475" cy="57626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576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430F32" w:rsidRDefault="00430F32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E3DD681" wp14:editId="0E06845D">
                  <wp:extent cx="2619375" cy="56673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566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F32" w:rsidTr="00430F32">
        <w:tc>
          <w:tcPr>
            <w:tcW w:w="4508" w:type="dxa"/>
          </w:tcPr>
          <w:p w:rsidR="00430F32" w:rsidRDefault="00430F32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2A10AB6E" wp14:editId="41BDE8D7">
                  <wp:extent cx="2657475" cy="55816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558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430F32" w:rsidRDefault="00430F32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335A400" wp14:editId="7DF9E9C5">
                  <wp:extent cx="2619375" cy="57054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570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F32" w:rsidTr="00430F32">
        <w:tc>
          <w:tcPr>
            <w:tcW w:w="4508" w:type="dxa"/>
          </w:tcPr>
          <w:p w:rsidR="00430F32" w:rsidRDefault="00430F32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23819A70" wp14:editId="7DF9B679">
                  <wp:extent cx="2657475" cy="55911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559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430F32" w:rsidRDefault="00430F32">
            <w:pPr>
              <w:rPr>
                <w:noProof/>
                <w:lang w:eastAsia="en-IN"/>
              </w:rPr>
            </w:pPr>
          </w:p>
        </w:tc>
      </w:tr>
    </w:tbl>
    <w:p w:rsidR="00430F32" w:rsidRDefault="00430F32"/>
    <w:p w:rsidR="00430F32" w:rsidRDefault="00430F32"/>
    <w:sectPr w:rsidR="00430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F32"/>
    <w:rsid w:val="003A5D42"/>
    <w:rsid w:val="00430F32"/>
    <w:rsid w:val="0053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E16E2-4AA2-4596-A822-8665EA2B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F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30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D4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6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2023-10-14T10:05:00Z</dcterms:created>
  <dcterms:modified xsi:type="dcterms:W3CDTF">2023-10-14T10:18:00Z</dcterms:modified>
</cp:coreProperties>
</file>