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9C5B" w14:textId="3D2371F3" w:rsidR="005D5B59" w:rsidRDefault="60DF998D" w:rsidP="60DF998D">
      <w:r>
        <w:t xml:space="preserve">My Customer, General Mills, has 174,716 Rows of Data that you need to analyze and pull the </w:t>
      </w:r>
      <w:proofErr w:type="gramStart"/>
      <w:r>
        <w:t>below</w:t>
      </w:r>
      <w:proofErr w:type="gramEnd"/>
    </w:p>
    <w:p w14:paraId="1099E184" w14:textId="1EAEA52D" w:rsidR="005D5B59" w:rsidRDefault="60DF998D" w:rsidP="60DF998D">
      <w:r>
        <w:t xml:space="preserve">information and present it into a </w:t>
      </w:r>
      <w:proofErr w:type="spellStart"/>
      <w:r>
        <w:t>PowerBi</w:t>
      </w:r>
      <w:proofErr w:type="spellEnd"/>
      <w:r>
        <w:t xml:space="preserve"> Customer Facing Dashboard or Report. You may use Logo’s to</w:t>
      </w:r>
    </w:p>
    <w:p w14:paraId="7E547E6B" w14:textId="4436F302" w:rsidR="005D5B59" w:rsidRDefault="60DF998D" w:rsidP="60DF998D">
      <w:r>
        <w:t>enhance the experience of your dashboard. You may have as many tabs as you like. Ideally, publishing</w:t>
      </w:r>
    </w:p>
    <w:p w14:paraId="71AED097" w14:textId="7E5C10C4" w:rsidR="005D5B59" w:rsidRDefault="60DF998D" w:rsidP="60DF998D">
      <w:r>
        <w:t xml:space="preserve">the </w:t>
      </w:r>
      <w:proofErr w:type="spellStart"/>
      <w:r>
        <w:t>PowerBi</w:t>
      </w:r>
      <w:proofErr w:type="spellEnd"/>
      <w:r>
        <w:t xml:space="preserve"> will allow us to be interactive with the data that you are presenting for my customer.</w:t>
      </w:r>
    </w:p>
    <w:p w14:paraId="43951381" w14:textId="285D8CAC" w:rsidR="005D5B59" w:rsidRDefault="60DF998D" w:rsidP="60DF998D">
      <w:r>
        <w:t>The dataset spans from 12/1/2021 to 2/28/2022.</w:t>
      </w:r>
    </w:p>
    <w:p w14:paraId="205ED0C2" w14:textId="55C3A3B9" w:rsidR="005D5B59" w:rsidRDefault="60DF998D" w:rsidP="60DF998D">
      <w:r>
        <w:t>Please compile the dataset and present in whatever format you would like, but it must be presented in</w:t>
      </w:r>
    </w:p>
    <w:p w14:paraId="26673FB6" w14:textId="497EDA65" w:rsidR="005D5B59" w:rsidRDefault="60DF998D" w:rsidP="60DF998D">
      <w:proofErr w:type="spellStart"/>
      <w:r>
        <w:t>PowerBi</w:t>
      </w:r>
      <w:proofErr w:type="spellEnd"/>
      <w:r>
        <w:t xml:space="preserve">. Use your coding experience and skills to slice and dice the dataset. The data is a straight </w:t>
      </w:r>
      <w:proofErr w:type="gramStart"/>
      <w:r>
        <w:t>pull</w:t>
      </w:r>
      <w:proofErr w:type="gramEnd"/>
    </w:p>
    <w:p w14:paraId="4E64BE68" w14:textId="410D5A09" w:rsidR="005D5B59" w:rsidRDefault="60DF998D" w:rsidP="60DF998D">
      <w:r>
        <w:t xml:space="preserve">from our internal Warehouse Management System. There are three separate tabs to the dataset, </w:t>
      </w:r>
      <w:proofErr w:type="gramStart"/>
      <w:r>
        <w:t>you</w:t>
      </w:r>
      <w:proofErr w:type="gramEnd"/>
    </w:p>
    <w:p w14:paraId="22050236" w14:textId="260891D5" w:rsidR="005D5B59" w:rsidRDefault="60DF998D" w:rsidP="60DF998D">
      <w:r>
        <w:t>will need to compile them. Each tab is labeled in the spreadsheet. Please ensure you exclude the</w:t>
      </w:r>
    </w:p>
    <w:p w14:paraId="16300B2D" w14:textId="6F3369FA" w:rsidR="005D5B59" w:rsidRDefault="60DF998D" w:rsidP="60DF998D">
      <w:r>
        <w:t>Address: “Fake Customer” from your analysis.</w:t>
      </w:r>
    </w:p>
    <w:p w14:paraId="4DA96A18" w14:textId="6BA977FF" w:rsidR="005D5B59" w:rsidRDefault="60DF998D" w:rsidP="60DF998D">
      <w:r>
        <w:t xml:space="preserve"> </w:t>
      </w:r>
    </w:p>
    <w:p w14:paraId="0ED0B877" w14:textId="382F645B" w:rsidR="005D5B59" w:rsidRDefault="60DF998D" w:rsidP="60DF998D">
      <w:r>
        <w:t xml:space="preserve">My </w:t>
      </w:r>
      <w:proofErr w:type="gramStart"/>
      <w:r>
        <w:t>Customer</w:t>
      </w:r>
      <w:proofErr w:type="gramEnd"/>
      <w:r>
        <w:t xml:space="preserve"> would like to see the following information presented into a dashboard or report:</w:t>
      </w:r>
    </w:p>
    <w:p w14:paraId="659EE1A8" w14:textId="45B22765" w:rsidR="005D5B59" w:rsidRDefault="60DF998D" w:rsidP="60DF998D">
      <w:r>
        <w:t>- Rank Top 10 Cut ‘Item Number’ and ‘Description’.</w:t>
      </w:r>
    </w:p>
    <w:p w14:paraId="6556A7FF" w14:textId="3D33969C" w:rsidR="005D5B59" w:rsidRDefault="60DF998D" w:rsidP="60DF998D">
      <w:r>
        <w:t xml:space="preserve">- Rank Top 10 ‘Ship </w:t>
      </w:r>
      <w:proofErr w:type="gramStart"/>
      <w:r>
        <w:t>To</w:t>
      </w:r>
      <w:proofErr w:type="gramEnd"/>
      <w:r>
        <w:t xml:space="preserve"> Address’ by ‘Ord Line’ ‘Adj Qty’</w:t>
      </w:r>
    </w:p>
    <w:p w14:paraId="0FD5B06D" w14:textId="5C7B13F8" w:rsidR="005D5B59" w:rsidRDefault="60DF998D" w:rsidP="60DF998D">
      <w:r>
        <w:t>- ‘Adj Qty’ by Month – By Item Number</w:t>
      </w:r>
    </w:p>
    <w:p w14:paraId="4D28DC00" w14:textId="144196E3" w:rsidR="005D5B59" w:rsidRDefault="60DF998D" w:rsidP="60DF998D">
      <w:r>
        <w:t>- ‘Ship Qty’ by Month – Total Quantity Shipped by Month</w:t>
      </w:r>
    </w:p>
    <w:p w14:paraId="3FB5346B" w14:textId="7B6B536E" w:rsidR="005D5B59" w:rsidRDefault="60DF998D" w:rsidP="60DF998D">
      <w:r>
        <w:t>- Rank Top 10 ‘Cut Reason’ Code</w:t>
      </w:r>
    </w:p>
    <w:p w14:paraId="6E968E3E" w14:textId="16A85921" w:rsidR="005D5B59" w:rsidRDefault="60DF998D" w:rsidP="60DF998D">
      <w:r>
        <w:t>- Percentage of Purchase Orders that ship with zero ‘Adj Qty’</w:t>
      </w:r>
    </w:p>
    <w:p w14:paraId="0B85B53B" w14:textId="63251310" w:rsidR="005D5B59" w:rsidRDefault="60DF998D" w:rsidP="60DF998D">
      <w:r>
        <w:t>- Percentage of Purchase Orders that ship with any ‘Adj Qty’ on them</w:t>
      </w:r>
    </w:p>
    <w:p w14:paraId="237123D1" w14:textId="77917526" w:rsidR="005D5B59" w:rsidRDefault="60DF998D" w:rsidP="60DF998D">
      <w:r>
        <w:t>Definitions:</w:t>
      </w:r>
    </w:p>
    <w:p w14:paraId="66B2EB13" w14:textId="64F246F8" w:rsidR="005D5B59" w:rsidRDefault="60DF998D" w:rsidP="60DF998D">
      <w:r>
        <w:t xml:space="preserve">Customer Line Ord Qty: How much the customer ordered of that item </w:t>
      </w:r>
      <w:proofErr w:type="gramStart"/>
      <w:r>
        <w:t>number</w:t>
      </w:r>
      <w:proofErr w:type="gramEnd"/>
    </w:p>
    <w:p w14:paraId="4EA30960" w14:textId="3131B968" w:rsidR="005D5B59" w:rsidRDefault="60DF998D" w:rsidP="60DF998D">
      <w:r>
        <w:t>Line Ord Qty + Adj Qty = Customer Line Ord Qty</w:t>
      </w:r>
    </w:p>
    <w:p w14:paraId="41DDC381" w14:textId="58F850F1" w:rsidR="005D5B59" w:rsidRDefault="60DF998D" w:rsidP="60DF998D">
      <w:r>
        <w:t>Final Question:</w:t>
      </w:r>
    </w:p>
    <w:p w14:paraId="538BAB14" w14:textId="41EC7DE6" w:rsidR="005D5B59" w:rsidRDefault="60DF998D" w:rsidP="60DF998D">
      <w:r>
        <w:t xml:space="preserve">Each time a User has to cut </w:t>
      </w:r>
      <w:proofErr w:type="gramStart"/>
      <w:r>
        <w:t>a</w:t>
      </w:r>
      <w:proofErr w:type="gramEnd"/>
      <w:r>
        <w:t xml:space="preserve"> Ord Line it takes 5 minutes, please quantify the amount of hours and</w:t>
      </w:r>
    </w:p>
    <w:p w14:paraId="5737F42B" w14:textId="06F82A38" w:rsidR="005D5B59" w:rsidRDefault="60DF998D" w:rsidP="60DF998D">
      <w:r>
        <w:t xml:space="preserve">money spent to cut all the </w:t>
      </w:r>
      <w:proofErr w:type="gramStart"/>
      <w:r>
        <w:t>product</w:t>
      </w:r>
      <w:proofErr w:type="gramEnd"/>
      <w:r>
        <w:t xml:space="preserve"> since 12/1/2021. Users are paid $20.80/hr. Please quantify the Cost</w:t>
      </w:r>
    </w:p>
    <w:p w14:paraId="2C078E63" w14:textId="49F9F828" w:rsidR="005D5B59" w:rsidRDefault="60DF998D" w:rsidP="60DF998D">
      <w:r>
        <w:t>of a cut by Month in your Dashboard.</w:t>
      </w:r>
    </w:p>
    <w:sectPr w:rsidR="005D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5BD22"/>
    <w:rsid w:val="00345037"/>
    <w:rsid w:val="005D5B59"/>
    <w:rsid w:val="00874BB3"/>
    <w:rsid w:val="009202B7"/>
    <w:rsid w:val="60DF998D"/>
    <w:rsid w:val="6745B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5BD22"/>
  <w15:chartTrackingRefBased/>
  <w15:docId w15:val="{F35A29F4-C396-44B3-AF0E-040F151C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1426</Characters>
  <Application>Microsoft Office Word</Application>
  <DocSecurity>0</DocSecurity>
  <Lines>26</Lines>
  <Paragraphs>25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Arrey Etchi-banyi</dc:creator>
  <cp:keywords/>
  <dc:description/>
  <cp:lastModifiedBy>Hiteshwar Talla</cp:lastModifiedBy>
  <cp:revision>4</cp:revision>
  <dcterms:created xsi:type="dcterms:W3CDTF">2024-02-10T00:56:00Z</dcterms:created>
  <dcterms:modified xsi:type="dcterms:W3CDTF">2024-02-23T08:17:00Z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9206b982a186e590a027ea23aea6d88cf7df503c77c8775fd48ac80c55f05cdc</vt:lpwstr>
  </property>
</Properties>
</file>