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8FC4" w14:textId="77777777" w:rsidR="002027F1" w:rsidRPr="008A5555" w:rsidRDefault="002027F1" w:rsidP="002027F1">
      <w:pPr>
        <w:rPr>
          <w:b/>
          <w:bCs/>
          <w:u w:val="thick"/>
        </w:rPr>
      </w:pPr>
      <w:proofErr w:type="spellStart"/>
      <w:r w:rsidRPr="008A5555">
        <w:rPr>
          <w:b/>
          <w:bCs/>
          <w:u w:val="thick"/>
        </w:rPr>
        <w:t>MLOps</w:t>
      </w:r>
      <w:proofErr w:type="spellEnd"/>
      <w:r w:rsidRPr="008A5555">
        <w:rPr>
          <w:b/>
          <w:bCs/>
          <w:u w:val="thick"/>
        </w:rPr>
        <w:t xml:space="preserve"> Assignment 2</w:t>
      </w:r>
    </w:p>
    <w:p w14:paraId="06A1CA6F" w14:textId="07DFBF39" w:rsidR="008A5555" w:rsidRPr="008A5555" w:rsidRDefault="002027F1" w:rsidP="002027F1">
      <w:pPr>
        <w:rPr>
          <w:b/>
          <w:bCs/>
          <w:u w:val="thick"/>
        </w:rPr>
      </w:pPr>
      <w:r w:rsidRPr="008A5555">
        <w:rPr>
          <w:b/>
          <w:bCs/>
          <w:u w:val="thick"/>
        </w:rPr>
        <w:t xml:space="preserve">Tracking a Pre-trained Sentiment Model with </w:t>
      </w:r>
      <w:proofErr w:type="spellStart"/>
      <w:r w:rsidRPr="008A5555">
        <w:rPr>
          <w:b/>
          <w:bCs/>
          <w:u w:val="thick"/>
        </w:rPr>
        <w:t>MLflow</w:t>
      </w:r>
      <w:proofErr w:type="spellEnd"/>
    </w:p>
    <w:p w14:paraId="775C2901" w14:textId="77777777" w:rsidR="008A5555" w:rsidRPr="002027F1" w:rsidRDefault="008A5555" w:rsidP="002027F1">
      <w:pPr>
        <w:rPr>
          <w:b/>
          <w:bCs/>
          <w:u w:val="single"/>
        </w:rPr>
      </w:pPr>
    </w:p>
    <w:p w14:paraId="0BEAD313" w14:textId="77777777" w:rsidR="002027F1" w:rsidRPr="008A5555" w:rsidRDefault="002027F1" w:rsidP="002027F1">
      <w:pPr>
        <w:rPr>
          <w:b/>
          <w:bCs/>
        </w:rPr>
      </w:pPr>
      <w:r w:rsidRPr="008A5555">
        <w:rPr>
          <w:b/>
          <w:bCs/>
        </w:rPr>
        <w:t>1. Aim</w:t>
      </w:r>
    </w:p>
    <w:p w14:paraId="27CD8FF2" w14:textId="259DFEAE" w:rsidR="008A5555" w:rsidRPr="002027F1" w:rsidRDefault="002027F1" w:rsidP="002027F1">
      <w:r w:rsidRPr="002027F1">
        <w:t xml:space="preserve">To track a pre-trained sentiment analysis model using </w:t>
      </w:r>
      <w:proofErr w:type="spellStart"/>
      <w:r w:rsidRPr="002027F1">
        <w:t>MLflow</w:t>
      </w:r>
      <w:proofErr w:type="spellEnd"/>
      <w:r w:rsidRPr="002027F1">
        <w:t xml:space="preserve"> by logging parameters, metrics, and artifacts, comparing multiple experiment runs, and identifying the best-performing run.</w:t>
      </w:r>
    </w:p>
    <w:p w14:paraId="64B5A1A6" w14:textId="77777777" w:rsidR="002027F1" w:rsidRPr="00D521EF" w:rsidRDefault="002027F1" w:rsidP="002027F1">
      <w:pPr>
        <w:rPr>
          <w:b/>
          <w:bCs/>
        </w:rPr>
      </w:pPr>
      <w:r w:rsidRPr="00D521EF">
        <w:rPr>
          <w:b/>
          <w:bCs/>
        </w:rPr>
        <w:t>2. Software Requirements</w:t>
      </w:r>
    </w:p>
    <w:p w14:paraId="270754D1" w14:textId="77777777" w:rsidR="002027F1" w:rsidRPr="002027F1" w:rsidRDefault="002027F1" w:rsidP="002027F1">
      <w:pPr>
        <w:numPr>
          <w:ilvl w:val="0"/>
          <w:numId w:val="1"/>
        </w:numPr>
      </w:pPr>
      <w:r w:rsidRPr="002027F1">
        <w:t>Python</w:t>
      </w:r>
    </w:p>
    <w:p w14:paraId="5F4DA4E6" w14:textId="77777777" w:rsidR="002027F1" w:rsidRPr="002027F1" w:rsidRDefault="002027F1" w:rsidP="002027F1">
      <w:pPr>
        <w:numPr>
          <w:ilvl w:val="0"/>
          <w:numId w:val="1"/>
        </w:numPr>
      </w:pPr>
      <w:proofErr w:type="spellStart"/>
      <w:r w:rsidRPr="002027F1">
        <w:t>MLflow</w:t>
      </w:r>
      <w:proofErr w:type="spellEnd"/>
    </w:p>
    <w:p w14:paraId="40BBF6A1" w14:textId="77777777" w:rsidR="002027F1" w:rsidRPr="002027F1" w:rsidRDefault="002027F1" w:rsidP="002027F1">
      <w:pPr>
        <w:numPr>
          <w:ilvl w:val="0"/>
          <w:numId w:val="1"/>
        </w:numPr>
      </w:pPr>
      <w:r w:rsidRPr="002027F1">
        <w:t>Hugging Face Transformers</w:t>
      </w:r>
    </w:p>
    <w:p w14:paraId="05F1479F" w14:textId="77777777" w:rsidR="002027F1" w:rsidRPr="002027F1" w:rsidRDefault="002027F1" w:rsidP="002027F1">
      <w:pPr>
        <w:numPr>
          <w:ilvl w:val="0"/>
          <w:numId w:val="1"/>
        </w:numPr>
      </w:pPr>
      <w:proofErr w:type="spellStart"/>
      <w:r w:rsidRPr="002027F1">
        <w:t>PyTorch</w:t>
      </w:r>
      <w:proofErr w:type="spellEnd"/>
    </w:p>
    <w:p w14:paraId="14555D08" w14:textId="77777777" w:rsidR="002027F1" w:rsidRPr="002027F1" w:rsidRDefault="002027F1" w:rsidP="002027F1">
      <w:pPr>
        <w:numPr>
          <w:ilvl w:val="0"/>
          <w:numId w:val="1"/>
        </w:numPr>
      </w:pPr>
      <w:r w:rsidRPr="002027F1">
        <w:t>Pandas</w:t>
      </w:r>
    </w:p>
    <w:p w14:paraId="29DEAD36" w14:textId="77777777" w:rsidR="002027F1" w:rsidRPr="002027F1" w:rsidRDefault="002027F1" w:rsidP="002027F1">
      <w:pPr>
        <w:numPr>
          <w:ilvl w:val="0"/>
          <w:numId w:val="1"/>
        </w:numPr>
      </w:pPr>
      <w:r w:rsidRPr="002027F1">
        <w:t>Visual Studio Code or any Python editor</w:t>
      </w:r>
    </w:p>
    <w:p w14:paraId="2004AEB1" w14:textId="6F0A22DC" w:rsidR="008A5555" w:rsidRDefault="002027F1" w:rsidP="008A5555">
      <w:pPr>
        <w:numPr>
          <w:ilvl w:val="0"/>
          <w:numId w:val="1"/>
        </w:numPr>
      </w:pPr>
      <w:r w:rsidRPr="002027F1">
        <w:t>Web browser</w:t>
      </w:r>
    </w:p>
    <w:p w14:paraId="51003CDC" w14:textId="77777777" w:rsidR="008A5555" w:rsidRPr="002027F1" w:rsidRDefault="008A5555" w:rsidP="008A5555">
      <w:pPr>
        <w:ind w:left="720"/>
      </w:pPr>
    </w:p>
    <w:p w14:paraId="634B9BFD" w14:textId="77777777" w:rsidR="002027F1" w:rsidRPr="008A5555" w:rsidRDefault="002027F1" w:rsidP="002027F1">
      <w:pPr>
        <w:rPr>
          <w:b/>
          <w:bCs/>
        </w:rPr>
      </w:pPr>
      <w:r w:rsidRPr="008A5555">
        <w:rPr>
          <w:b/>
          <w:bCs/>
        </w:rPr>
        <w:t>3. Theory</w:t>
      </w:r>
    </w:p>
    <w:p w14:paraId="66AC22A2" w14:textId="77777777" w:rsidR="002027F1" w:rsidRPr="002027F1" w:rsidRDefault="002027F1" w:rsidP="002027F1">
      <w:proofErr w:type="spellStart"/>
      <w:r w:rsidRPr="002027F1">
        <w:rPr>
          <w:b/>
          <w:bCs/>
        </w:rPr>
        <w:t>MLflow</w:t>
      </w:r>
      <w:proofErr w:type="spellEnd"/>
      <w:r w:rsidRPr="002027F1">
        <w:t xml:space="preserve"> is an open-source platform used to manage and track machine learning experiments. It records parameters, metrics, and artifacts for each experiment run.</w:t>
      </w:r>
    </w:p>
    <w:p w14:paraId="74B98600" w14:textId="77777777" w:rsidR="002027F1" w:rsidRPr="002027F1" w:rsidRDefault="002027F1" w:rsidP="002027F1">
      <w:r w:rsidRPr="002027F1">
        <w:t>In this experiment, a pre-trained sentiment analysis model, distilbert-base-uncased-finetuned-sst-2-english, is used to classify text as positive or negative. The same model is executed with different batch sizes to compare accuracy, confidence, and inference latency.</w:t>
      </w:r>
    </w:p>
    <w:p w14:paraId="0C56B673" w14:textId="77777777" w:rsidR="002027F1" w:rsidRPr="002027F1" w:rsidRDefault="002027F1" w:rsidP="002027F1">
      <w:r w:rsidRPr="002027F1">
        <w:t xml:space="preserve">The following information is tracked using </w:t>
      </w:r>
      <w:proofErr w:type="spellStart"/>
      <w:r w:rsidRPr="002027F1">
        <w:t>MLflow</w:t>
      </w:r>
      <w:proofErr w:type="spellEnd"/>
      <w:r w:rsidRPr="002027F1">
        <w:t>:</w:t>
      </w:r>
    </w:p>
    <w:p w14:paraId="75A20469" w14:textId="77777777" w:rsidR="002027F1" w:rsidRPr="002027F1" w:rsidRDefault="002027F1" w:rsidP="002027F1">
      <w:pPr>
        <w:numPr>
          <w:ilvl w:val="0"/>
          <w:numId w:val="2"/>
        </w:numPr>
      </w:pPr>
      <w:r w:rsidRPr="002027F1">
        <w:rPr>
          <w:b/>
          <w:bCs/>
        </w:rPr>
        <w:t>Parameters:</w:t>
      </w:r>
      <w:r w:rsidRPr="002027F1">
        <w:t xml:space="preserve"> Model name, batch size, and number of samples.</w:t>
      </w:r>
    </w:p>
    <w:p w14:paraId="6390178B" w14:textId="77777777" w:rsidR="002027F1" w:rsidRPr="002027F1" w:rsidRDefault="002027F1" w:rsidP="002027F1">
      <w:pPr>
        <w:numPr>
          <w:ilvl w:val="0"/>
          <w:numId w:val="2"/>
        </w:numPr>
      </w:pPr>
      <w:r w:rsidRPr="002027F1">
        <w:rPr>
          <w:b/>
          <w:bCs/>
        </w:rPr>
        <w:t>Metrics:</w:t>
      </w:r>
      <w:r w:rsidRPr="002027F1">
        <w:t xml:space="preserve"> Accuracy, average confidence, and total inference latency.</w:t>
      </w:r>
    </w:p>
    <w:p w14:paraId="3DFEF550" w14:textId="6D39010A" w:rsidR="008A5555" w:rsidRDefault="002027F1" w:rsidP="008A5555">
      <w:pPr>
        <w:numPr>
          <w:ilvl w:val="0"/>
          <w:numId w:val="2"/>
        </w:numPr>
      </w:pPr>
      <w:r w:rsidRPr="002027F1">
        <w:rPr>
          <w:b/>
          <w:bCs/>
        </w:rPr>
        <w:t>Artifacts:</w:t>
      </w:r>
      <w:r w:rsidRPr="002027F1">
        <w:t xml:space="preserve"> A CSV file containing actual labels, predicted labels, input text, and confidence scores</w:t>
      </w:r>
      <w:r w:rsidR="008A5555">
        <w:t>.</w:t>
      </w:r>
    </w:p>
    <w:p w14:paraId="2AAE9026" w14:textId="77777777" w:rsidR="008A5555" w:rsidRDefault="008A5555" w:rsidP="008A5555"/>
    <w:p w14:paraId="02E65182" w14:textId="77777777" w:rsidR="008A5555" w:rsidRPr="002027F1" w:rsidRDefault="008A5555" w:rsidP="008A5555"/>
    <w:p w14:paraId="30184DF2" w14:textId="77777777" w:rsidR="002027F1" w:rsidRPr="008A5555" w:rsidRDefault="002027F1" w:rsidP="002027F1">
      <w:pPr>
        <w:rPr>
          <w:b/>
          <w:bCs/>
        </w:rPr>
      </w:pPr>
      <w:r w:rsidRPr="008A5555">
        <w:rPr>
          <w:b/>
          <w:bCs/>
        </w:rPr>
        <w:lastRenderedPageBreak/>
        <w:t>4. Procedure</w:t>
      </w:r>
    </w:p>
    <w:p w14:paraId="2F730239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Install Python and the required libraries.</w:t>
      </w:r>
    </w:p>
    <w:p w14:paraId="6A291F38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Create and activate a Python virtual environment.</w:t>
      </w:r>
    </w:p>
    <w:p w14:paraId="469F915E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Download the pre-trained sentiment analysis model.</w:t>
      </w:r>
    </w:p>
    <w:p w14:paraId="72989DCF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Create a Python script named mlflow_lab.py.</w:t>
      </w:r>
    </w:p>
    <w:p w14:paraId="63EB0628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Execute the model with batch sizes 1 and 8.</w:t>
      </w:r>
    </w:p>
    <w:p w14:paraId="4A582564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 xml:space="preserve">Log the parameters, metrics, and prediction results using </w:t>
      </w:r>
      <w:proofErr w:type="spellStart"/>
      <w:r w:rsidRPr="002027F1">
        <w:t>MLflow</w:t>
      </w:r>
      <w:proofErr w:type="spellEnd"/>
      <w:r w:rsidRPr="002027F1">
        <w:t>.</w:t>
      </w:r>
    </w:p>
    <w:p w14:paraId="329F46A5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 xml:space="preserve">Launch the </w:t>
      </w:r>
      <w:proofErr w:type="spellStart"/>
      <w:r w:rsidRPr="002027F1">
        <w:t>MLflow</w:t>
      </w:r>
      <w:proofErr w:type="spellEnd"/>
      <w:r w:rsidRPr="002027F1">
        <w:t xml:space="preserve"> user interface and compare the experiment runs.</w:t>
      </w:r>
    </w:p>
    <w:p w14:paraId="2365EF33" w14:textId="77777777" w:rsidR="002027F1" w:rsidRPr="002027F1" w:rsidRDefault="002027F1" w:rsidP="002027F1">
      <w:pPr>
        <w:numPr>
          <w:ilvl w:val="0"/>
          <w:numId w:val="3"/>
        </w:numPr>
      </w:pPr>
      <w:r w:rsidRPr="002027F1">
        <w:t>Add a third experiment using batch size 4.</w:t>
      </w:r>
    </w:p>
    <w:p w14:paraId="18964767" w14:textId="77777777" w:rsidR="002027F1" w:rsidRDefault="002027F1" w:rsidP="002027F1">
      <w:pPr>
        <w:numPr>
          <w:ilvl w:val="0"/>
          <w:numId w:val="3"/>
        </w:numPr>
      </w:pPr>
      <w:r w:rsidRPr="002027F1">
        <w:t>Observe the results and identify the run with the lowest inference latency.</w:t>
      </w:r>
    </w:p>
    <w:p w14:paraId="261643E3" w14:textId="77777777" w:rsidR="008A5555" w:rsidRDefault="008A5555" w:rsidP="008A5555"/>
    <w:p w14:paraId="391B3806" w14:textId="500D1B5C" w:rsidR="002027F1" w:rsidRPr="008A5555" w:rsidRDefault="002027F1" w:rsidP="002027F1">
      <w:pPr>
        <w:rPr>
          <w:b/>
          <w:bCs/>
        </w:rPr>
      </w:pPr>
      <w:r w:rsidRPr="008A5555">
        <w:rPr>
          <w:b/>
          <w:bCs/>
        </w:rPr>
        <w:t>6. Execution Commands</w:t>
      </w:r>
    </w:p>
    <w:p w14:paraId="644114DF" w14:textId="77777777" w:rsidR="002027F1" w:rsidRPr="002027F1" w:rsidRDefault="002027F1" w:rsidP="002027F1">
      <w:r w:rsidRPr="002027F1">
        <w:rPr>
          <w:b/>
          <w:bCs/>
        </w:rPr>
        <w:t>Step 1: Install the required packages</w:t>
      </w:r>
    </w:p>
    <w:p w14:paraId="2FCA8EEC" w14:textId="77777777" w:rsidR="002027F1" w:rsidRPr="002027F1" w:rsidRDefault="002027F1" w:rsidP="002027F1">
      <w:r w:rsidRPr="002027F1">
        <w:t xml:space="preserve">pip install </w:t>
      </w:r>
      <w:proofErr w:type="spellStart"/>
      <w:r w:rsidRPr="002027F1">
        <w:t>mlflow</w:t>
      </w:r>
      <w:proofErr w:type="spellEnd"/>
      <w:r w:rsidRPr="002027F1">
        <w:t xml:space="preserve"> transformers torch pandas</w:t>
      </w:r>
    </w:p>
    <w:p w14:paraId="08D9BA65" w14:textId="77777777" w:rsidR="002027F1" w:rsidRPr="002027F1" w:rsidRDefault="002027F1" w:rsidP="002027F1">
      <w:r w:rsidRPr="002027F1">
        <w:rPr>
          <w:b/>
          <w:bCs/>
        </w:rPr>
        <w:t>Step 2: Execute the program</w:t>
      </w:r>
    </w:p>
    <w:p w14:paraId="23D0732F" w14:textId="77777777" w:rsidR="002027F1" w:rsidRPr="002027F1" w:rsidRDefault="002027F1" w:rsidP="002027F1">
      <w:r w:rsidRPr="002027F1">
        <w:t>python mlflow_lab.py</w:t>
      </w:r>
    </w:p>
    <w:p w14:paraId="0EDF9849" w14:textId="77777777" w:rsidR="002027F1" w:rsidRPr="002027F1" w:rsidRDefault="002027F1" w:rsidP="002027F1">
      <w:r w:rsidRPr="002027F1">
        <w:rPr>
          <w:b/>
          <w:bCs/>
        </w:rPr>
        <w:t xml:space="preserve">Step 3: Start the </w:t>
      </w:r>
      <w:proofErr w:type="spellStart"/>
      <w:r w:rsidRPr="002027F1">
        <w:rPr>
          <w:b/>
          <w:bCs/>
        </w:rPr>
        <w:t>MLflow</w:t>
      </w:r>
      <w:proofErr w:type="spellEnd"/>
      <w:r w:rsidRPr="002027F1">
        <w:rPr>
          <w:b/>
          <w:bCs/>
        </w:rPr>
        <w:t xml:space="preserve"> user interface</w:t>
      </w:r>
    </w:p>
    <w:p w14:paraId="32E1E390" w14:textId="77777777" w:rsidR="002027F1" w:rsidRPr="002027F1" w:rsidRDefault="002027F1" w:rsidP="002027F1">
      <w:r w:rsidRPr="002027F1">
        <w:t>Open another terminal in the same project directory and execute:</w:t>
      </w:r>
    </w:p>
    <w:p w14:paraId="1EE3EA40" w14:textId="77777777" w:rsidR="002027F1" w:rsidRPr="002027F1" w:rsidRDefault="002027F1" w:rsidP="002027F1">
      <w:proofErr w:type="spellStart"/>
      <w:r w:rsidRPr="002027F1">
        <w:t>mlflow</w:t>
      </w:r>
      <w:proofErr w:type="spellEnd"/>
      <w:r w:rsidRPr="002027F1">
        <w:t xml:space="preserve"> </w:t>
      </w:r>
      <w:proofErr w:type="spellStart"/>
      <w:r w:rsidRPr="002027F1">
        <w:t>ui</w:t>
      </w:r>
      <w:proofErr w:type="spellEnd"/>
    </w:p>
    <w:p w14:paraId="289E520C" w14:textId="77777777" w:rsidR="002027F1" w:rsidRPr="002027F1" w:rsidRDefault="002027F1" w:rsidP="002027F1">
      <w:r w:rsidRPr="002027F1">
        <w:t>Open the following address in your browser:</w:t>
      </w:r>
    </w:p>
    <w:p w14:paraId="5CBE640F" w14:textId="77777777" w:rsidR="002027F1" w:rsidRPr="002027F1" w:rsidRDefault="002027F1" w:rsidP="002027F1">
      <w:r w:rsidRPr="002027F1">
        <w:t>http://127.0.0.1:5000</w:t>
      </w:r>
    </w:p>
    <w:p w14:paraId="0F117B27" w14:textId="77777777" w:rsidR="002027F1" w:rsidRPr="002027F1" w:rsidRDefault="002027F1" w:rsidP="002027F1">
      <w:r w:rsidRPr="002027F1">
        <w:rPr>
          <w:b/>
          <w:bCs/>
        </w:rPr>
        <w:t>Step 4: Compare the experiment runs</w:t>
      </w:r>
    </w:p>
    <w:p w14:paraId="2CAE49A2" w14:textId="77777777" w:rsidR="002027F1" w:rsidRPr="002027F1" w:rsidRDefault="002027F1" w:rsidP="002027F1">
      <w:pPr>
        <w:numPr>
          <w:ilvl w:val="0"/>
          <w:numId w:val="4"/>
        </w:numPr>
      </w:pPr>
      <w:r w:rsidRPr="002027F1">
        <w:t>Open sentiment-inference-lab.</w:t>
      </w:r>
    </w:p>
    <w:p w14:paraId="354B83C0" w14:textId="77777777" w:rsidR="002027F1" w:rsidRPr="002027F1" w:rsidRDefault="002027F1" w:rsidP="002027F1">
      <w:pPr>
        <w:numPr>
          <w:ilvl w:val="0"/>
          <w:numId w:val="4"/>
        </w:numPr>
      </w:pPr>
      <w:r w:rsidRPr="002027F1">
        <w:t>Select the three experiment runs.</w:t>
      </w:r>
    </w:p>
    <w:p w14:paraId="2D0A238F" w14:textId="77777777" w:rsidR="002027F1" w:rsidRPr="002027F1" w:rsidRDefault="002027F1" w:rsidP="002027F1">
      <w:pPr>
        <w:numPr>
          <w:ilvl w:val="0"/>
          <w:numId w:val="4"/>
        </w:numPr>
      </w:pPr>
      <w:r w:rsidRPr="002027F1">
        <w:t xml:space="preserve">Click </w:t>
      </w:r>
      <w:r w:rsidRPr="002027F1">
        <w:rPr>
          <w:b/>
          <w:bCs/>
        </w:rPr>
        <w:t>Compare</w:t>
      </w:r>
      <w:r w:rsidRPr="002027F1">
        <w:t>.</w:t>
      </w:r>
    </w:p>
    <w:p w14:paraId="48C464C7" w14:textId="77777777" w:rsidR="002027F1" w:rsidRDefault="002027F1" w:rsidP="002027F1">
      <w:pPr>
        <w:numPr>
          <w:ilvl w:val="0"/>
          <w:numId w:val="4"/>
        </w:numPr>
      </w:pPr>
      <w:r w:rsidRPr="002027F1">
        <w:t>Open a run and view predictions.csv under Artifacts.</w:t>
      </w:r>
    </w:p>
    <w:p w14:paraId="62AC8DFE" w14:textId="77777777" w:rsidR="008A5555" w:rsidRDefault="008A5555" w:rsidP="008A5555"/>
    <w:p w14:paraId="4FB22622" w14:textId="77777777" w:rsidR="008A5555" w:rsidRDefault="008A5555" w:rsidP="002027F1"/>
    <w:p w14:paraId="46ED6B4D" w14:textId="112B92F9" w:rsidR="002027F1" w:rsidRDefault="002027F1" w:rsidP="002027F1">
      <w:pPr>
        <w:rPr>
          <w:b/>
          <w:bCs/>
          <w:u w:val="single"/>
        </w:rPr>
      </w:pPr>
      <w:r w:rsidRPr="002027F1">
        <w:rPr>
          <w:b/>
          <w:bCs/>
          <w:u w:val="single"/>
        </w:rPr>
        <w:lastRenderedPageBreak/>
        <w:t>Output</w:t>
      </w:r>
      <w:r w:rsidRPr="002027F1">
        <w:rPr>
          <w:b/>
          <w:bCs/>
          <w:u w:val="single"/>
        </w:rPr>
        <w:t>s</w:t>
      </w:r>
    </w:p>
    <w:p w14:paraId="476C67C4" w14:textId="35E5795A" w:rsidR="002027F1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F6D36DB" wp14:editId="619C399B">
            <wp:extent cx="5731510" cy="2717800"/>
            <wp:effectExtent l="0" t="0" r="2540" b="6350"/>
            <wp:docPr id="1014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766" name="Picture 1014047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4434" w14:textId="5C90B6A8" w:rsidR="008A5555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BC362E" wp14:editId="74259A45">
            <wp:extent cx="5731510" cy="2260600"/>
            <wp:effectExtent l="0" t="0" r="2540" b="6350"/>
            <wp:docPr id="663114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4406" name="Picture 663114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AAFE" w14:textId="417989B8" w:rsidR="008A5555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EA53C05" wp14:editId="04FCDFE2">
            <wp:extent cx="5731510" cy="3143250"/>
            <wp:effectExtent l="0" t="0" r="2540" b="0"/>
            <wp:docPr id="875705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5329" name="Picture 875705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8798" w14:textId="7C052D5E" w:rsidR="008A5555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CE7175D" wp14:editId="0E058646">
            <wp:extent cx="5731510" cy="3105150"/>
            <wp:effectExtent l="0" t="0" r="2540" b="0"/>
            <wp:docPr id="1831341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1806" name="Picture 18313418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1EF" w:rsidRPr="00D521EF">
        <w:rPr>
          <w:b/>
          <w:bCs/>
          <w:u w:val="single"/>
        </w:rPr>
        <w:drawing>
          <wp:inline distT="0" distB="0" distL="0" distR="0" wp14:anchorId="6DAA6C47" wp14:editId="2525E311">
            <wp:extent cx="5731510" cy="2482850"/>
            <wp:effectExtent l="0" t="0" r="2540" b="0"/>
            <wp:docPr id="5520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35C7" w14:textId="561AE1DC" w:rsidR="008A5555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0578F95" wp14:editId="2D82CD2A">
            <wp:extent cx="5731510" cy="2730500"/>
            <wp:effectExtent l="0" t="0" r="2540" b="0"/>
            <wp:docPr id="1625515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5470" name="Picture 1625515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3174" w14:textId="26685322" w:rsidR="00D521EF" w:rsidRDefault="00D521EF" w:rsidP="002027F1">
      <w:pPr>
        <w:rPr>
          <w:b/>
          <w:bCs/>
          <w:u w:val="single"/>
        </w:rPr>
      </w:pPr>
      <w:r w:rsidRPr="00D521EF">
        <w:rPr>
          <w:b/>
          <w:bCs/>
          <w:u w:val="single"/>
        </w:rPr>
        <w:lastRenderedPageBreak/>
        <w:drawing>
          <wp:inline distT="0" distB="0" distL="0" distR="0" wp14:anchorId="0B49FD2C" wp14:editId="065D845D">
            <wp:extent cx="5731510" cy="3324225"/>
            <wp:effectExtent l="0" t="0" r="2540" b="9525"/>
            <wp:docPr id="2922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3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D9F7" w14:textId="4BF24129" w:rsidR="008A5555" w:rsidRDefault="008A5555" w:rsidP="002027F1">
      <w:pPr>
        <w:rPr>
          <w:b/>
          <w:bCs/>
          <w:u w:val="single"/>
        </w:rPr>
      </w:pPr>
    </w:p>
    <w:p w14:paraId="008F99E1" w14:textId="2D4BE2D5" w:rsidR="008A5555" w:rsidRPr="002027F1" w:rsidRDefault="008A5555" w:rsidP="002027F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349E1C4" wp14:editId="06F6BC64">
            <wp:extent cx="5731510" cy="3223895"/>
            <wp:effectExtent l="0" t="0" r="2540" b="0"/>
            <wp:docPr id="874627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7415" name="Picture 874627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814E" w14:textId="77777777" w:rsidR="002027F1" w:rsidRPr="002027F1" w:rsidRDefault="002027F1" w:rsidP="002027F1"/>
    <w:p w14:paraId="63AE6DA7" w14:textId="77777777" w:rsidR="002027F1" w:rsidRPr="002027F1" w:rsidRDefault="002027F1" w:rsidP="002027F1"/>
    <w:p w14:paraId="220A0803" w14:textId="77777777" w:rsidR="009573C7" w:rsidRDefault="009573C7"/>
    <w:sectPr w:rsidR="00957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3A0"/>
    <w:multiLevelType w:val="multilevel"/>
    <w:tmpl w:val="FA06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934A6"/>
    <w:multiLevelType w:val="multilevel"/>
    <w:tmpl w:val="FB0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105B1"/>
    <w:multiLevelType w:val="multilevel"/>
    <w:tmpl w:val="F79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3356"/>
    <w:multiLevelType w:val="multilevel"/>
    <w:tmpl w:val="4CCC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803402">
    <w:abstractNumId w:val="1"/>
  </w:num>
  <w:num w:numId="2" w16cid:durableId="1146240030">
    <w:abstractNumId w:val="2"/>
  </w:num>
  <w:num w:numId="3" w16cid:durableId="2088574137">
    <w:abstractNumId w:val="0"/>
  </w:num>
  <w:num w:numId="4" w16cid:durableId="1982146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F1"/>
    <w:rsid w:val="0001541A"/>
    <w:rsid w:val="00085A1F"/>
    <w:rsid w:val="002027F1"/>
    <w:rsid w:val="008A5555"/>
    <w:rsid w:val="009573C7"/>
    <w:rsid w:val="00D5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E067"/>
  <w15:chartTrackingRefBased/>
  <w15:docId w15:val="{26F9412B-5C2A-4EE3-98B0-8755CAF8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 pradeep Y</dc:creator>
  <cp:keywords/>
  <dc:description/>
  <cp:lastModifiedBy>hitha pradeep Y</cp:lastModifiedBy>
  <cp:revision>1</cp:revision>
  <dcterms:created xsi:type="dcterms:W3CDTF">2026-10-30T12:21:00Z</dcterms:created>
  <dcterms:modified xsi:type="dcterms:W3CDTF">2026-10-30T12:51:00Z</dcterms:modified>
</cp:coreProperties>
</file>