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CACF" w14:textId="0321DE9A" w:rsidR="008315FD" w:rsidRDefault="008315FD">
      <w:pPr>
        <w:rPr>
          <w:b/>
          <w:bCs/>
        </w:rPr>
      </w:pPr>
      <w:r w:rsidRPr="00527CC3">
        <w:rPr>
          <w:b/>
          <w:bCs/>
        </w:rPr>
        <w:t xml:space="preserve">Problem </w:t>
      </w:r>
      <w:r>
        <w:rPr>
          <w:b/>
          <w:bCs/>
        </w:rPr>
        <w:t>2</w:t>
      </w:r>
      <w:r w:rsidR="00B9545F">
        <w:rPr>
          <w:b/>
          <w:bCs/>
        </w:rPr>
        <w:t xml:space="preserve"> </w:t>
      </w:r>
      <w:r w:rsidRPr="00527CC3">
        <w:rPr>
          <w:b/>
          <w:bCs/>
        </w:rPr>
        <w:t>: Orders Without Customers</w:t>
      </w:r>
    </w:p>
    <w:p w14:paraId="16D69B15" w14:textId="533A3A34" w:rsidR="008315FD" w:rsidRDefault="008315FD">
      <w:r>
        <w:br/>
        <w:t>Tables: customers, orders</w:t>
      </w:r>
      <w:r>
        <w:br/>
        <w:t>Write a query to list order IDs that do not have a matching customer record.</w:t>
      </w:r>
    </w:p>
    <w:p w14:paraId="610A5CF8" w14:textId="6E779F71" w:rsidR="00132658" w:rsidRDefault="00132658">
      <w:pPr>
        <w:rPr>
          <w:b/>
          <w:bCs/>
        </w:rPr>
      </w:pPr>
      <w:r>
        <w:rPr>
          <w:b/>
          <w:bCs/>
        </w:rPr>
        <w:t>OUTPUT:</w:t>
      </w:r>
    </w:p>
    <w:p w14:paraId="17107686" w14:textId="77777777" w:rsidR="00132658" w:rsidRDefault="00132658" w:rsidP="00132658">
      <w:r>
        <w:t xml:space="preserve">SELECT </w:t>
      </w:r>
      <w:proofErr w:type="spellStart"/>
      <w:r>
        <w:t>orders.order_id</w:t>
      </w:r>
      <w:proofErr w:type="spellEnd"/>
    </w:p>
    <w:p w14:paraId="6D9FBD28" w14:textId="77777777" w:rsidR="00132658" w:rsidRDefault="00132658" w:rsidP="00132658">
      <w:r>
        <w:t>FROM orders</w:t>
      </w:r>
    </w:p>
    <w:p w14:paraId="24289681" w14:textId="77777777" w:rsidR="00132658" w:rsidRDefault="00132658" w:rsidP="00132658">
      <w:r>
        <w:t>LEFT JOIN customers</w:t>
      </w:r>
    </w:p>
    <w:p w14:paraId="442286CA" w14:textId="77777777" w:rsidR="00132658" w:rsidRDefault="00132658" w:rsidP="00132658">
      <w:r>
        <w:t xml:space="preserve">    ON </w:t>
      </w:r>
      <w:proofErr w:type="spellStart"/>
      <w:r>
        <w:t>orders.customer_id</w:t>
      </w:r>
      <w:proofErr w:type="spellEnd"/>
      <w:r>
        <w:t xml:space="preserve"> = </w:t>
      </w:r>
      <w:proofErr w:type="spellStart"/>
      <w:r>
        <w:t>customers.customer_id</w:t>
      </w:r>
      <w:proofErr w:type="spellEnd"/>
    </w:p>
    <w:p w14:paraId="11975232" w14:textId="054CB498" w:rsidR="00132658" w:rsidRPr="00132658" w:rsidRDefault="00132658" w:rsidP="00132658">
      <w:r>
        <w:t xml:space="preserve">WHERE </w:t>
      </w:r>
      <w:proofErr w:type="spellStart"/>
      <w:r>
        <w:t>customers.customer_id</w:t>
      </w:r>
      <w:proofErr w:type="spellEnd"/>
      <w:r>
        <w:t xml:space="preserve"> IS NULL;</w:t>
      </w:r>
    </w:p>
    <w:sectPr w:rsidR="00132658" w:rsidRPr="00132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FD"/>
    <w:rsid w:val="000A3D44"/>
    <w:rsid w:val="00132658"/>
    <w:rsid w:val="008315FD"/>
    <w:rsid w:val="00A6784F"/>
    <w:rsid w:val="00B9545F"/>
    <w:rsid w:val="00E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BC9B"/>
  <w15:chartTrackingRefBased/>
  <w15:docId w15:val="{BC651D54-866A-4BF6-BE3C-AD301BA8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6</cp:revision>
  <dcterms:created xsi:type="dcterms:W3CDTF">2026-02-02T07:13:00Z</dcterms:created>
  <dcterms:modified xsi:type="dcterms:W3CDTF">2026-02-06T08:53:00Z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a5624e3a-dd34-4d64-b407-806eab19366b</vt:lpwstr>
  </property>
</Properties>
</file>