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C926" w14:textId="33FDAF56" w:rsidR="008634AD" w:rsidRDefault="008634AD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972EBB">
        <w:rPr>
          <w:b/>
          <w:bCs/>
        </w:rPr>
        <w:t>3</w:t>
      </w:r>
      <w:r w:rsidRPr="00527CC3">
        <w:rPr>
          <w:b/>
          <w:bCs/>
        </w:rPr>
        <w:t>: Recently Joined Employees</w:t>
      </w:r>
    </w:p>
    <w:p w14:paraId="7D8AA315" w14:textId="25186628" w:rsidR="008634AD" w:rsidRDefault="008634AD">
      <w:r>
        <w:br/>
        <w:t>Table: employees</w:t>
      </w:r>
      <w:r>
        <w:br/>
        <w:t>Write a query to display employees who joined in 2024, sorted by joining date descending, limit to 5.</w:t>
      </w:r>
    </w:p>
    <w:p w14:paraId="078AEAD4" w14:textId="49B1F1C0" w:rsidR="00F63ECC" w:rsidRDefault="00F63ECC">
      <w:pPr>
        <w:rPr>
          <w:b/>
          <w:bCs/>
        </w:rPr>
      </w:pPr>
      <w:r>
        <w:rPr>
          <w:b/>
          <w:bCs/>
        </w:rPr>
        <w:t>Output:</w:t>
      </w:r>
    </w:p>
    <w:p w14:paraId="473A5D4E" w14:textId="69BCFEF1" w:rsidR="00F63ECC" w:rsidRDefault="00F63ECC" w:rsidP="00F63ECC">
      <w:r>
        <w:t xml:space="preserve">SELECT </w:t>
      </w:r>
      <w:r>
        <w:t xml:space="preserve">* </w:t>
      </w:r>
      <w:r>
        <w:t>FROM employees</w:t>
      </w:r>
    </w:p>
    <w:p w14:paraId="251A46F7" w14:textId="77777777" w:rsidR="00F63ECC" w:rsidRDefault="00F63ECC" w:rsidP="00F63ECC">
      <w:r>
        <w:t>WHERE YEAR(</w:t>
      </w:r>
      <w:proofErr w:type="spellStart"/>
      <w:r>
        <w:t>joining_date</w:t>
      </w:r>
      <w:proofErr w:type="spellEnd"/>
      <w:r>
        <w:t>) = 2024</w:t>
      </w:r>
    </w:p>
    <w:p w14:paraId="7C212C19" w14:textId="77777777" w:rsidR="00F63ECC" w:rsidRDefault="00F63ECC" w:rsidP="00F63ECC">
      <w:r>
        <w:t xml:space="preserve">ORDER BY </w:t>
      </w:r>
      <w:proofErr w:type="spellStart"/>
      <w:r>
        <w:t>joining_date</w:t>
      </w:r>
      <w:proofErr w:type="spellEnd"/>
      <w:r>
        <w:t xml:space="preserve"> DESC</w:t>
      </w:r>
    </w:p>
    <w:p w14:paraId="32DB3EE1" w14:textId="1FA5A808" w:rsidR="00F63ECC" w:rsidRPr="00F63ECC" w:rsidRDefault="00F63ECC" w:rsidP="00F63ECC">
      <w:r>
        <w:t>LIMIT 5;</w:t>
      </w:r>
    </w:p>
    <w:sectPr w:rsidR="00F63ECC" w:rsidRPr="00F6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AD"/>
    <w:rsid w:val="008634AD"/>
    <w:rsid w:val="00972EBB"/>
    <w:rsid w:val="00A6784F"/>
    <w:rsid w:val="00E13FEB"/>
    <w:rsid w:val="00EA2A1C"/>
    <w:rsid w:val="00F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EDCD"/>
  <w15:chartTrackingRefBased/>
  <w15:docId w15:val="{47EA7954-28BC-45AA-B38A-2729621B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7</cp:revision>
  <dcterms:created xsi:type="dcterms:W3CDTF">2026-02-02T07:14:00Z</dcterms:created>
  <dcterms:modified xsi:type="dcterms:W3CDTF">2026-02-09T11:58:00Z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298162b3-2dae-4ca9-b0d7-16edfe233a2f</vt:lpwstr>
  </property>
</Properties>
</file>