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DA087" w14:textId="59E315A3" w:rsidR="00DF3974" w:rsidRDefault="00DF3974">
      <w:pPr>
        <w:rPr>
          <w:b/>
          <w:bCs/>
        </w:rPr>
      </w:pPr>
      <w:r>
        <w:rPr>
          <w:b/>
          <w:bCs/>
        </w:rPr>
        <w:t>DAY-17 Q-4</w:t>
      </w:r>
    </w:p>
    <w:p w14:paraId="37EF726F" w14:textId="2365A1D1" w:rsidR="00BF030E" w:rsidRDefault="00DF3974">
      <w:pPr>
        <w:rPr>
          <w:b/>
          <w:bCs/>
        </w:rPr>
      </w:pPr>
      <w:r w:rsidRPr="00DF3974">
        <w:rPr>
          <w:b/>
          <w:bCs/>
        </w:rPr>
        <w:t>SQL Assignment</w:t>
      </w:r>
      <w:r>
        <w:rPr>
          <w:b/>
          <w:bCs/>
        </w:rPr>
        <w:t xml:space="preserve">: </w:t>
      </w:r>
      <w:r w:rsidRPr="00DF3974">
        <w:rPr>
          <w:b/>
          <w:bCs/>
        </w:rPr>
        <w:t>SQL - Ensure that the email addresses in the 'CustomerContacts' table are unique</w:t>
      </w:r>
    </w:p>
    <w:p w14:paraId="0DAF3943" w14:textId="684B3DBC" w:rsidR="00DF3974" w:rsidRDefault="00DF3974">
      <w:pPr>
        <w:rPr>
          <w:b/>
          <w:bCs/>
        </w:rPr>
      </w:pPr>
      <w:r>
        <w:rPr>
          <w:b/>
          <w:bCs/>
        </w:rPr>
        <w:t>QUESTION:</w:t>
      </w:r>
    </w:p>
    <w:p w14:paraId="37B716FB" w14:textId="77777777" w:rsidR="00DF3974" w:rsidRDefault="00DF3974" w:rsidP="00DF3974">
      <w:r>
        <w:t>Question: Ensure that the email addresses in the 'CustomerContacts' table are unique</w:t>
      </w:r>
    </w:p>
    <w:p w14:paraId="4B50B847" w14:textId="415D2542" w:rsidR="00DF3974" w:rsidRDefault="00DF3974" w:rsidP="00DF3974">
      <w:r>
        <w:t>You are working with a database that stores customer contact information.</w:t>
      </w:r>
    </w:p>
    <w:p w14:paraId="71FB1371" w14:textId="2D6B1D6F" w:rsidR="00DF3974" w:rsidRDefault="00DF3974" w:rsidP="00DF3974">
      <w:r>
        <w:t>Imagine a table named CustomerContacts already exists in the database, and customer data has already been inserted into it.</w:t>
      </w:r>
    </w:p>
    <w:p w14:paraId="4825D401" w14:textId="77777777" w:rsidR="00DF3974" w:rsidRDefault="00DF3974" w:rsidP="00DF3974">
      <w:r>
        <w:t>Some customers may share the same email address.</w:t>
      </w:r>
    </w:p>
    <w:p w14:paraId="1DF93A10" w14:textId="2A839803" w:rsidR="00DF3974" w:rsidRDefault="00DF3974" w:rsidP="00DF3974">
      <w:r>
        <w:t>Your task is to retrieve only unique email addresses, along with their corresponding customer details.</w:t>
      </w:r>
    </w:p>
    <w:p w14:paraId="7D3536AD" w14:textId="77777777" w:rsidR="00DF3974" w:rsidRDefault="00DF3974" w:rsidP="00DF3974">
      <w:r>
        <w:t>Table Structure:</w:t>
      </w:r>
    </w:p>
    <w:p w14:paraId="1D8E0B82" w14:textId="156B8455" w:rsidR="00DF3974" w:rsidRDefault="00DF3974" w:rsidP="00DF3974">
      <w:r>
        <w:t>CustomerContacts</w:t>
      </w:r>
    </w:p>
    <w:p w14:paraId="0776FFDB" w14:textId="58C0712B" w:rsidR="00DF3974" w:rsidRDefault="00DF3974" w:rsidP="00DF3974">
      <w:r>
        <w:t xml:space="preserve">* </w:t>
      </w:r>
      <w:proofErr w:type="gramStart"/>
      <w:r>
        <w:t>customer</w:t>
      </w:r>
      <w:proofErr w:type="gramEnd"/>
      <w:r>
        <w:t>_id INT PRIMARY KEY</w:t>
      </w:r>
    </w:p>
    <w:p w14:paraId="338838A2" w14:textId="69C2529D" w:rsidR="00DF3974" w:rsidRDefault="00DF3974" w:rsidP="00DF3974">
      <w:r>
        <w:t xml:space="preserve">* </w:t>
      </w:r>
      <w:proofErr w:type="gramStart"/>
      <w:r>
        <w:t>customer</w:t>
      </w:r>
      <w:proofErr w:type="gramEnd"/>
      <w:r>
        <w:t xml:space="preserve">_name </w:t>
      </w:r>
      <w:proofErr w:type="gramStart"/>
      <w:r>
        <w:t>VARCHAR(</w:t>
      </w:r>
      <w:proofErr w:type="gramEnd"/>
      <w:r>
        <w:t>255)</w:t>
      </w:r>
    </w:p>
    <w:p w14:paraId="48120298" w14:textId="5EE842A0" w:rsidR="00DF3974" w:rsidRDefault="00DF3974" w:rsidP="00DF3974">
      <w:r>
        <w:t xml:space="preserve">* </w:t>
      </w:r>
      <w:proofErr w:type="gramStart"/>
      <w:r>
        <w:t>email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2324C1DC" w14:textId="0F50DC0E" w:rsidR="00DF3974" w:rsidRDefault="00DF3974" w:rsidP="00DF3974">
      <w:r>
        <w:t xml:space="preserve">* </w:t>
      </w:r>
      <w:proofErr w:type="gramStart"/>
      <w:r>
        <w:t>phone</w:t>
      </w:r>
      <w:proofErr w:type="gramEnd"/>
      <w:r>
        <w:t xml:space="preserve">_number </w:t>
      </w:r>
      <w:proofErr w:type="gramStart"/>
      <w:r>
        <w:t>VARCHAR(</w:t>
      </w:r>
      <w:proofErr w:type="gramEnd"/>
      <w:r>
        <w:t>20)</w:t>
      </w:r>
    </w:p>
    <w:p w14:paraId="542DE911" w14:textId="77777777" w:rsidR="00DF3974" w:rsidRDefault="00DF3974" w:rsidP="00DF3974">
      <w:r>
        <w:t>Below is the sample data:</w:t>
      </w:r>
    </w:p>
    <w:p w14:paraId="00530A58" w14:textId="77777777" w:rsidR="00DF3974" w:rsidRDefault="00DF3974" w:rsidP="00DF3974">
      <w:r>
        <w:t>**CustomerContacts**:</w:t>
      </w:r>
    </w:p>
    <w:p w14:paraId="51AC6E00" w14:textId="2C16B617" w:rsidR="00DF3974" w:rsidRDefault="00DF3974" w:rsidP="00DF3974">
      <w:r>
        <w:t>(1, 'John Doe', 'john.doe@example.com', '123-456-7890')</w:t>
      </w:r>
    </w:p>
    <w:p w14:paraId="568EE1CD" w14:textId="7E546240" w:rsidR="00DF3974" w:rsidRDefault="00DF3974" w:rsidP="00DF3974">
      <w:r>
        <w:t>(2, 'Jane Smith', 'jane.smith@example.com', '987-654-3210')</w:t>
      </w:r>
    </w:p>
    <w:p w14:paraId="41B3CF71" w14:textId="064A1F8C" w:rsidR="00DF3974" w:rsidRDefault="00DF3974" w:rsidP="00DF3974">
      <w:r>
        <w:t>(3, 'Alice Johnson', 'alice.johnson@example.com', '555-123-4567')</w:t>
      </w:r>
    </w:p>
    <w:p w14:paraId="29D912AC" w14:textId="64A8FFB8" w:rsidR="00DF3974" w:rsidRDefault="00DF3974" w:rsidP="00DF3974">
      <w:r>
        <w:t>(4, 'Michael Johnson', 'michael.johnson@example.com', '444-555-6666')</w:t>
      </w:r>
    </w:p>
    <w:p w14:paraId="3BF16DFC" w14:textId="42672915" w:rsidR="00DF3974" w:rsidRDefault="00DF3974" w:rsidP="00DF3974">
      <w:r>
        <w:t>(5, 'Emily Brown', 'emily.brown@example.com', '777-888-9999')</w:t>
      </w:r>
    </w:p>
    <w:p w14:paraId="20DFC51F" w14:textId="0A9FF268" w:rsidR="00DF3974" w:rsidRDefault="00DF3974" w:rsidP="00DF3974">
      <w:r>
        <w:t>(6, 'David Miller', 'david.miller@example.com', '111-222-3333')</w:t>
      </w:r>
    </w:p>
    <w:p w14:paraId="05DEE459" w14:textId="35234936" w:rsidR="00DF3974" w:rsidRDefault="00DF3974" w:rsidP="00DF3974">
      <w:r>
        <w:t>(7, 'Emily', 'emily.brown@example.com', '999-888-7777')</w:t>
      </w:r>
    </w:p>
    <w:p w14:paraId="52EAE7FF" w14:textId="77777777" w:rsidR="00DF3974" w:rsidRDefault="00DF3974" w:rsidP="00DF3974">
      <w:r>
        <w:t>Task:</w:t>
      </w:r>
    </w:p>
    <w:p w14:paraId="73D7C887" w14:textId="25BC76C2" w:rsidR="00DF3974" w:rsidRDefault="00DF3974" w:rsidP="00DF3974">
      <w:r>
        <w:t>You need to retrieve only unique email addresses from the CustomerContacts table.</w:t>
      </w:r>
    </w:p>
    <w:p w14:paraId="602417E0" w14:textId="6BF0E366" w:rsidR="00DF3974" w:rsidRDefault="00DF3974" w:rsidP="00DF3974">
      <w:r>
        <w:t>Ensure that each email address appears only once in the result set</w:t>
      </w:r>
    </w:p>
    <w:p w14:paraId="63B4DCEA" w14:textId="77777777" w:rsidR="00DF3974" w:rsidRDefault="00DF3974" w:rsidP="00DF3974">
      <w:r>
        <w:t>Note:</w:t>
      </w:r>
    </w:p>
    <w:p w14:paraId="107B1DEE" w14:textId="1350AD14" w:rsidR="00DF3974" w:rsidRDefault="00DF3974" w:rsidP="00DF3974">
      <w:r>
        <w:t>The table is already created</w:t>
      </w:r>
    </w:p>
    <w:p w14:paraId="25692B68" w14:textId="190C96D5" w:rsidR="00DF3974" w:rsidRDefault="00DF3974" w:rsidP="00DF3974">
      <w:r>
        <w:t>Data is already inserted</w:t>
      </w:r>
    </w:p>
    <w:p w14:paraId="45A9826B" w14:textId="1303368F" w:rsidR="00DF3974" w:rsidRDefault="00DF3974" w:rsidP="00DF3974">
      <w:r>
        <w:t>Do NOT write CREATE or INSERT statements</w:t>
      </w:r>
    </w:p>
    <w:p w14:paraId="120CD1C2" w14:textId="7D50C2DE" w:rsidR="00DF3974" w:rsidRDefault="00DF3974" w:rsidP="00DF3974">
      <w:r>
        <w:lastRenderedPageBreak/>
        <w:t>Write only the SELECT query</w:t>
      </w:r>
    </w:p>
    <w:p w14:paraId="07B8E12D" w14:textId="10D7C995" w:rsidR="00DF3974" w:rsidRDefault="00DF3974" w:rsidP="00DF3974">
      <w:r>
        <w:t xml:space="preserve">The output should display customer </w:t>
      </w:r>
      <w:proofErr w:type="gramStart"/>
      <w:r>
        <w:t>records(</w:t>
      </w:r>
      <w:proofErr w:type="gramEnd"/>
      <w:r>
        <w:t>customer_id, customer_name, email and phone_number) with unique email addresses, excluding duplicate email entries from the CustomerContacts table.</w:t>
      </w:r>
    </w:p>
    <w:p w14:paraId="1B88596E" w14:textId="77777777" w:rsidR="00DF3974" w:rsidRPr="00DF3974" w:rsidRDefault="00DF3974" w:rsidP="00DF3974"/>
    <w:p w14:paraId="7A211408" w14:textId="301145F9" w:rsidR="00DF3974" w:rsidRDefault="00DF3974">
      <w:pPr>
        <w:rPr>
          <w:b/>
          <w:bCs/>
        </w:rPr>
      </w:pPr>
      <w:r>
        <w:rPr>
          <w:b/>
          <w:bCs/>
        </w:rPr>
        <w:t>CODE:</w:t>
      </w:r>
    </w:p>
    <w:p w14:paraId="0DC04734" w14:textId="77777777" w:rsidR="00DF3974" w:rsidRDefault="00DF3974" w:rsidP="00DF3974">
      <w:r>
        <w:t>SELECT customer_id,</w:t>
      </w:r>
    </w:p>
    <w:p w14:paraId="24783DE8" w14:textId="77777777" w:rsidR="00DF3974" w:rsidRDefault="00DF3974" w:rsidP="00DF3974">
      <w:r>
        <w:t xml:space="preserve">       customer_name,</w:t>
      </w:r>
    </w:p>
    <w:p w14:paraId="33EBA09C" w14:textId="77777777" w:rsidR="00DF3974" w:rsidRDefault="00DF3974" w:rsidP="00DF3974">
      <w:r>
        <w:t xml:space="preserve">       email,</w:t>
      </w:r>
    </w:p>
    <w:p w14:paraId="717D4468" w14:textId="77777777" w:rsidR="00DF3974" w:rsidRDefault="00DF3974" w:rsidP="00DF3974">
      <w:r>
        <w:t xml:space="preserve">       phone_number</w:t>
      </w:r>
    </w:p>
    <w:p w14:paraId="6DB62B69" w14:textId="77777777" w:rsidR="00DF3974" w:rsidRDefault="00DF3974" w:rsidP="00DF3974">
      <w:r>
        <w:t>FROM (</w:t>
      </w:r>
    </w:p>
    <w:p w14:paraId="00AC4F10" w14:textId="77777777" w:rsidR="00DF3974" w:rsidRDefault="00DF3974" w:rsidP="00DF3974">
      <w:r>
        <w:t xml:space="preserve">    SELECT customer_id,</w:t>
      </w:r>
    </w:p>
    <w:p w14:paraId="6D61CC49" w14:textId="77777777" w:rsidR="00DF3974" w:rsidRDefault="00DF3974" w:rsidP="00DF3974">
      <w:r>
        <w:t xml:space="preserve">           customer_name,</w:t>
      </w:r>
    </w:p>
    <w:p w14:paraId="5BE7048E" w14:textId="77777777" w:rsidR="00DF3974" w:rsidRDefault="00DF3974" w:rsidP="00DF3974">
      <w:r>
        <w:t xml:space="preserve">           email,</w:t>
      </w:r>
    </w:p>
    <w:p w14:paraId="48A6A084" w14:textId="77777777" w:rsidR="00DF3974" w:rsidRDefault="00DF3974" w:rsidP="00DF3974">
      <w:r>
        <w:t xml:space="preserve">           phone_number,</w:t>
      </w:r>
    </w:p>
    <w:p w14:paraId="3B68B521" w14:textId="77777777" w:rsidR="00DF3974" w:rsidRDefault="00DF3974" w:rsidP="00DF3974">
      <w:r>
        <w:t xml:space="preserve">           ROW_</w:t>
      </w:r>
      <w:proofErr w:type="gramStart"/>
      <w:r>
        <w:t>NUMBER(</w:t>
      </w:r>
      <w:proofErr w:type="gramEnd"/>
      <w:r>
        <w:t>) OVER (</w:t>
      </w:r>
    </w:p>
    <w:p w14:paraId="3AF99046" w14:textId="77777777" w:rsidR="00DF3974" w:rsidRDefault="00DF3974" w:rsidP="00DF3974">
      <w:r>
        <w:t xml:space="preserve">               PARTITION BY email</w:t>
      </w:r>
    </w:p>
    <w:p w14:paraId="1320ACBE" w14:textId="77777777" w:rsidR="00DF3974" w:rsidRDefault="00DF3974" w:rsidP="00DF3974">
      <w:r>
        <w:t xml:space="preserve">               ORDER BY customer_id DESC</w:t>
      </w:r>
    </w:p>
    <w:p w14:paraId="678FAA4C" w14:textId="77777777" w:rsidR="00DF3974" w:rsidRDefault="00DF3974" w:rsidP="00DF3974">
      <w:r>
        <w:t xml:space="preserve">           ) AS rn</w:t>
      </w:r>
    </w:p>
    <w:p w14:paraId="0D850512" w14:textId="77777777" w:rsidR="00DF3974" w:rsidRDefault="00DF3974" w:rsidP="00DF3974">
      <w:r>
        <w:t xml:space="preserve">    FROM CustomerContacts</w:t>
      </w:r>
    </w:p>
    <w:p w14:paraId="432046C0" w14:textId="77777777" w:rsidR="00DF3974" w:rsidRDefault="00DF3974" w:rsidP="00DF3974">
      <w:r>
        <w:t xml:space="preserve">) </w:t>
      </w:r>
      <w:proofErr w:type="gramStart"/>
      <w:r>
        <w:t>sub</w:t>
      </w:r>
      <w:proofErr w:type="gramEnd"/>
    </w:p>
    <w:p w14:paraId="63842D04" w14:textId="48470AF7" w:rsidR="00DF3974" w:rsidRPr="00DF3974" w:rsidRDefault="00DF3974" w:rsidP="00DF3974">
      <w:r>
        <w:t>WHERE rn = 1;</w:t>
      </w:r>
    </w:p>
    <w:sectPr w:rsidR="00DF3974" w:rsidRPr="00DF3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74"/>
    <w:rsid w:val="003D6FB0"/>
    <w:rsid w:val="005036FF"/>
    <w:rsid w:val="00AB1BD4"/>
    <w:rsid w:val="00BF030E"/>
    <w:rsid w:val="00DF3974"/>
    <w:rsid w:val="00F4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A2093"/>
  <w15:chartTrackingRefBased/>
  <w15:docId w15:val="{8B757AE4-3708-4EB9-95E1-863EDEA5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3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3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Hitha U Karkera</dc:creator>
  <cp:keywords/>
  <dc:description/>
  <cp:lastModifiedBy>Hitha U Karkera</cp:lastModifiedBy>
  <cp:revision>1</cp:revision>
  <dcterms:created xsi:type="dcterms:W3CDTF">2026-02-13T09:49:00Z</dcterms:created>
  <dcterms:modified xsi:type="dcterms:W3CDTF">2026-02-13T09:54:00Z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ccd22dc3-1e46-4686-a016-e86cdddb2283</vt:lpwstr>
  </property>
</Properties>
</file>