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7582" w14:textId="72DC80E0" w:rsidR="002C7375" w:rsidRDefault="002C7375" w:rsidP="002C7375">
      <w:pPr>
        <w:rPr>
          <w:b/>
          <w:bCs/>
        </w:rPr>
      </w:pPr>
      <w:r>
        <w:rPr>
          <w:b/>
          <w:bCs/>
        </w:rPr>
        <w:t>SQL Assignment Day-17 Assignment 5</w:t>
      </w:r>
    </w:p>
    <w:p w14:paraId="7E94625E" w14:textId="1049097D" w:rsidR="002C7375" w:rsidRPr="002C7375" w:rsidRDefault="002C7375" w:rsidP="002C7375">
      <w:pPr>
        <w:rPr>
          <w:b/>
          <w:bCs/>
        </w:rPr>
      </w:pPr>
      <w:r>
        <w:rPr>
          <w:b/>
          <w:bCs/>
        </w:rPr>
        <w:t>Question</w:t>
      </w:r>
    </w:p>
    <w:p w14:paraId="66DAA67E" w14:textId="1861E4D4" w:rsidR="002C7375" w:rsidRPr="002C7375" w:rsidRDefault="002C7375" w:rsidP="002C7375">
      <w:r w:rsidRPr="002C7375">
        <w:t>Description</w:t>
      </w:r>
    </w:p>
    <w:p w14:paraId="6D3218D2" w14:textId="77777777" w:rsidR="002C7375" w:rsidRPr="002C7375" w:rsidRDefault="002C7375" w:rsidP="002C7375">
      <w:pPr>
        <w:rPr>
          <w:b/>
          <w:bCs/>
        </w:rPr>
      </w:pPr>
      <w:r w:rsidRPr="002C7375">
        <w:rPr>
          <w:b/>
          <w:bCs/>
        </w:rPr>
        <w:t>Question: Figure out how many surgeries are scheduled for each doctor, including those with no upcoming surgeries</w:t>
      </w:r>
    </w:p>
    <w:p w14:paraId="35EF2374" w14:textId="77777777" w:rsidR="002C7375" w:rsidRPr="002C7375" w:rsidRDefault="002C7375" w:rsidP="002C7375">
      <w:r w:rsidRPr="002C7375">
        <w:t>You are working with a </w:t>
      </w:r>
      <w:r w:rsidRPr="002C7375">
        <w:rPr>
          <w:b/>
          <w:bCs/>
        </w:rPr>
        <w:t>database</w:t>
      </w:r>
      <w:r w:rsidRPr="002C7375">
        <w:t> used in a </w:t>
      </w:r>
      <w:r w:rsidRPr="002C7375">
        <w:rPr>
          <w:b/>
          <w:bCs/>
        </w:rPr>
        <w:t>hospital management system</w:t>
      </w:r>
      <w:r w:rsidRPr="002C7375">
        <w:t>.</w:t>
      </w:r>
    </w:p>
    <w:p w14:paraId="322FFA06" w14:textId="77777777" w:rsidR="002C7375" w:rsidRPr="002C7375" w:rsidRDefault="002C7375" w:rsidP="002C7375">
      <w:r w:rsidRPr="002C7375">
        <w:t>The database stores information about doctors and the surgeries scheduled for them.</w:t>
      </w:r>
      <w:r w:rsidRPr="002C7375">
        <w:br/>
        <w:t>Some doctors may </w:t>
      </w:r>
      <w:r w:rsidRPr="002C7375">
        <w:rPr>
          <w:b/>
          <w:bCs/>
        </w:rPr>
        <w:t>not have any upcoming surgeries</w:t>
      </w:r>
      <w:r w:rsidRPr="002C7375">
        <w:t>, but they should still appear in the result.</w:t>
      </w:r>
    </w:p>
    <w:p w14:paraId="75978CB2" w14:textId="77777777" w:rsidR="002C7375" w:rsidRPr="002C7375" w:rsidRDefault="002C7375" w:rsidP="002C7375">
      <w:pPr>
        <w:rPr>
          <w:b/>
          <w:bCs/>
        </w:rPr>
      </w:pPr>
      <w:r w:rsidRPr="002C7375">
        <w:rPr>
          <w:b/>
          <w:bCs/>
        </w:rPr>
        <w:t>Tables Structure:</w:t>
      </w:r>
    </w:p>
    <w:p w14:paraId="51FD84AB" w14:textId="77777777" w:rsidR="002C7375" w:rsidRPr="002C7375" w:rsidRDefault="002C7375" w:rsidP="002C7375">
      <w:pPr>
        <w:rPr>
          <w:b/>
          <w:bCs/>
        </w:rPr>
      </w:pPr>
      <w:r w:rsidRPr="002C7375">
        <w:rPr>
          <w:b/>
          <w:bCs/>
        </w:rPr>
        <w:t>doctors:</w:t>
      </w:r>
    </w:p>
    <w:p w14:paraId="05D785A4" w14:textId="77777777" w:rsidR="002C7375" w:rsidRPr="002C7375" w:rsidRDefault="002C7375" w:rsidP="002C7375">
      <w:pPr>
        <w:numPr>
          <w:ilvl w:val="0"/>
          <w:numId w:val="1"/>
        </w:numPr>
      </w:pPr>
      <w:r w:rsidRPr="002C7375">
        <w:t xml:space="preserve">* </w:t>
      </w:r>
      <w:proofErr w:type="spellStart"/>
      <w:r w:rsidRPr="002C7375">
        <w:t>doctor_id</w:t>
      </w:r>
      <w:proofErr w:type="spellEnd"/>
      <w:r w:rsidRPr="002C7375">
        <w:t xml:space="preserve"> INT PRIMARY KEY,</w:t>
      </w:r>
    </w:p>
    <w:p w14:paraId="6F9D3678" w14:textId="3C5D3C5A" w:rsidR="002C7375" w:rsidRPr="002C7375" w:rsidRDefault="002C7375" w:rsidP="002C7375">
      <w:pPr>
        <w:numPr>
          <w:ilvl w:val="1"/>
          <w:numId w:val="1"/>
        </w:numPr>
      </w:pPr>
      <w:r w:rsidRPr="002C7375">
        <w:t xml:space="preserve">* </w:t>
      </w:r>
      <w:proofErr w:type="spellStart"/>
      <w:r w:rsidRPr="002C7375">
        <w:t>doctor_name</w:t>
      </w:r>
      <w:proofErr w:type="spellEnd"/>
      <w:r w:rsidRPr="002C7375">
        <w:t xml:space="preserve"> VARCHAR(50) NOT NULL</w:t>
      </w:r>
    </w:p>
    <w:p w14:paraId="7D3F917A" w14:textId="77777777" w:rsidR="002C7375" w:rsidRPr="002C7375" w:rsidRDefault="002C7375" w:rsidP="002C7375">
      <w:pPr>
        <w:rPr>
          <w:b/>
          <w:bCs/>
        </w:rPr>
      </w:pPr>
      <w:r w:rsidRPr="002C7375">
        <w:rPr>
          <w:b/>
          <w:bCs/>
        </w:rPr>
        <w:t>surgeries:</w:t>
      </w:r>
    </w:p>
    <w:p w14:paraId="0ABCE724" w14:textId="77777777" w:rsidR="002C7375" w:rsidRPr="002C7375" w:rsidRDefault="002C7375" w:rsidP="002C7375">
      <w:pPr>
        <w:numPr>
          <w:ilvl w:val="0"/>
          <w:numId w:val="2"/>
        </w:numPr>
      </w:pPr>
      <w:r w:rsidRPr="002C7375">
        <w:t xml:space="preserve">* </w:t>
      </w:r>
      <w:proofErr w:type="spellStart"/>
      <w:r w:rsidRPr="002C7375">
        <w:t>surgery_id</w:t>
      </w:r>
      <w:proofErr w:type="spellEnd"/>
      <w:r w:rsidRPr="002C7375">
        <w:t xml:space="preserve"> INT PRIMARY KEY,</w:t>
      </w:r>
    </w:p>
    <w:p w14:paraId="0BFC0043" w14:textId="77777777" w:rsidR="002C7375" w:rsidRPr="002C7375" w:rsidRDefault="002C7375" w:rsidP="002C7375">
      <w:pPr>
        <w:numPr>
          <w:ilvl w:val="1"/>
          <w:numId w:val="2"/>
        </w:numPr>
      </w:pPr>
      <w:r w:rsidRPr="002C7375">
        <w:t xml:space="preserve">* </w:t>
      </w:r>
      <w:proofErr w:type="spellStart"/>
      <w:r w:rsidRPr="002C7375">
        <w:t>surgery_name</w:t>
      </w:r>
      <w:proofErr w:type="spellEnd"/>
      <w:r w:rsidRPr="002C7375">
        <w:t xml:space="preserve"> VARCHAR(50) NOT NULL,</w:t>
      </w:r>
    </w:p>
    <w:p w14:paraId="5DA2B5F2" w14:textId="77777777" w:rsidR="002C7375" w:rsidRPr="002C7375" w:rsidRDefault="002C7375" w:rsidP="002C7375">
      <w:pPr>
        <w:numPr>
          <w:ilvl w:val="1"/>
          <w:numId w:val="2"/>
        </w:numPr>
      </w:pPr>
      <w:r w:rsidRPr="002C7375">
        <w:t xml:space="preserve">* </w:t>
      </w:r>
      <w:proofErr w:type="spellStart"/>
      <w:r w:rsidRPr="002C7375">
        <w:t>doctor_id</w:t>
      </w:r>
      <w:proofErr w:type="spellEnd"/>
      <w:r w:rsidRPr="002C7375">
        <w:t xml:space="preserve"> INT,</w:t>
      </w:r>
    </w:p>
    <w:p w14:paraId="462AFA2D" w14:textId="77777777" w:rsidR="002C7375" w:rsidRPr="002C7375" w:rsidRDefault="002C7375" w:rsidP="002C7375">
      <w:pPr>
        <w:numPr>
          <w:ilvl w:val="1"/>
          <w:numId w:val="2"/>
        </w:numPr>
      </w:pPr>
      <w:r w:rsidRPr="002C7375">
        <w:t xml:space="preserve">* </w:t>
      </w:r>
      <w:proofErr w:type="spellStart"/>
      <w:r w:rsidRPr="002C7375">
        <w:t>surgery_date</w:t>
      </w:r>
      <w:proofErr w:type="spellEnd"/>
      <w:r w:rsidRPr="002C7375">
        <w:t xml:space="preserve"> DATE,</w:t>
      </w:r>
    </w:p>
    <w:p w14:paraId="79CC7473" w14:textId="77777777" w:rsidR="002C7375" w:rsidRPr="002C7375" w:rsidRDefault="002C7375" w:rsidP="002C7375">
      <w:pPr>
        <w:numPr>
          <w:ilvl w:val="1"/>
          <w:numId w:val="2"/>
        </w:numPr>
      </w:pPr>
      <w:r w:rsidRPr="002C7375">
        <w:t>* FOREIGN KEY (</w:t>
      </w:r>
      <w:proofErr w:type="spellStart"/>
      <w:r w:rsidRPr="002C7375">
        <w:t>doctor_id</w:t>
      </w:r>
      <w:proofErr w:type="spellEnd"/>
      <w:r w:rsidRPr="002C7375">
        <w:t>) REFERENCES doctors(</w:t>
      </w:r>
      <w:proofErr w:type="spellStart"/>
      <w:r w:rsidRPr="002C7375">
        <w:t>doctor_id</w:t>
      </w:r>
      <w:proofErr w:type="spellEnd"/>
      <w:r w:rsidRPr="002C7375">
        <w:t>)</w:t>
      </w:r>
    </w:p>
    <w:p w14:paraId="339C5365" w14:textId="77777777" w:rsidR="002C7375" w:rsidRPr="002C7375" w:rsidRDefault="002C7375" w:rsidP="002C7375">
      <w:pPr>
        <w:rPr>
          <w:b/>
          <w:bCs/>
        </w:rPr>
      </w:pPr>
      <w:r w:rsidRPr="002C7375">
        <w:rPr>
          <w:b/>
          <w:bCs/>
        </w:rPr>
        <w:t>Below is the sample data:</w:t>
      </w:r>
      <w:r w:rsidRPr="002C7375">
        <w:rPr>
          <w:b/>
          <w:bCs/>
        </w:rPr>
        <w:br/>
        <w:t>**doctors**:</w:t>
      </w:r>
    </w:p>
    <w:p w14:paraId="0F3807A9" w14:textId="77777777" w:rsidR="002C7375" w:rsidRPr="002C7375" w:rsidRDefault="002C7375" w:rsidP="002C7375">
      <w:r w:rsidRPr="002C7375">
        <w:t>(1, 'Dr. Smith')</w:t>
      </w:r>
    </w:p>
    <w:p w14:paraId="738A9A2F" w14:textId="77777777" w:rsidR="002C7375" w:rsidRPr="002C7375" w:rsidRDefault="002C7375" w:rsidP="002C7375">
      <w:r w:rsidRPr="002C7375">
        <w:t>(2, 'Dr. Johnson')</w:t>
      </w:r>
    </w:p>
    <w:p w14:paraId="2749FB55" w14:textId="77777777" w:rsidR="002C7375" w:rsidRPr="002C7375" w:rsidRDefault="002C7375" w:rsidP="002C7375">
      <w:r w:rsidRPr="002C7375">
        <w:t xml:space="preserve">(3, 'Dr. </w:t>
      </w:r>
      <w:proofErr w:type="spellStart"/>
      <w:r w:rsidRPr="002C7375">
        <w:t>Davis'</w:t>
      </w:r>
      <w:proofErr w:type="spellEnd"/>
      <w:r w:rsidRPr="002C7375">
        <w:t>)</w:t>
      </w:r>
    </w:p>
    <w:p w14:paraId="5C3BA1E7" w14:textId="77777777" w:rsidR="002C7375" w:rsidRPr="002C7375" w:rsidRDefault="002C7375" w:rsidP="002C7375">
      <w:r w:rsidRPr="002C7375">
        <w:t xml:space="preserve">(4, 'Dr. </w:t>
      </w:r>
      <w:proofErr w:type="spellStart"/>
      <w:r w:rsidRPr="002C7375">
        <w:t>Seldan</w:t>
      </w:r>
      <w:proofErr w:type="spellEnd"/>
      <w:r w:rsidRPr="002C7375">
        <w:t>')</w:t>
      </w:r>
    </w:p>
    <w:p w14:paraId="76BEF355" w14:textId="77777777" w:rsidR="002C7375" w:rsidRPr="002C7375" w:rsidRDefault="002C7375" w:rsidP="002C7375">
      <w:pPr>
        <w:rPr>
          <w:b/>
          <w:bCs/>
        </w:rPr>
      </w:pPr>
      <w:r w:rsidRPr="002C7375">
        <w:rPr>
          <w:b/>
          <w:bCs/>
        </w:rPr>
        <w:t>**surgeries**:</w:t>
      </w:r>
    </w:p>
    <w:p w14:paraId="1689EA9C" w14:textId="77777777" w:rsidR="002C7375" w:rsidRPr="002C7375" w:rsidRDefault="002C7375" w:rsidP="002C7375">
      <w:r w:rsidRPr="002C7375">
        <w:t>(101, 'Appendectomy', 1, '2024-01-15')</w:t>
      </w:r>
    </w:p>
    <w:p w14:paraId="43FA1759" w14:textId="77777777" w:rsidR="002C7375" w:rsidRPr="002C7375" w:rsidRDefault="002C7375" w:rsidP="002C7375">
      <w:r w:rsidRPr="002C7375">
        <w:t>(102, 'Knee Replacement', 2, '2024-02-10')</w:t>
      </w:r>
    </w:p>
    <w:p w14:paraId="6C5E7F68" w14:textId="77777777" w:rsidR="002C7375" w:rsidRPr="002C7375" w:rsidRDefault="002C7375" w:rsidP="002C7375">
      <w:r w:rsidRPr="002C7375">
        <w:t>(103, 'Cataract Surgery', 1, '2024-01-20')</w:t>
      </w:r>
    </w:p>
    <w:p w14:paraId="004A9CF7" w14:textId="77777777" w:rsidR="002C7375" w:rsidRPr="002C7375" w:rsidRDefault="002C7375" w:rsidP="002C7375">
      <w:r w:rsidRPr="002C7375">
        <w:t>(104, 'Hip Replacement', 3, '2024-03-05')</w:t>
      </w:r>
    </w:p>
    <w:p w14:paraId="49745DA9" w14:textId="77777777" w:rsidR="002C7375" w:rsidRPr="002C7375" w:rsidRDefault="002C7375" w:rsidP="002C7375">
      <w:r w:rsidRPr="002C7375">
        <w:t>(105, 'Gallbladder Removal', 2, '2024-02-25')</w:t>
      </w:r>
    </w:p>
    <w:p w14:paraId="103A0380" w14:textId="77777777" w:rsidR="002C7375" w:rsidRPr="002C7375" w:rsidRDefault="002C7375" w:rsidP="002C7375">
      <w:r w:rsidRPr="002C7375">
        <w:t>(106, 'Hernia Repair', 1, '2024-01-25')</w:t>
      </w:r>
    </w:p>
    <w:p w14:paraId="1CA504F7" w14:textId="77777777" w:rsidR="002C7375" w:rsidRPr="002C7375" w:rsidRDefault="002C7375" w:rsidP="002C7375">
      <w:pPr>
        <w:rPr>
          <w:b/>
          <w:bCs/>
        </w:rPr>
      </w:pPr>
      <w:r w:rsidRPr="002C7375">
        <w:rPr>
          <w:b/>
          <w:bCs/>
        </w:rPr>
        <w:t>Task:</w:t>
      </w:r>
    </w:p>
    <w:p w14:paraId="01BC4BCE" w14:textId="77777777" w:rsidR="002C7375" w:rsidRPr="002C7375" w:rsidRDefault="002C7375" w:rsidP="002C7375">
      <w:r w:rsidRPr="002C7375">
        <w:lastRenderedPageBreak/>
        <w:t>You need to determine </w:t>
      </w:r>
      <w:r w:rsidRPr="002C7375">
        <w:rPr>
          <w:b/>
          <w:bCs/>
        </w:rPr>
        <w:t>how many surgeries are scheduled for each doctor</w:t>
      </w:r>
      <w:r w:rsidRPr="002C7375">
        <w:t>, ensuring that:</w:t>
      </w:r>
    </w:p>
    <w:p w14:paraId="2FB4C9AC" w14:textId="77777777" w:rsidR="002C7375" w:rsidRPr="002C7375" w:rsidRDefault="002C7375" w:rsidP="002C7375">
      <w:pPr>
        <w:numPr>
          <w:ilvl w:val="0"/>
          <w:numId w:val="3"/>
        </w:numPr>
      </w:pPr>
      <w:r w:rsidRPr="002C7375">
        <w:t>Doctors </w:t>
      </w:r>
      <w:r w:rsidRPr="002C7375">
        <w:rPr>
          <w:b/>
          <w:bCs/>
        </w:rPr>
        <w:t>with surgeries</w:t>
      </w:r>
      <w:r w:rsidRPr="002C7375">
        <w:t> show the correct count</w:t>
      </w:r>
    </w:p>
    <w:p w14:paraId="13F6DAD8" w14:textId="444FD3BE" w:rsidR="002C7375" w:rsidRPr="002C7375" w:rsidRDefault="002C7375" w:rsidP="002C7375">
      <w:pPr>
        <w:numPr>
          <w:ilvl w:val="0"/>
          <w:numId w:val="3"/>
        </w:numPr>
      </w:pPr>
      <w:r w:rsidRPr="002C7375">
        <w:t>Doctors </w:t>
      </w:r>
      <w:r w:rsidRPr="002C7375">
        <w:rPr>
          <w:b/>
          <w:bCs/>
        </w:rPr>
        <w:t>with no surgeries</w:t>
      </w:r>
      <w:r w:rsidRPr="002C7375">
        <w:t> still appear with a count of </w:t>
      </w:r>
      <w:r w:rsidRPr="002C7375">
        <w:rPr>
          <w:b/>
          <w:bCs/>
        </w:rPr>
        <w:t>0</w:t>
      </w:r>
    </w:p>
    <w:p w14:paraId="003655C8" w14:textId="77777777" w:rsidR="002C7375" w:rsidRPr="002C7375" w:rsidRDefault="002C7375" w:rsidP="002C7375">
      <w:pPr>
        <w:numPr>
          <w:ilvl w:val="0"/>
          <w:numId w:val="4"/>
        </w:numPr>
      </w:pPr>
      <w:r w:rsidRPr="002C7375">
        <w:rPr>
          <w:b/>
          <w:bCs/>
        </w:rPr>
        <w:t>Note:</w:t>
      </w:r>
    </w:p>
    <w:p w14:paraId="3F858DCF" w14:textId="77777777" w:rsidR="002C7375" w:rsidRPr="002C7375" w:rsidRDefault="002C7375" w:rsidP="002C7375">
      <w:pPr>
        <w:numPr>
          <w:ilvl w:val="0"/>
          <w:numId w:val="5"/>
        </w:numPr>
      </w:pPr>
      <w:r w:rsidRPr="002C7375">
        <w:t>The table is </w:t>
      </w:r>
      <w:r w:rsidRPr="002C7375">
        <w:rPr>
          <w:b/>
          <w:bCs/>
        </w:rPr>
        <w:t>already created</w:t>
      </w:r>
    </w:p>
    <w:p w14:paraId="019E01DD" w14:textId="77777777" w:rsidR="002C7375" w:rsidRPr="002C7375" w:rsidRDefault="002C7375" w:rsidP="002C7375">
      <w:pPr>
        <w:numPr>
          <w:ilvl w:val="0"/>
          <w:numId w:val="5"/>
        </w:numPr>
      </w:pPr>
      <w:r w:rsidRPr="002C7375">
        <w:t>Data is </w:t>
      </w:r>
      <w:r w:rsidRPr="002C7375">
        <w:rPr>
          <w:b/>
          <w:bCs/>
        </w:rPr>
        <w:t>already inserted</w:t>
      </w:r>
    </w:p>
    <w:p w14:paraId="25BA3DF9" w14:textId="77777777" w:rsidR="002C7375" w:rsidRPr="002C7375" w:rsidRDefault="002C7375" w:rsidP="002C7375">
      <w:pPr>
        <w:numPr>
          <w:ilvl w:val="0"/>
          <w:numId w:val="5"/>
        </w:numPr>
      </w:pPr>
      <w:r w:rsidRPr="002C7375">
        <w:rPr>
          <w:b/>
          <w:bCs/>
        </w:rPr>
        <w:t>Do NOT</w:t>
      </w:r>
      <w:r w:rsidRPr="002C7375">
        <w:t> write CREATE or INSERT statements</w:t>
      </w:r>
    </w:p>
    <w:p w14:paraId="74E84642" w14:textId="77777777" w:rsidR="002C7375" w:rsidRPr="002C7375" w:rsidRDefault="002C7375" w:rsidP="002C7375">
      <w:pPr>
        <w:numPr>
          <w:ilvl w:val="0"/>
          <w:numId w:val="5"/>
        </w:numPr>
      </w:pPr>
      <w:r w:rsidRPr="002C7375">
        <w:t>Write </w:t>
      </w:r>
      <w:r w:rsidRPr="002C7375">
        <w:rPr>
          <w:b/>
          <w:bCs/>
        </w:rPr>
        <w:t>only the SELECT query</w:t>
      </w:r>
    </w:p>
    <w:p w14:paraId="0DDC3E4A" w14:textId="77777777" w:rsidR="002C7375" w:rsidRPr="002C7375" w:rsidRDefault="002C7375" w:rsidP="002C7375">
      <w:pPr>
        <w:rPr>
          <w:b/>
          <w:bCs/>
        </w:rPr>
      </w:pPr>
      <w:r w:rsidRPr="002C7375">
        <w:rPr>
          <w:b/>
          <w:bCs/>
          <w:i/>
          <w:iCs/>
        </w:rPr>
        <w:t xml:space="preserve">The output should display </w:t>
      </w:r>
      <w:proofErr w:type="spellStart"/>
      <w:r w:rsidRPr="002C7375">
        <w:rPr>
          <w:b/>
          <w:bCs/>
          <w:i/>
          <w:iCs/>
        </w:rPr>
        <w:t>doctor_id</w:t>
      </w:r>
      <w:proofErr w:type="spellEnd"/>
      <w:r w:rsidRPr="002C7375">
        <w:rPr>
          <w:b/>
          <w:bCs/>
          <w:i/>
          <w:iCs/>
        </w:rPr>
        <w:t xml:space="preserve">, </w:t>
      </w:r>
      <w:proofErr w:type="spellStart"/>
      <w:r w:rsidRPr="002C7375">
        <w:rPr>
          <w:b/>
          <w:bCs/>
          <w:i/>
          <w:iCs/>
        </w:rPr>
        <w:t>doctor_name</w:t>
      </w:r>
      <w:proofErr w:type="spellEnd"/>
      <w:r w:rsidRPr="002C7375">
        <w:rPr>
          <w:b/>
          <w:bCs/>
          <w:i/>
          <w:iCs/>
        </w:rPr>
        <w:t xml:space="preserve"> and</w:t>
      </w:r>
      <w:r w:rsidRPr="002C7375">
        <w:rPr>
          <w:b/>
          <w:bCs/>
        </w:rPr>
        <w:t> </w:t>
      </w:r>
      <w:r w:rsidRPr="002C7375">
        <w:rPr>
          <w:b/>
          <w:bCs/>
          <w:i/>
          <w:iCs/>
        </w:rPr>
        <w:t>number of surgeries scheduled for each doctor, also include doctors who have no upcoming surgeries.</w:t>
      </w:r>
    </w:p>
    <w:p w14:paraId="0932BFFC" w14:textId="77777777" w:rsidR="00BF030E" w:rsidRDefault="00BF030E"/>
    <w:p w14:paraId="65FFAEA9" w14:textId="1CDC81A8" w:rsidR="002C7375" w:rsidRDefault="002C7375">
      <w:pPr>
        <w:rPr>
          <w:b/>
          <w:bCs/>
        </w:rPr>
      </w:pPr>
      <w:r>
        <w:rPr>
          <w:b/>
          <w:bCs/>
        </w:rPr>
        <w:t>OUTPUT:</w:t>
      </w:r>
    </w:p>
    <w:p w14:paraId="34DCF630" w14:textId="77777777" w:rsidR="002C7375" w:rsidRDefault="002C7375" w:rsidP="002C7375">
      <w:r>
        <w:t xml:space="preserve">SELECT </w:t>
      </w:r>
      <w:proofErr w:type="spellStart"/>
      <w:r>
        <w:t>d.doctor_id</w:t>
      </w:r>
      <w:proofErr w:type="spellEnd"/>
      <w:r>
        <w:t>,</w:t>
      </w:r>
    </w:p>
    <w:p w14:paraId="1BDD62FC" w14:textId="77777777" w:rsidR="002C7375" w:rsidRDefault="002C7375" w:rsidP="002C7375">
      <w:r>
        <w:t xml:space="preserve">       </w:t>
      </w:r>
      <w:proofErr w:type="spellStart"/>
      <w:r>
        <w:t>d.doctor_name</w:t>
      </w:r>
      <w:proofErr w:type="spellEnd"/>
      <w:r>
        <w:t>,</w:t>
      </w:r>
    </w:p>
    <w:p w14:paraId="172B2555" w14:textId="77777777" w:rsidR="002C7375" w:rsidRDefault="002C7375" w:rsidP="002C7375">
      <w:r>
        <w:t xml:space="preserve">       COUNT(</w:t>
      </w:r>
      <w:proofErr w:type="spellStart"/>
      <w:r>
        <w:t>s.surgery_id</w:t>
      </w:r>
      <w:proofErr w:type="spellEnd"/>
      <w:r>
        <w:t xml:space="preserve">) AS </w:t>
      </w:r>
      <w:proofErr w:type="spellStart"/>
      <w:r>
        <w:t>surgery_count</w:t>
      </w:r>
      <w:proofErr w:type="spellEnd"/>
    </w:p>
    <w:p w14:paraId="6D43E1CD" w14:textId="77777777" w:rsidR="002C7375" w:rsidRDefault="002C7375" w:rsidP="002C7375">
      <w:r>
        <w:t>FROM doctors d</w:t>
      </w:r>
    </w:p>
    <w:p w14:paraId="603A70F4" w14:textId="77777777" w:rsidR="002C7375" w:rsidRDefault="002C7375" w:rsidP="002C7375">
      <w:r>
        <w:t>LEFT JOIN surgeries s</w:t>
      </w:r>
    </w:p>
    <w:p w14:paraId="3D0C27AB" w14:textId="77777777" w:rsidR="002C7375" w:rsidRDefault="002C7375" w:rsidP="002C7375">
      <w:r>
        <w:t xml:space="preserve">       ON </w:t>
      </w:r>
      <w:proofErr w:type="spellStart"/>
      <w:r>
        <w:t>d.doctor_id</w:t>
      </w:r>
      <w:proofErr w:type="spellEnd"/>
      <w:r>
        <w:t xml:space="preserve"> = </w:t>
      </w:r>
      <w:proofErr w:type="spellStart"/>
      <w:r>
        <w:t>s.doctor_id</w:t>
      </w:r>
      <w:proofErr w:type="spellEnd"/>
    </w:p>
    <w:p w14:paraId="165A9B99" w14:textId="77777777" w:rsidR="002C7375" w:rsidRDefault="002C7375" w:rsidP="002C7375">
      <w:r>
        <w:t xml:space="preserve">GROUP BY </w:t>
      </w:r>
      <w:proofErr w:type="spellStart"/>
      <w:r>
        <w:t>d.doctor_id</w:t>
      </w:r>
      <w:proofErr w:type="spellEnd"/>
      <w:r>
        <w:t xml:space="preserve">, </w:t>
      </w:r>
      <w:proofErr w:type="spellStart"/>
      <w:r>
        <w:t>d.doctor_name</w:t>
      </w:r>
      <w:proofErr w:type="spellEnd"/>
    </w:p>
    <w:p w14:paraId="4D91B298" w14:textId="2D0FF335" w:rsidR="002C7375" w:rsidRPr="002C7375" w:rsidRDefault="002C7375" w:rsidP="002C7375">
      <w:r>
        <w:t xml:space="preserve">ORDER BY </w:t>
      </w:r>
      <w:proofErr w:type="spellStart"/>
      <w:r>
        <w:t>d.doctor_id</w:t>
      </w:r>
      <w:proofErr w:type="spellEnd"/>
      <w:r>
        <w:t>;</w:t>
      </w:r>
    </w:p>
    <w:p w14:paraId="75CAFB65" w14:textId="77777777" w:rsidR="002C7375" w:rsidRPr="002C7375" w:rsidRDefault="002C7375"/>
    <w:sectPr w:rsidR="002C7375" w:rsidRPr="002C7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611C6"/>
    <w:multiLevelType w:val="multilevel"/>
    <w:tmpl w:val="316A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95C06"/>
    <w:multiLevelType w:val="multilevel"/>
    <w:tmpl w:val="11D8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AD1A94"/>
    <w:multiLevelType w:val="multilevel"/>
    <w:tmpl w:val="9A4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53311"/>
    <w:multiLevelType w:val="multilevel"/>
    <w:tmpl w:val="837E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87BD0"/>
    <w:multiLevelType w:val="multilevel"/>
    <w:tmpl w:val="4A4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26838">
    <w:abstractNumId w:val="1"/>
  </w:num>
  <w:num w:numId="2" w16cid:durableId="456996222">
    <w:abstractNumId w:val="0"/>
  </w:num>
  <w:num w:numId="3" w16cid:durableId="285281739">
    <w:abstractNumId w:val="3"/>
  </w:num>
  <w:num w:numId="4" w16cid:durableId="802389325">
    <w:abstractNumId w:val="4"/>
  </w:num>
  <w:num w:numId="5" w16cid:durableId="567500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375"/>
    <w:rsid w:val="002C7375"/>
    <w:rsid w:val="003D6FB0"/>
    <w:rsid w:val="00476EF0"/>
    <w:rsid w:val="005036FF"/>
    <w:rsid w:val="00AB1BD4"/>
    <w:rsid w:val="00BF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C688"/>
  <w15:chartTrackingRefBased/>
  <w15:docId w15:val="{E7A6A177-51DD-45E2-B427-EC63762C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3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Hitha U Karkera</dc:creator>
  <cp:keywords/>
  <dc:description/>
  <cp:lastModifiedBy>Hitha U Karkera</cp:lastModifiedBy>
  <cp:revision>1</cp:revision>
  <dcterms:created xsi:type="dcterms:W3CDTF">2026-02-13T09:55:00Z</dcterms:created>
  <dcterms:modified xsi:type="dcterms:W3CDTF">2026-02-13T10:02:00Z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1aa2845f-5a73-496e-8c05-a7ddd29b0594</vt:lpwstr>
  </property>
</Properties>
</file>