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Learnt Oops in Python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Oops Class, object, encapsulation, inheritance, abstraction and polymorphism.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Accessing methods of a class in different objects.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