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1B7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532120" cy="219456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746750" cy="1686560"/>
            <wp:effectExtent l="19050" t="0" r="635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746750" cy="1570355"/>
            <wp:effectExtent l="19050" t="0" r="635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3672780" cy="1673338"/>
            <wp:effectExtent l="19050" t="0" r="387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074" cy="167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46750" cy="2235200"/>
            <wp:effectExtent l="19050" t="0" r="635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3604260" cy="1447800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746750" cy="1634490"/>
            <wp:effectExtent l="19050" t="0" r="635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746750" cy="1532890"/>
            <wp:effectExtent l="19050" t="0" r="635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46750" cy="3011805"/>
            <wp:effectExtent l="19050" t="0" r="635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5746750" cy="3004185"/>
            <wp:effectExtent l="19050" t="0" r="635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 w:rsidP="004C30D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746750" cy="527685"/>
            <wp:effectExtent l="19050" t="0" r="635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9"/>
        <w:gridCol w:w="877"/>
        <w:gridCol w:w="1359"/>
        <w:gridCol w:w="976"/>
        <w:gridCol w:w="1314"/>
        <w:gridCol w:w="1050"/>
        <w:gridCol w:w="905"/>
      </w:tblGrid>
      <w:tr w:rsidR="004C30D9" w:rsidRPr="004C30D9" w:rsidTr="004C30D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Temp_C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Dew Point Temp_C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Rel Hum_%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Wind Speed_km/h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Visibility_km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Press_kPa</w:t>
            </w:r>
          </w:p>
        </w:tc>
      </w:tr>
      <w:tr w:rsidR="004C30D9" w:rsidRPr="004C30D9" w:rsidTr="004C30D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Weather Condition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Clear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6.825716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0.089367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67.127451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10.557315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30.153243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101.084495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7.970544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2.375810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67.349537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16.127315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26.625752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101.056852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7.353659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5.504878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69.048780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16.097561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17.931707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101.099268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8.067500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7.033750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70.062500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11.862500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5.257500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100.820750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Drizzle,Ice Pellets,Fog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99.440000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1.050000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100.490000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0.693333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69.800000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15.533333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5.513333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100.971333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4.303333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3.159333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66.466667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7.946667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6.248000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101.149400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-5.657143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68.857143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16.571429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9.200000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101.070000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-2.533333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-4.183333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5.266667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100.851667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-5.433333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63.333333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10.333333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101.136667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-5.109091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-7.072727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62.454545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16.272727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5.872727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100.380909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-7.575000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-9.250000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101.222500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-3.885714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-6.078571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60.785714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19.214286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8.242857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101.500714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-2.225000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7.550000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100.267500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-7.450000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100.265000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lastRenderedPageBreak/>
              <w:t>Freezing Rain,Ice Pellets,Fog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98.330000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Rain,Snow Grains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102.520000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-2.975000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69.625000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10.437500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7.831250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100.805625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Mainly Clear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12.558927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4.581671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68.020893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14.144824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34.264862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101.040940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-5.525000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33.750000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100.760000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Snow,Blowing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-5.450000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102.215000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10.574287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3.131174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67.214113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15.813920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31.253842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101.051054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9.786275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7.042810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67.614379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19.254902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18.856536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101.051797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13.722340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9.187766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68.335106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17.132979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22.816489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101.020106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99.800000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Showers,Snow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2.150000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101.080000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8.273276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7.219828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66.818966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14.793103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6.873276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100.991983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4.633333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2.066667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57.666667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100.716667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101.880000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1.055556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-0.566667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66.944444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28.388889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11.672222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100.895000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 Grains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100.870000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lastRenderedPageBreak/>
              <w:t>Rain,Snow,Fog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102.480000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1.100000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72.500000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23.250000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101.170000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-4.524103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-7.623333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66.402564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20.038462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11.171795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101.077205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99.560000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-3.506667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-7.866667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65.600000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19.233333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20.158333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100.999333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-10.675000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-11.900000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63.750000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7.025000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100.770000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Snow,Blowing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-5.410526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-7.621053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72.631579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34.842105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4.105263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101.032105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-5.075676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-6.364865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70.459459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17.324324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4.537838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101.194865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-4.020000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-6.860000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4.640000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100.360000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-1.883333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23.833333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7.416667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100.746667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24.150000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56.500000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24.550000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101.375000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Thunderstorms,Heavy 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10.900000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101.400000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Thunderstorms,Moderate 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3.200000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99.940000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20.433333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18.533333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71.666667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19.833333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101.536667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20.037500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17.618750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68.437500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18.312500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15.893750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100.976875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58.666667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19.666667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100.806667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18.600000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24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100.450000</w:t>
            </w:r>
          </w:p>
        </w:tc>
      </w:tr>
    </w:tbl>
    <w:p w:rsidR="004C30D9" w:rsidRPr="004C30D9" w:rsidRDefault="004C30D9" w:rsidP="004C30D9">
      <w:pPr>
        <w:spacing w:before="186"/>
        <w:ind w:right="0"/>
        <w:jc w:val="left"/>
        <w:outlineLvl w:val="2"/>
        <w:rPr>
          <w:rFonts w:ascii="inherit" w:eastAsia="Times New Roman" w:hAnsi="inherit" w:cs="Helvetica"/>
          <w:b/>
          <w:bCs/>
          <w:color w:val="000000"/>
        </w:rPr>
      </w:pPr>
      <w:r w:rsidRPr="004C30D9">
        <w:rPr>
          <w:rFonts w:ascii="inherit" w:eastAsia="Times New Roman" w:hAnsi="inherit" w:cs="Helvetica"/>
          <w:b/>
          <w:bCs/>
          <w:color w:val="000000"/>
        </w:rPr>
        <w:lastRenderedPageBreak/>
        <w:t>Here we can see that avg for every weather condition in different climatic situations</w:t>
      </w:r>
    </w:p>
    <w:p w:rsidR="004C30D9" w:rsidRPr="004C30D9" w:rsidRDefault="004C30D9"/>
    <w:p w:rsidR="004C30D9" w:rsidRDefault="004C30D9">
      <w:pPr>
        <w:rPr>
          <w:lang w:val="en-IN"/>
        </w:rPr>
      </w:pPr>
    </w:p>
    <w:p w:rsidR="005833FB" w:rsidRDefault="005833FB">
      <w:pPr>
        <w:rPr>
          <w:lang w:val="en-IN"/>
        </w:rPr>
      </w:pPr>
    </w:p>
    <w:p w:rsidR="005833FB" w:rsidRDefault="005833FB">
      <w:pPr>
        <w:rPr>
          <w:lang w:val="en-IN"/>
        </w:rPr>
      </w:pPr>
      <w:r>
        <w:rPr>
          <w:noProof/>
        </w:rPr>
        <w:drawing>
          <wp:inline distT="0" distB="0" distL="0" distR="0">
            <wp:extent cx="6126480" cy="876300"/>
            <wp:effectExtent l="19050" t="0" r="7620" b="0"/>
            <wp:docPr id="13" name="Picture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6786" cy="8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D9" w:rsidRDefault="004C30D9">
      <w:pPr>
        <w:rPr>
          <w:lang w:val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74"/>
        <w:gridCol w:w="829"/>
        <w:gridCol w:w="829"/>
        <w:gridCol w:w="466"/>
        <w:gridCol w:w="477"/>
        <w:gridCol w:w="466"/>
        <w:gridCol w:w="477"/>
        <w:gridCol w:w="456"/>
        <w:gridCol w:w="482"/>
        <w:gridCol w:w="460"/>
        <w:gridCol w:w="509"/>
        <w:gridCol w:w="498"/>
        <w:gridCol w:w="477"/>
        <w:gridCol w:w="595"/>
        <w:gridCol w:w="595"/>
      </w:tblGrid>
      <w:tr w:rsidR="004C30D9" w:rsidRPr="004C30D9" w:rsidTr="004C30D9">
        <w:trPr>
          <w:gridAfter w:val="1"/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br/>
              <w:t>Date/Time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Temp_C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Dew Point Temp_C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Rel Hum_%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Wind Speed_km/h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Visibility_km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Press_kPa</w:t>
            </w:r>
          </w:p>
        </w:tc>
      </w:tr>
      <w:tr w:rsidR="004C30D9" w:rsidRPr="004C30D9" w:rsidTr="004C30D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max</w:t>
            </w:r>
          </w:p>
        </w:tc>
      </w:tr>
      <w:tr w:rsidR="004C30D9" w:rsidRPr="004C30D9" w:rsidTr="004C30D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Weather Condition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Clear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103.63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02:00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8:00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01-06-2012 08:00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9/15/2012 22:00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01-04-2012 01:00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9/19/2012 15:00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103.56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Drizzle,Ice Pellets,Fog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7/24/2012 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7/24/2012 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99.44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05-02-2012 09:00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3/17/2012 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100.71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Drizzle,Snow,Fog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03-11-2012 20:00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9/21/2012 12:00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13:00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19:00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103.22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04-01-2012 03:00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8/21/2012 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101.78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10/15/2012 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7/26/2012 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103.01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01-06-2012 00:00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5/21/2012 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101.83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Drizzle,Snow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02-06-2012 07:00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8/18/2012 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101.15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lastRenderedPageBreak/>
              <w:t>Freezing 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12/31/2012 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5/14/2012 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101.64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01-03-2012 13:00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8/22/2012 10:00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07-05-2012 15:00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5/16/2012 23:00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101.21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11/23/2012 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3/25/2012 23:00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100.30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Rain,Ice Pellets,Fog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8/16/2012 23:00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8/16/2012 23:00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98.33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Freezing Rain,Snow Grains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04-02-2012 07:00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04-02-2012 07:00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102.52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01-02-2012 17:00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9/25/2012 15:00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103.29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Mainly Clear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03:00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103.65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8/20/2012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8/20/2012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10-11-2012 22:00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6/17/2012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101.96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Moderate Snow,Blowing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06-07-2012 08:00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6/26/2012 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102.46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Mostly Cloudy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04:00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103.63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01:00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9/30/2012 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103.59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01-03-2012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9/29/2012 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103.65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12/17/2012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12/17/2012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99.80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 Showers,Snow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8/31/2012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8/31/2012 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101.62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01-02-</w:t>
            </w: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2012 12:00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 xml:space="preserve">9/29/2012 </w:t>
            </w: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</w:t>
            </w: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-1.2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</w:t>
            </w: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102.7</w:t>
            </w: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lastRenderedPageBreak/>
              <w:t>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lastRenderedPageBreak/>
              <w:t>Rain,Haze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01-02-2012 19:00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12-10-2012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101.52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10-03-2012 01:00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10-03-2012 01:00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101.88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04-09-2012 20:00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9/26/2012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102.21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 Grains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07-01-2012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07-01-2012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05-10-2012 03:00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05-10-2012 03:00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Rain,Snow,Ice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02-09-2012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7/19/2012 22:00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101.90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01-01-2012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9/28/2012 8:00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103.65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7/19/2012 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7/19/2012 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99.56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01-03-2012 05:00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8/31/2012 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102.45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1/20/2012 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7/19/2012 13:00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101.48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Snow,Blowing Snow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01-09-2012 10:00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9/25/2012 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103.59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01-02-2012 09:00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9/22/2012 12:00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103.51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Snow,Haze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01-06-2012 17:00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12/13/2012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98.58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101.90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Snow,Ice Pellets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01-03-2012 17:00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9/23/2012 20:00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-1.7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101.73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11/29/2012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9/25/2012 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101.89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lastRenderedPageBreak/>
              <w:t>Thunderstorms,Heavy 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11-05-2012 12:00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11-05-2012 12:00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101.40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Thunderstorms,Moderate 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10-01-2012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10-01-2012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99.94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10/23/2012 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9/19/2012 14:00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102.82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 Showers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01-11-2012 11:00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9/17/2012 13:00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102.55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 Showers,Fog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08-01-2012 15:00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8/15/2012 9:00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99.33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101.77</w:t>
            </w:r>
          </w:p>
        </w:tc>
      </w:tr>
      <w:tr w:rsidR="004C30D9" w:rsidRPr="004C30D9" w:rsidTr="004C30D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>Thunderstorms,Rain,Fog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11-04-2012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11-04-2012 16:00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0D9" w:rsidRPr="004C30D9" w:rsidRDefault="004C30D9" w:rsidP="004C30D9">
            <w:pPr>
              <w:spacing w:before="0"/>
              <w:ind w:right="0"/>
              <w:jc w:val="right"/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</w:pPr>
            <w:r w:rsidRPr="004C30D9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>100.45</w:t>
            </w:r>
          </w:p>
        </w:tc>
      </w:tr>
    </w:tbl>
    <w:p w:rsidR="004C30D9" w:rsidRPr="004C30D9" w:rsidRDefault="004C30D9" w:rsidP="004C30D9">
      <w:pPr>
        <w:spacing w:before="186"/>
        <w:ind w:right="0"/>
        <w:jc w:val="left"/>
        <w:outlineLvl w:val="2"/>
        <w:rPr>
          <w:rFonts w:ascii="inherit" w:eastAsia="Times New Roman" w:hAnsi="inherit" w:cs="Helvetica"/>
          <w:b/>
          <w:bCs/>
          <w:color w:val="000000"/>
        </w:rPr>
      </w:pPr>
      <w:r w:rsidRPr="004C30D9">
        <w:rPr>
          <w:rFonts w:ascii="inherit" w:eastAsia="Times New Roman" w:hAnsi="inherit" w:cs="Helvetica"/>
          <w:b/>
          <w:bCs/>
          <w:color w:val="000000"/>
        </w:rPr>
        <w:t>By using groupby here we got the max and min values of all climatic conditions in different weather conditions</w:t>
      </w:r>
    </w:p>
    <w:p w:rsidR="004C30D9" w:rsidRDefault="004C30D9"/>
    <w:p w:rsidR="004C30D9" w:rsidRDefault="004C30D9">
      <w:r>
        <w:rPr>
          <w:noProof/>
        </w:rPr>
        <w:drawing>
          <wp:inline distT="0" distB="0" distL="0" distR="0">
            <wp:extent cx="5746750" cy="3373120"/>
            <wp:effectExtent l="19050" t="0" r="6350" b="0"/>
            <wp:docPr id="14" name="Picture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D9" w:rsidRDefault="004C30D9"/>
    <w:p w:rsidR="004C30D9" w:rsidRDefault="004C30D9"/>
    <w:p w:rsidR="004C30D9" w:rsidRDefault="004C30D9">
      <w:r>
        <w:rPr>
          <w:noProof/>
        </w:rPr>
        <w:lastRenderedPageBreak/>
        <w:drawing>
          <wp:inline distT="0" distB="0" distL="0" distR="0">
            <wp:extent cx="5746750" cy="3435350"/>
            <wp:effectExtent l="19050" t="0" r="6350" b="0"/>
            <wp:docPr id="15" name="Picture 1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D9" w:rsidRDefault="004C30D9"/>
    <w:p w:rsidR="004C30D9" w:rsidRDefault="004C30D9"/>
    <w:p w:rsidR="004C30D9" w:rsidRDefault="004C30D9">
      <w:r>
        <w:rPr>
          <w:noProof/>
        </w:rPr>
        <w:drawing>
          <wp:inline distT="0" distB="0" distL="0" distR="0">
            <wp:extent cx="5746750" cy="3714115"/>
            <wp:effectExtent l="19050" t="0" r="6350" b="0"/>
            <wp:docPr id="16" name="Picture 15" descr="15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D9" w:rsidRDefault="004C30D9"/>
    <w:p w:rsidR="004C30D9" w:rsidRPr="004C30D9" w:rsidRDefault="004C30D9">
      <w:r>
        <w:rPr>
          <w:noProof/>
        </w:rPr>
        <w:lastRenderedPageBreak/>
        <w:drawing>
          <wp:inline distT="0" distB="0" distL="0" distR="0">
            <wp:extent cx="5746750" cy="3376930"/>
            <wp:effectExtent l="19050" t="0" r="6350" b="0"/>
            <wp:docPr id="17" name="Picture 16" descr="15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b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D9" w:rsidRPr="004C30D9" w:rsidSect="00847B35">
      <w:pgSz w:w="12240" w:h="15840" w:code="1"/>
      <w:pgMar w:top="1497" w:right="175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56B0" w:rsidRDefault="007A56B0" w:rsidP="001F389A">
      <w:pPr>
        <w:spacing w:before="0"/>
      </w:pPr>
      <w:r>
        <w:separator/>
      </w:r>
    </w:p>
  </w:endnote>
  <w:endnote w:type="continuationSeparator" w:id="1">
    <w:p w:rsidR="007A56B0" w:rsidRDefault="007A56B0" w:rsidP="001F389A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56B0" w:rsidRDefault="007A56B0" w:rsidP="001F389A">
      <w:pPr>
        <w:spacing w:before="0"/>
      </w:pPr>
      <w:r>
        <w:separator/>
      </w:r>
    </w:p>
  </w:footnote>
  <w:footnote w:type="continuationSeparator" w:id="1">
    <w:p w:rsidR="007A56B0" w:rsidRDefault="007A56B0" w:rsidP="001F389A">
      <w:pPr>
        <w:spacing w:before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F389A"/>
    <w:rsid w:val="001F389A"/>
    <w:rsid w:val="004C30D9"/>
    <w:rsid w:val="005833FB"/>
    <w:rsid w:val="00750413"/>
    <w:rsid w:val="007A56B0"/>
    <w:rsid w:val="008061B7"/>
    <w:rsid w:val="00847B35"/>
    <w:rsid w:val="00B71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"/>
        <w:ind w:right="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1B7"/>
  </w:style>
  <w:style w:type="paragraph" w:styleId="Heading3">
    <w:name w:val="heading 3"/>
    <w:basedOn w:val="Normal"/>
    <w:link w:val="Heading3Char"/>
    <w:uiPriority w:val="9"/>
    <w:qFormat/>
    <w:rsid w:val="004C30D9"/>
    <w:pPr>
      <w:spacing w:before="100" w:beforeAutospacing="1" w:after="100" w:afterAutospacing="1"/>
      <w:ind w:right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389A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389A"/>
  </w:style>
  <w:style w:type="paragraph" w:styleId="Footer">
    <w:name w:val="footer"/>
    <w:basedOn w:val="Normal"/>
    <w:link w:val="FooterChar"/>
    <w:uiPriority w:val="99"/>
    <w:semiHidden/>
    <w:unhideWhenUsed/>
    <w:rsid w:val="001F389A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389A"/>
  </w:style>
  <w:style w:type="paragraph" w:styleId="BalloonText">
    <w:name w:val="Balloon Text"/>
    <w:basedOn w:val="Normal"/>
    <w:link w:val="BalloonTextChar"/>
    <w:uiPriority w:val="99"/>
    <w:semiHidden/>
    <w:unhideWhenUsed/>
    <w:rsid w:val="005833FB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3F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C30D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36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584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385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6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4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78909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95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76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6373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2057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7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00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368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1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3502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454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6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91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7716728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607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5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A3462-6B8C-4DB5-9EB3-11FCE60E7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1424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hithesh sainadh</dc:creator>
  <cp:lastModifiedBy>hithesh sainadh</cp:lastModifiedBy>
  <cp:revision>1</cp:revision>
  <dcterms:created xsi:type="dcterms:W3CDTF">2023-10-06T03:37:00Z</dcterms:created>
  <dcterms:modified xsi:type="dcterms:W3CDTF">2023-10-06T04:07:00Z</dcterms:modified>
</cp:coreProperties>
</file>