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3E590" w14:textId="38DA4383" w:rsidR="00B07EB8" w:rsidRDefault="005B0C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Hithesh Shanmugam</w:t>
      </w:r>
    </w:p>
    <w:p w14:paraId="7F657B50" w14:textId="60C57ABF" w:rsidR="005B0CB7" w:rsidRDefault="005B0C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CSC 481</w:t>
      </w:r>
    </w:p>
    <w:p w14:paraId="285CD5CD" w14:textId="09579115" w:rsidR="005B0CB7" w:rsidRDefault="005B0C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Assignment-5 Resubmission</w:t>
      </w:r>
    </w:p>
    <w:p w14:paraId="6F6824C5" w14:textId="1302CDA0" w:rsidR="005B0CB7" w:rsidRDefault="005B0CB7">
      <w:pPr>
        <w:rPr>
          <w:b/>
          <w:bCs/>
          <w:sz w:val="32"/>
          <w:szCs w:val="32"/>
        </w:rPr>
      </w:pPr>
    </w:p>
    <w:p w14:paraId="6D973D9A" w14:textId="28059AFF" w:rsidR="005B0CB7" w:rsidRDefault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Assignment-5 wrong parts:</w:t>
      </w:r>
    </w:p>
    <w:p w14:paraId="7A17EBEB" w14:textId="04085906" w:rsidR="005B0CB7" w:rsidRDefault="005B0CB7">
      <w:pPr>
        <w:rPr>
          <w:sz w:val="24"/>
          <w:szCs w:val="24"/>
        </w:rPr>
      </w:pPr>
      <w:r>
        <w:rPr>
          <w:sz w:val="24"/>
          <w:szCs w:val="24"/>
        </w:rPr>
        <w:t>Question 2</w:t>
      </w:r>
    </w:p>
    <w:p w14:paraId="4F4BE2AB" w14:textId="3D8F837B" w:rsidR="005B0CB7" w:rsidRDefault="005B0CB7">
      <w:pPr>
        <w:rPr>
          <w:sz w:val="24"/>
          <w:szCs w:val="24"/>
        </w:rPr>
      </w:pPr>
      <w:r>
        <w:rPr>
          <w:sz w:val="24"/>
          <w:szCs w:val="24"/>
        </w:rPr>
        <w:t>Part b and c there was only one segment</w:t>
      </w:r>
    </w:p>
    <w:p w14:paraId="45B3E55E" w14:textId="3E03B909" w:rsidR="005B0CB7" w:rsidRDefault="005B0CB7">
      <w:pPr>
        <w:rPr>
          <w:sz w:val="24"/>
          <w:szCs w:val="24"/>
        </w:rPr>
      </w:pPr>
    </w:p>
    <w:p w14:paraId="2FDE53E1" w14:textId="608DDE28" w:rsidR="005B0CB7" w:rsidRPr="005B0CB7" w:rsidRDefault="005B0CB7">
      <w:pPr>
        <w:rPr>
          <w:b/>
          <w:bCs/>
          <w:sz w:val="24"/>
          <w:szCs w:val="24"/>
        </w:rPr>
      </w:pPr>
      <w:r w:rsidRPr="005B0CB7">
        <w:rPr>
          <w:b/>
          <w:bCs/>
          <w:sz w:val="24"/>
          <w:szCs w:val="24"/>
        </w:rPr>
        <w:t>Question 2 Part b</w:t>
      </w:r>
      <w:r>
        <w:rPr>
          <w:b/>
          <w:bCs/>
          <w:sz w:val="24"/>
          <w:szCs w:val="24"/>
        </w:rPr>
        <w:t>:</w:t>
      </w:r>
    </w:p>
    <w:p w14:paraId="31365DBC" w14:textId="704C4D6E" w:rsidR="005B0CB7" w:rsidRDefault="005B0CB7">
      <w:pPr>
        <w:rPr>
          <w:sz w:val="24"/>
          <w:szCs w:val="24"/>
        </w:rPr>
      </w:pPr>
      <w:r w:rsidRPr="005B0CB7">
        <w:rPr>
          <w:noProof/>
          <w:sz w:val="24"/>
          <w:szCs w:val="24"/>
        </w:rPr>
        <w:drawing>
          <wp:inline distT="0" distB="0" distL="0" distR="0" wp14:anchorId="5C09A373" wp14:editId="52144FF5">
            <wp:extent cx="5731510" cy="2039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2884" w14:textId="51DC1D0E" w:rsidR="005B0CB7" w:rsidRDefault="005B0CB7" w:rsidP="005B0CB7">
      <w:pPr>
        <w:rPr>
          <w:sz w:val="24"/>
          <w:szCs w:val="24"/>
        </w:rPr>
      </w:pPr>
    </w:p>
    <w:p w14:paraId="04537868" w14:textId="66727BFA" w:rsid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10B050E" w14:textId="5C4BAD95" w:rsid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7791D742" wp14:editId="33443FAD">
            <wp:extent cx="4872990" cy="2590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1E45" w14:textId="194BAF8B" w:rsidR="005B0CB7" w:rsidRDefault="005B0CB7" w:rsidP="005B0CB7">
      <w:pPr>
        <w:rPr>
          <w:sz w:val="24"/>
          <w:szCs w:val="24"/>
        </w:rPr>
      </w:pPr>
      <w:r w:rsidRPr="005B0CB7">
        <w:rPr>
          <w:noProof/>
          <w:sz w:val="24"/>
          <w:szCs w:val="24"/>
        </w:rPr>
        <w:lastRenderedPageBreak/>
        <w:drawing>
          <wp:inline distT="0" distB="0" distL="0" distR="0" wp14:anchorId="78B29184" wp14:editId="7585639F">
            <wp:extent cx="5018205" cy="6744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8205" cy="6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26D0" w14:textId="76FBA4EF" w:rsid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EF35478" w14:textId="7050BD05" w:rsidR="005B0CB7" w:rsidRDefault="005B0CB7" w:rsidP="005B0CB7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6FD983E" wp14:editId="52AFD914">
            <wp:extent cx="4762500" cy="3036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51DD" w14:textId="44017E9A" w:rsidR="00020E68" w:rsidRDefault="00020E68" w:rsidP="005B0CB7">
      <w:pPr>
        <w:rPr>
          <w:b/>
          <w:bCs/>
          <w:noProof/>
        </w:rPr>
      </w:pPr>
    </w:p>
    <w:p w14:paraId="0862A254" w14:textId="4AFA35D3" w:rsidR="00020E68" w:rsidRDefault="00020E68" w:rsidP="005B0CB7">
      <w:pPr>
        <w:rPr>
          <w:b/>
          <w:bCs/>
          <w:noProof/>
        </w:rPr>
      </w:pPr>
    </w:p>
    <w:p w14:paraId="7BEFBA2A" w14:textId="36C5C748" w:rsidR="00020E68" w:rsidRDefault="00020E68" w:rsidP="005B0CB7">
      <w:pPr>
        <w:rPr>
          <w:b/>
          <w:bCs/>
          <w:noProof/>
        </w:rPr>
      </w:pPr>
    </w:p>
    <w:p w14:paraId="5C7AEFE5" w14:textId="7351FCC1" w:rsidR="00020E68" w:rsidRDefault="00020E68" w:rsidP="005B0CB7">
      <w:pPr>
        <w:rPr>
          <w:b/>
          <w:bCs/>
          <w:noProof/>
        </w:rPr>
      </w:pPr>
    </w:p>
    <w:p w14:paraId="2B5A6CC7" w14:textId="470BE117" w:rsidR="00020E68" w:rsidRDefault="00020E68" w:rsidP="005B0CB7">
      <w:pPr>
        <w:rPr>
          <w:b/>
          <w:bCs/>
          <w:noProof/>
        </w:rPr>
      </w:pPr>
    </w:p>
    <w:p w14:paraId="2DC6FE2E" w14:textId="461207D9" w:rsidR="00020E68" w:rsidRDefault="00020E68" w:rsidP="005B0CB7">
      <w:pPr>
        <w:rPr>
          <w:b/>
          <w:bCs/>
          <w:noProof/>
        </w:rPr>
      </w:pPr>
    </w:p>
    <w:p w14:paraId="3CC3E134" w14:textId="41A36BC5" w:rsidR="00020E68" w:rsidRDefault="00020E68" w:rsidP="005B0CB7">
      <w:pPr>
        <w:rPr>
          <w:b/>
          <w:bCs/>
          <w:noProof/>
        </w:rPr>
      </w:pPr>
    </w:p>
    <w:p w14:paraId="356A4347" w14:textId="48A3C50C" w:rsidR="00020E68" w:rsidRDefault="00020E68" w:rsidP="005B0CB7">
      <w:pPr>
        <w:rPr>
          <w:b/>
          <w:bCs/>
          <w:noProof/>
        </w:rPr>
      </w:pPr>
    </w:p>
    <w:p w14:paraId="4DCB376C" w14:textId="081A10D1" w:rsidR="00020E68" w:rsidRDefault="00020E68" w:rsidP="005B0CB7">
      <w:pPr>
        <w:rPr>
          <w:b/>
          <w:bCs/>
          <w:noProof/>
        </w:rPr>
      </w:pPr>
    </w:p>
    <w:p w14:paraId="6B03C896" w14:textId="0B331835" w:rsidR="00020E68" w:rsidRDefault="00020E68" w:rsidP="005B0CB7">
      <w:pPr>
        <w:rPr>
          <w:b/>
          <w:bCs/>
          <w:noProof/>
        </w:rPr>
      </w:pPr>
    </w:p>
    <w:p w14:paraId="42346A84" w14:textId="6FE72BCF" w:rsidR="00020E68" w:rsidRDefault="00020E68" w:rsidP="005B0CB7">
      <w:pPr>
        <w:rPr>
          <w:b/>
          <w:bCs/>
          <w:noProof/>
        </w:rPr>
      </w:pPr>
    </w:p>
    <w:p w14:paraId="12888695" w14:textId="1A9FC8A4" w:rsidR="00020E68" w:rsidRDefault="00020E68" w:rsidP="005B0CB7">
      <w:pPr>
        <w:rPr>
          <w:b/>
          <w:bCs/>
          <w:noProof/>
        </w:rPr>
      </w:pPr>
    </w:p>
    <w:p w14:paraId="7EE0EC21" w14:textId="15CFA2CE" w:rsidR="00020E68" w:rsidRDefault="00020E68" w:rsidP="005B0CB7">
      <w:pPr>
        <w:rPr>
          <w:b/>
          <w:bCs/>
          <w:noProof/>
        </w:rPr>
      </w:pPr>
    </w:p>
    <w:p w14:paraId="59A57334" w14:textId="77777777" w:rsidR="00020E68" w:rsidRDefault="00020E68" w:rsidP="005B0CB7">
      <w:pPr>
        <w:rPr>
          <w:b/>
          <w:bCs/>
          <w:noProof/>
        </w:rPr>
      </w:pPr>
    </w:p>
    <w:p w14:paraId="4D94CD45" w14:textId="2DC9A3E9" w:rsidR="005B0CB7" w:rsidRDefault="005B0CB7" w:rsidP="005B0CB7">
      <w:pPr>
        <w:rPr>
          <w:sz w:val="24"/>
          <w:szCs w:val="24"/>
        </w:rPr>
      </w:pPr>
      <w:r w:rsidRPr="005B0CB7">
        <w:rPr>
          <w:noProof/>
          <w:sz w:val="24"/>
          <w:szCs w:val="24"/>
        </w:rPr>
        <w:lastRenderedPageBreak/>
        <w:drawing>
          <wp:inline distT="0" distB="0" distL="0" distR="0" wp14:anchorId="099B0F49" wp14:editId="1CA62AEE">
            <wp:extent cx="5090601" cy="6668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6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E502" w14:textId="1ED66D50" w:rsid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32C4F9C" w14:textId="27DFA031" w:rsidR="005B0CB7" w:rsidRDefault="005B0CB7" w:rsidP="005B0CB7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81CAFA6" wp14:editId="4A8252F4">
            <wp:extent cx="550926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3B89" w14:textId="5529351C" w:rsidR="005B0CB7" w:rsidRDefault="005B0CB7" w:rsidP="005B0CB7">
      <w:pPr>
        <w:rPr>
          <w:sz w:val="24"/>
          <w:szCs w:val="24"/>
        </w:rPr>
      </w:pPr>
      <w:r w:rsidRPr="005B0CB7">
        <w:rPr>
          <w:noProof/>
          <w:sz w:val="24"/>
          <w:szCs w:val="24"/>
        </w:rPr>
        <w:drawing>
          <wp:inline distT="0" distB="0" distL="0" distR="0" wp14:anchorId="3F8757D5" wp14:editId="464160BE">
            <wp:extent cx="5140135" cy="113166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0135" cy="11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5614" w14:textId="1E416C4B" w:rsid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BF0449E" w14:textId="77777777" w:rsid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5886A23" wp14:editId="0DE0CF07">
            <wp:simplePos x="914400" y="2465070"/>
            <wp:positionH relativeFrom="column">
              <wp:align>left</wp:align>
            </wp:positionH>
            <wp:positionV relativeFrom="paragraph">
              <wp:align>top</wp:align>
            </wp:positionV>
            <wp:extent cx="5158740" cy="273177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103B64" w14:textId="77777777" w:rsidR="005B0CB7" w:rsidRPr="005B0CB7" w:rsidRDefault="005B0CB7" w:rsidP="005B0CB7">
      <w:pPr>
        <w:rPr>
          <w:sz w:val="24"/>
          <w:szCs w:val="24"/>
        </w:rPr>
      </w:pPr>
    </w:p>
    <w:p w14:paraId="6618EA97" w14:textId="77777777" w:rsidR="005B0CB7" w:rsidRPr="005B0CB7" w:rsidRDefault="005B0CB7" w:rsidP="005B0CB7">
      <w:pPr>
        <w:rPr>
          <w:sz w:val="24"/>
          <w:szCs w:val="24"/>
        </w:rPr>
      </w:pPr>
    </w:p>
    <w:p w14:paraId="64D3ACA5" w14:textId="77777777" w:rsidR="005B0CB7" w:rsidRPr="005B0CB7" w:rsidRDefault="005B0CB7" w:rsidP="005B0CB7">
      <w:pPr>
        <w:rPr>
          <w:sz w:val="24"/>
          <w:szCs w:val="24"/>
        </w:rPr>
      </w:pPr>
    </w:p>
    <w:p w14:paraId="541E2BCC" w14:textId="77777777" w:rsidR="005B0CB7" w:rsidRPr="005B0CB7" w:rsidRDefault="005B0CB7" w:rsidP="005B0CB7">
      <w:pPr>
        <w:rPr>
          <w:sz w:val="24"/>
          <w:szCs w:val="24"/>
        </w:rPr>
      </w:pPr>
    </w:p>
    <w:p w14:paraId="5164C82A" w14:textId="77777777" w:rsidR="005B0CB7" w:rsidRPr="005B0CB7" w:rsidRDefault="005B0CB7" w:rsidP="005B0CB7">
      <w:pPr>
        <w:rPr>
          <w:sz w:val="24"/>
          <w:szCs w:val="24"/>
        </w:rPr>
      </w:pPr>
    </w:p>
    <w:p w14:paraId="53068A54" w14:textId="77777777" w:rsidR="005B0CB7" w:rsidRPr="005B0CB7" w:rsidRDefault="005B0CB7" w:rsidP="005B0CB7">
      <w:pPr>
        <w:rPr>
          <w:sz w:val="24"/>
          <w:szCs w:val="24"/>
        </w:rPr>
      </w:pPr>
    </w:p>
    <w:p w14:paraId="3352E65D" w14:textId="1CD495BC" w:rsidR="005B0CB7" w:rsidRDefault="005B0CB7" w:rsidP="005B0CB7">
      <w:pPr>
        <w:rPr>
          <w:b/>
          <w:bCs/>
          <w:sz w:val="24"/>
          <w:szCs w:val="24"/>
        </w:rPr>
      </w:pPr>
    </w:p>
    <w:p w14:paraId="22810A71" w14:textId="4B7A4CEB" w:rsidR="00020E68" w:rsidRDefault="00020E68" w:rsidP="005B0CB7">
      <w:pPr>
        <w:rPr>
          <w:b/>
          <w:bCs/>
          <w:sz w:val="24"/>
          <w:szCs w:val="24"/>
        </w:rPr>
      </w:pPr>
    </w:p>
    <w:p w14:paraId="2DE5B23B" w14:textId="5FF3599F" w:rsidR="00020E68" w:rsidRDefault="00020E68" w:rsidP="005B0CB7">
      <w:pPr>
        <w:rPr>
          <w:b/>
          <w:bCs/>
          <w:sz w:val="24"/>
          <w:szCs w:val="24"/>
        </w:rPr>
      </w:pPr>
    </w:p>
    <w:p w14:paraId="15C220F3" w14:textId="1B96BC31" w:rsidR="00020E68" w:rsidRPr="00020E68" w:rsidRDefault="00020E68" w:rsidP="005B0CB7">
      <w:pPr>
        <w:rPr>
          <w:sz w:val="24"/>
          <w:szCs w:val="24"/>
        </w:rPr>
      </w:pPr>
      <w:r>
        <w:rPr>
          <w:sz w:val="24"/>
          <w:szCs w:val="24"/>
        </w:rPr>
        <w:t>The yellow pixels are mixture of the red and green pixels so they are visible here.</w:t>
      </w:r>
    </w:p>
    <w:p w14:paraId="2E818705" w14:textId="77777777" w:rsidR="005B0CB7" w:rsidRDefault="005B0CB7" w:rsidP="005B0CB7">
      <w:pPr>
        <w:rPr>
          <w:b/>
          <w:bCs/>
          <w:sz w:val="24"/>
          <w:szCs w:val="24"/>
        </w:rPr>
      </w:pPr>
      <w:r w:rsidRPr="005B0CB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17B2FCC" wp14:editId="4DE58DC9">
            <wp:extent cx="5136325" cy="61346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6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D099" w14:textId="7CBACEF7" w:rsid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F9B9AF5" w14:textId="77777777" w:rsid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49FB5BC7" wp14:editId="6443E26E">
            <wp:extent cx="5314950" cy="2659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 w:type="textWrapping" w:clear="all"/>
      </w:r>
    </w:p>
    <w:p w14:paraId="4EE43BC8" w14:textId="3F949A12" w:rsidR="005B0CB7" w:rsidRDefault="005B0CB7" w:rsidP="005B0CB7">
      <w:pPr>
        <w:rPr>
          <w:b/>
          <w:bCs/>
          <w:sz w:val="24"/>
          <w:szCs w:val="24"/>
        </w:rPr>
      </w:pPr>
      <w:r w:rsidRPr="005B0CB7">
        <w:rPr>
          <w:b/>
          <w:bCs/>
          <w:noProof/>
          <w:sz w:val="24"/>
          <w:szCs w:val="24"/>
        </w:rPr>
        <w:drawing>
          <wp:inline distT="0" distB="0" distL="0" distR="0" wp14:anchorId="41BB004A" wp14:editId="3E06F7B1">
            <wp:extent cx="5075360" cy="9906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8220" w14:textId="0C4D8ACC" w:rsid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5D27BAB" w14:textId="5F9CC92D" w:rsidR="005B0CB7" w:rsidRDefault="005B0CB7" w:rsidP="005B0CB7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54054ED" wp14:editId="3EEE8623">
            <wp:extent cx="5295900" cy="304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B9BD" w14:textId="3DF50A21" w:rsidR="005B0CB7" w:rsidRPr="00020E68" w:rsidRDefault="00020E68" w:rsidP="005B0CB7">
      <w:pPr>
        <w:rPr>
          <w:noProof/>
        </w:rPr>
      </w:pPr>
      <w:r>
        <w:rPr>
          <w:noProof/>
        </w:rPr>
        <w:t>Same goes for the green filtering here the yellow pixles are visibe in the green filtering.</w:t>
      </w:r>
    </w:p>
    <w:p w14:paraId="3045FFE8" w14:textId="464C12B6" w:rsidR="005B0CB7" w:rsidRDefault="005B0CB7" w:rsidP="005B0CB7">
      <w:pPr>
        <w:rPr>
          <w:sz w:val="24"/>
          <w:szCs w:val="24"/>
        </w:rPr>
      </w:pPr>
      <w:r w:rsidRPr="005B0CB7">
        <w:rPr>
          <w:noProof/>
          <w:sz w:val="24"/>
          <w:szCs w:val="24"/>
        </w:rPr>
        <w:lastRenderedPageBreak/>
        <w:drawing>
          <wp:inline distT="0" distB="0" distL="0" distR="0" wp14:anchorId="6BECB15E" wp14:editId="725D5AA8">
            <wp:extent cx="5098222" cy="53725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5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B9C3" w14:textId="7CAB2F44" w:rsidR="005B0CB7" w:rsidRP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3C44AB8" w14:textId="64BCFA6E" w:rsidR="005B0CB7" w:rsidRDefault="005B0CB7" w:rsidP="005B0C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6BF187" wp14:editId="4D02DD0F">
            <wp:extent cx="5128260" cy="29375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3F1A" w14:textId="07E9CE62" w:rsidR="005B0CB7" w:rsidRDefault="005B0CB7" w:rsidP="005B0CB7">
      <w:pPr>
        <w:rPr>
          <w:sz w:val="24"/>
          <w:szCs w:val="24"/>
        </w:rPr>
      </w:pPr>
      <w:r w:rsidRPr="005B0CB7">
        <w:rPr>
          <w:noProof/>
          <w:sz w:val="24"/>
          <w:szCs w:val="24"/>
        </w:rPr>
        <w:drawing>
          <wp:inline distT="0" distB="0" distL="0" distR="0" wp14:anchorId="06C6C6F1" wp14:editId="12CAC4BA">
            <wp:extent cx="5082980" cy="99830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4062" w14:textId="415BA3AE" w:rsid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3A33235" w14:textId="436DCE25" w:rsidR="005B0CB7" w:rsidRDefault="005B0CB7" w:rsidP="005B0CB7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6141B07D" wp14:editId="44D1E5E8">
            <wp:extent cx="5246370" cy="2964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4B9D" w14:textId="35895A17" w:rsidR="005B0CB7" w:rsidRDefault="00C4285A" w:rsidP="005B0CB7">
      <w:pPr>
        <w:rPr>
          <w:b/>
          <w:bCs/>
          <w:sz w:val="24"/>
          <w:szCs w:val="24"/>
        </w:rPr>
      </w:pPr>
      <w:r w:rsidRPr="00C4285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1D5B80B" wp14:editId="1F0247CE">
            <wp:extent cx="5037257" cy="1249788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FD4B" w14:textId="484020C3" w:rsidR="00C4285A" w:rsidRDefault="00C4285A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F35C3B0" w14:textId="2374F622" w:rsidR="00C4285A" w:rsidRDefault="00C4285A" w:rsidP="005B0CB7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6F09585D" wp14:editId="3EB3F89D">
            <wp:extent cx="5731510" cy="12998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44CD" w14:textId="23328C15" w:rsidR="00C4285A" w:rsidRDefault="00C4285A" w:rsidP="005B0CB7">
      <w:pPr>
        <w:rPr>
          <w:b/>
          <w:bCs/>
          <w:sz w:val="24"/>
          <w:szCs w:val="24"/>
        </w:rPr>
      </w:pPr>
      <w:r w:rsidRPr="00C4285A">
        <w:rPr>
          <w:b/>
          <w:bCs/>
          <w:noProof/>
          <w:sz w:val="24"/>
          <w:szCs w:val="24"/>
        </w:rPr>
        <w:drawing>
          <wp:inline distT="0" distB="0" distL="0" distR="0" wp14:anchorId="1B952935" wp14:editId="2E00EBF6">
            <wp:extent cx="5731510" cy="11531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D8C5" w14:textId="5615415C" w:rsidR="00C4285A" w:rsidRDefault="00C4285A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8794AC1" w14:textId="7C92589F" w:rsidR="00C4285A" w:rsidRDefault="00C4285A" w:rsidP="005B0CB7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579D6242" wp14:editId="04C20327">
            <wp:extent cx="5326380" cy="301371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B44A" w14:textId="1245045A" w:rsidR="00020E68" w:rsidRPr="00020E68" w:rsidRDefault="00020E68" w:rsidP="005B0CB7">
      <w:pPr>
        <w:rPr>
          <w:sz w:val="24"/>
          <w:szCs w:val="24"/>
        </w:rPr>
      </w:pPr>
      <w:r>
        <w:rPr>
          <w:sz w:val="24"/>
          <w:szCs w:val="24"/>
        </w:rPr>
        <w:t>To avoid the yellow pixels the other channels are also thresholded here so that the red pixels are clearly visible.</w:t>
      </w:r>
    </w:p>
    <w:p w14:paraId="64AB2128" w14:textId="28B0D2ED" w:rsidR="00C4285A" w:rsidRDefault="00C4285A" w:rsidP="005B0CB7">
      <w:pPr>
        <w:rPr>
          <w:b/>
          <w:bCs/>
          <w:sz w:val="24"/>
          <w:szCs w:val="24"/>
        </w:rPr>
      </w:pPr>
      <w:r w:rsidRPr="00C4285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8B55B9E" wp14:editId="6AAAFE33">
            <wp:extent cx="5731510" cy="1447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5358" w14:textId="77777777" w:rsidR="00020E68" w:rsidRDefault="00020E68" w:rsidP="005B0CB7">
      <w:pPr>
        <w:rPr>
          <w:b/>
          <w:bCs/>
          <w:sz w:val="24"/>
          <w:szCs w:val="24"/>
        </w:rPr>
      </w:pPr>
    </w:p>
    <w:p w14:paraId="22988A6B" w14:textId="3C4E1635" w:rsidR="00C4285A" w:rsidRDefault="00C4285A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BDC376D" w14:textId="06354886" w:rsidR="00C4285A" w:rsidRDefault="00C4285A" w:rsidP="005B0CB7">
      <w:pPr>
        <w:rPr>
          <w:b/>
          <w:bCs/>
          <w:sz w:val="24"/>
          <w:szCs w:val="24"/>
        </w:rPr>
      </w:pPr>
    </w:p>
    <w:p w14:paraId="63E049F8" w14:textId="6EF70253" w:rsidR="00020E68" w:rsidRDefault="00020E68" w:rsidP="005B0CB7">
      <w:pPr>
        <w:rPr>
          <w:b/>
          <w:bCs/>
          <w:sz w:val="24"/>
          <w:szCs w:val="24"/>
        </w:rPr>
      </w:pPr>
    </w:p>
    <w:p w14:paraId="15212C75" w14:textId="55F2067D" w:rsidR="00020E68" w:rsidRDefault="00020E68" w:rsidP="005B0CB7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40EFD070" wp14:editId="323586E4">
            <wp:extent cx="5731510" cy="35915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7222" w14:textId="208A56F3" w:rsidR="00020E68" w:rsidRDefault="00020E68" w:rsidP="005B0CB7">
      <w:pPr>
        <w:rPr>
          <w:b/>
          <w:bCs/>
          <w:sz w:val="24"/>
          <w:szCs w:val="24"/>
        </w:rPr>
      </w:pPr>
    </w:p>
    <w:p w14:paraId="76365E86" w14:textId="1CEBEE69" w:rsidR="00020E68" w:rsidRDefault="00020E68" w:rsidP="005B0CB7">
      <w:pPr>
        <w:rPr>
          <w:b/>
          <w:bCs/>
          <w:sz w:val="24"/>
          <w:szCs w:val="24"/>
        </w:rPr>
      </w:pPr>
    </w:p>
    <w:p w14:paraId="726C6270" w14:textId="423618EF" w:rsidR="00020E68" w:rsidRPr="00020E68" w:rsidRDefault="00020E68" w:rsidP="005B0CB7">
      <w:pPr>
        <w:rPr>
          <w:sz w:val="24"/>
          <w:szCs w:val="24"/>
        </w:rPr>
      </w:pPr>
      <w:r>
        <w:rPr>
          <w:sz w:val="24"/>
          <w:szCs w:val="24"/>
        </w:rPr>
        <w:t>The same thresholding is applied here to view only the green pixels.</w:t>
      </w:r>
    </w:p>
    <w:p w14:paraId="55C568F5" w14:textId="11585E2A" w:rsidR="00020E68" w:rsidRDefault="00020E68" w:rsidP="005B0CB7">
      <w:pPr>
        <w:rPr>
          <w:b/>
          <w:bCs/>
          <w:sz w:val="24"/>
          <w:szCs w:val="24"/>
        </w:rPr>
      </w:pPr>
    </w:p>
    <w:p w14:paraId="06213EF6" w14:textId="447924B4" w:rsidR="00020E68" w:rsidRDefault="00020E68" w:rsidP="005B0CB7">
      <w:pPr>
        <w:rPr>
          <w:b/>
          <w:bCs/>
          <w:sz w:val="24"/>
          <w:szCs w:val="24"/>
        </w:rPr>
      </w:pPr>
    </w:p>
    <w:p w14:paraId="7681F636" w14:textId="72CF7A3D" w:rsidR="00020E68" w:rsidRDefault="00020E68" w:rsidP="005B0CB7">
      <w:pPr>
        <w:rPr>
          <w:b/>
          <w:bCs/>
          <w:sz w:val="24"/>
          <w:szCs w:val="24"/>
        </w:rPr>
      </w:pPr>
    </w:p>
    <w:p w14:paraId="1C91637C" w14:textId="10A24020" w:rsidR="00020E68" w:rsidRDefault="00020E68" w:rsidP="005B0CB7">
      <w:pPr>
        <w:rPr>
          <w:b/>
          <w:bCs/>
          <w:sz w:val="24"/>
          <w:szCs w:val="24"/>
        </w:rPr>
      </w:pPr>
    </w:p>
    <w:p w14:paraId="3B82C851" w14:textId="77777777" w:rsidR="00020E68" w:rsidRDefault="00020E68" w:rsidP="005B0CB7">
      <w:pPr>
        <w:rPr>
          <w:b/>
          <w:bCs/>
          <w:sz w:val="24"/>
          <w:szCs w:val="24"/>
        </w:rPr>
      </w:pPr>
    </w:p>
    <w:p w14:paraId="40B932EA" w14:textId="43A82D2A" w:rsidR="00C4285A" w:rsidRDefault="00020E68" w:rsidP="005B0CB7">
      <w:pPr>
        <w:rPr>
          <w:b/>
          <w:bCs/>
          <w:sz w:val="24"/>
          <w:szCs w:val="24"/>
        </w:rPr>
      </w:pPr>
      <w:r w:rsidRPr="00020E68">
        <w:rPr>
          <w:b/>
          <w:bCs/>
          <w:sz w:val="24"/>
          <w:szCs w:val="24"/>
        </w:rPr>
        <w:lastRenderedPageBreak/>
        <w:drawing>
          <wp:inline distT="0" distB="0" distL="0" distR="0" wp14:anchorId="25D972EF" wp14:editId="54A2F621">
            <wp:extent cx="5731510" cy="9690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C5FC" w14:textId="2C66C137" w:rsidR="00C4285A" w:rsidRDefault="00C4285A" w:rsidP="005B0C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D0F21B6" w14:textId="22CEB270" w:rsidR="00C4285A" w:rsidRPr="00C4285A" w:rsidRDefault="00C4285A" w:rsidP="005B0CB7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77FE94CF" wp14:editId="10C59596">
            <wp:extent cx="5295900" cy="3322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6EAC" w14:textId="1E8D0CA3" w:rsidR="00C4285A" w:rsidRDefault="00C4285A">
      <w:pPr>
        <w:rPr>
          <w:b/>
          <w:bCs/>
          <w:sz w:val="24"/>
          <w:szCs w:val="24"/>
        </w:rPr>
      </w:pPr>
      <w:r w:rsidRPr="00C4285A">
        <w:rPr>
          <w:b/>
          <w:bCs/>
          <w:noProof/>
          <w:sz w:val="24"/>
          <w:szCs w:val="24"/>
        </w:rPr>
        <w:drawing>
          <wp:inline distT="0" distB="0" distL="0" distR="0" wp14:anchorId="03A825FE" wp14:editId="6443F7FA">
            <wp:extent cx="5731510" cy="36880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9B55" w14:textId="77777777" w:rsidR="00C4285A" w:rsidRDefault="00C4285A">
      <w:pPr>
        <w:rPr>
          <w:b/>
          <w:bCs/>
          <w:sz w:val="24"/>
          <w:szCs w:val="24"/>
        </w:rPr>
      </w:pPr>
    </w:p>
    <w:p w14:paraId="242A8263" w14:textId="6F79D595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4F70DC18" w14:textId="07085830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7A3B5E49" wp14:editId="5FEB5751">
            <wp:extent cx="5731510" cy="13106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E1DB" w14:textId="329C24A0" w:rsidR="00C4285A" w:rsidRDefault="00C4285A">
      <w:pPr>
        <w:rPr>
          <w:b/>
          <w:bCs/>
          <w:sz w:val="24"/>
          <w:szCs w:val="24"/>
        </w:rPr>
      </w:pPr>
      <w:r w:rsidRPr="00C4285A">
        <w:rPr>
          <w:b/>
          <w:bCs/>
          <w:noProof/>
          <w:sz w:val="24"/>
          <w:szCs w:val="24"/>
        </w:rPr>
        <w:drawing>
          <wp:inline distT="0" distB="0" distL="0" distR="0" wp14:anchorId="6C217E10" wp14:editId="2DC3262C">
            <wp:extent cx="5731510" cy="9652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E245" w14:textId="2F229DF2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8F4D621" w14:textId="5E1214FE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3263F3BC" wp14:editId="0AE2855B">
            <wp:extent cx="5731510" cy="4315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4A6F" w14:textId="30806F53" w:rsidR="00C4285A" w:rsidRDefault="00C4285A">
      <w:pPr>
        <w:rPr>
          <w:b/>
          <w:bCs/>
          <w:sz w:val="24"/>
          <w:szCs w:val="24"/>
        </w:rPr>
      </w:pPr>
    </w:p>
    <w:p w14:paraId="4A3B8550" w14:textId="687636CF" w:rsidR="00C4285A" w:rsidRDefault="00C4285A">
      <w:pPr>
        <w:rPr>
          <w:b/>
          <w:bCs/>
          <w:sz w:val="24"/>
          <w:szCs w:val="24"/>
        </w:rPr>
      </w:pPr>
    </w:p>
    <w:p w14:paraId="1A21A0DB" w14:textId="1724BC7D" w:rsidR="00C4285A" w:rsidRDefault="00C4285A">
      <w:pPr>
        <w:rPr>
          <w:b/>
          <w:bCs/>
          <w:sz w:val="24"/>
          <w:szCs w:val="24"/>
        </w:rPr>
      </w:pPr>
    </w:p>
    <w:p w14:paraId="775FD376" w14:textId="32403DB8" w:rsidR="00C4285A" w:rsidRDefault="00C4285A">
      <w:pPr>
        <w:rPr>
          <w:b/>
          <w:bCs/>
          <w:sz w:val="24"/>
          <w:szCs w:val="24"/>
        </w:rPr>
      </w:pPr>
    </w:p>
    <w:p w14:paraId="658C8C64" w14:textId="35ED528F" w:rsidR="00C4285A" w:rsidRDefault="00C4285A">
      <w:pPr>
        <w:rPr>
          <w:b/>
          <w:bCs/>
          <w:sz w:val="24"/>
          <w:szCs w:val="24"/>
        </w:rPr>
      </w:pPr>
      <w:r w:rsidRPr="00C4285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798408D" wp14:editId="06F1482E">
            <wp:extent cx="5048688" cy="17032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688" cy="17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  <w:t>Output:</w:t>
      </w:r>
    </w:p>
    <w:p w14:paraId="6C84F683" w14:textId="0593B9F0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6C0A265C" wp14:editId="7B04E35F">
            <wp:extent cx="5231130" cy="281178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DA92" w14:textId="5269C125" w:rsidR="00C4285A" w:rsidRDefault="00C4285A">
      <w:pPr>
        <w:rPr>
          <w:b/>
          <w:bCs/>
          <w:sz w:val="24"/>
          <w:szCs w:val="24"/>
        </w:rPr>
      </w:pPr>
      <w:r w:rsidRPr="00C4285A">
        <w:rPr>
          <w:b/>
          <w:bCs/>
          <w:noProof/>
          <w:sz w:val="24"/>
          <w:szCs w:val="24"/>
        </w:rPr>
        <w:drawing>
          <wp:inline distT="0" distB="0" distL="0" distR="0" wp14:anchorId="2C0BD416" wp14:editId="597E52C5">
            <wp:extent cx="5958840" cy="264795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9359" cy="26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C868" w14:textId="77777777" w:rsidR="00020E68" w:rsidRDefault="00020E68">
      <w:pPr>
        <w:rPr>
          <w:b/>
          <w:bCs/>
          <w:sz w:val="24"/>
          <w:szCs w:val="24"/>
        </w:rPr>
      </w:pPr>
    </w:p>
    <w:p w14:paraId="0B89C443" w14:textId="77777777" w:rsidR="00020E68" w:rsidRDefault="00020E68">
      <w:pPr>
        <w:rPr>
          <w:b/>
          <w:bCs/>
          <w:sz w:val="24"/>
          <w:szCs w:val="24"/>
        </w:rPr>
      </w:pPr>
    </w:p>
    <w:p w14:paraId="51E3218A" w14:textId="77777777" w:rsidR="00020E68" w:rsidRDefault="00020E68">
      <w:pPr>
        <w:rPr>
          <w:b/>
          <w:bCs/>
          <w:sz w:val="24"/>
          <w:szCs w:val="24"/>
        </w:rPr>
      </w:pPr>
    </w:p>
    <w:p w14:paraId="7AF10E51" w14:textId="77777777" w:rsidR="00020E68" w:rsidRDefault="00020E68">
      <w:pPr>
        <w:rPr>
          <w:b/>
          <w:bCs/>
          <w:sz w:val="24"/>
          <w:szCs w:val="24"/>
        </w:rPr>
      </w:pPr>
    </w:p>
    <w:p w14:paraId="3E238B59" w14:textId="5E3A3ADD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3A954540" w14:textId="7A571F64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0AD0C5DD" wp14:editId="461B783F">
            <wp:extent cx="5341620" cy="2987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46A6" w14:textId="6D5E54D8" w:rsidR="00C4285A" w:rsidRDefault="00C4285A">
      <w:pPr>
        <w:rPr>
          <w:b/>
          <w:bCs/>
          <w:sz w:val="24"/>
          <w:szCs w:val="24"/>
        </w:rPr>
      </w:pPr>
    </w:p>
    <w:p w14:paraId="451DB0A2" w14:textId="77777777" w:rsidR="00020E68" w:rsidRDefault="00020E68">
      <w:pPr>
        <w:rPr>
          <w:b/>
          <w:bCs/>
          <w:sz w:val="24"/>
          <w:szCs w:val="24"/>
        </w:rPr>
      </w:pPr>
    </w:p>
    <w:p w14:paraId="7A3B811D" w14:textId="77777777" w:rsidR="00020E68" w:rsidRDefault="00020E68">
      <w:pPr>
        <w:rPr>
          <w:b/>
          <w:bCs/>
          <w:sz w:val="24"/>
          <w:szCs w:val="24"/>
        </w:rPr>
      </w:pPr>
    </w:p>
    <w:p w14:paraId="2B2D71F5" w14:textId="36717605" w:rsidR="00020E68" w:rsidRDefault="00020E68">
      <w:pPr>
        <w:rPr>
          <w:b/>
          <w:bCs/>
          <w:sz w:val="24"/>
          <w:szCs w:val="24"/>
        </w:rPr>
      </w:pPr>
      <w:r w:rsidRPr="00C4285A">
        <w:rPr>
          <w:b/>
          <w:bCs/>
          <w:noProof/>
          <w:sz w:val="24"/>
          <w:szCs w:val="24"/>
        </w:rPr>
        <w:drawing>
          <wp:inline distT="0" distB="0" distL="0" distR="0" wp14:anchorId="39C97EB3" wp14:editId="65F104E8">
            <wp:extent cx="5731510" cy="2742497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12B2" w14:textId="77777777" w:rsidR="00020E68" w:rsidRDefault="00020E68">
      <w:pPr>
        <w:rPr>
          <w:b/>
          <w:bCs/>
          <w:sz w:val="24"/>
          <w:szCs w:val="24"/>
        </w:rPr>
      </w:pPr>
    </w:p>
    <w:p w14:paraId="063EA697" w14:textId="77777777" w:rsidR="00020E68" w:rsidRDefault="00020E68">
      <w:pPr>
        <w:rPr>
          <w:b/>
          <w:bCs/>
          <w:sz w:val="24"/>
          <w:szCs w:val="24"/>
        </w:rPr>
      </w:pPr>
    </w:p>
    <w:p w14:paraId="39EB689C" w14:textId="77777777" w:rsidR="00020E68" w:rsidRDefault="00020E68">
      <w:pPr>
        <w:rPr>
          <w:b/>
          <w:bCs/>
          <w:sz w:val="24"/>
          <w:szCs w:val="24"/>
        </w:rPr>
      </w:pPr>
    </w:p>
    <w:p w14:paraId="32603158" w14:textId="77777777" w:rsidR="00020E68" w:rsidRDefault="00020E68">
      <w:pPr>
        <w:rPr>
          <w:b/>
          <w:bCs/>
          <w:sz w:val="24"/>
          <w:szCs w:val="24"/>
        </w:rPr>
      </w:pPr>
    </w:p>
    <w:p w14:paraId="652E599B" w14:textId="77777777" w:rsidR="00020E68" w:rsidRDefault="00020E68">
      <w:pPr>
        <w:rPr>
          <w:b/>
          <w:bCs/>
          <w:sz w:val="24"/>
          <w:szCs w:val="24"/>
        </w:rPr>
      </w:pPr>
    </w:p>
    <w:p w14:paraId="2C65508C" w14:textId="4DC04BF2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3CAE24D6" w14:textId="26E0DDEF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630E441F" wp14:editId="5BA6358A">
            <wp:extent cx="5731510" cy="35820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D386" w14:textId="0318C60E" w:rsidR="00C4285A" w:rsidRDefault="00C4285A">
      <w:pPr>
        <w:rPr>
          <w:b/>
          <w:bCs/>
          <w:sz w:val="24"/>
          <w:szCs w:val="24"/>
        </w:rPr>
      </w:pPr>
    </w:p>
    <w:p w14:paraId="06F5D36A" w14:textId="77777777" w:rsidR="00020E68" w:rsidRDefault="00020E68">
      <w:pPr>
        <w:rPr>
          <w:b/>
          <w:bCs/>
          <w:sz w:val="24"/>
          <w:szCs w:val="24"/>
        </w:rPr>
      </w:pPr>
    </w:p>
    <w:p w14:paraId="147F1595" w14:textId="236FEA85" w:rsidR="00020E68" w:rsidRDefault="00020E68">
      <w:pPr>
        <w:rPr>
          <w:b/>
          <w:bCs/>
          <w:sz w:val="24"/>
          <w:szCs w:val="24"/>
        </w:rPr>
      </w:pPr>
      <w:r w:rsidRPr="00C4285A">
        <w:rPr>
          <w:b/>
          <w:bCs/>
          <w:noProof/>
          <w:sz w:val="24"/>
          <w:szCs w:val="24"/>
        </w:rPr>
        <w:drawing>
          <wp:inline distT="0" distB="0" distL="0" distR="0" wp14:anchorId="1784A6DE" wp14:editId="57024F1D">
            <wp:extent cx="5589270" cy="32804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9757" cy="328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7EC5" w14:textId="77777777" w:rsidR="00020E68" w:rsidRDefault="00020E68">
      <w:pPr>
        <w:rPr>
          <w:b/>
          <w:bCs/>
          <w:sz w:val="24"/>
          <w:szCs w:val="24"/>
        </w:rPr>
      </w:pPr>
    </w:p>
    <w:p w14:paraId="5EA4FFE1" w14:textId="77777777" w:rsidR="00020E68" w:rsidRDefault="00020E68">
      <w:pPr>
        <w:rPr>
          <w:b/>
          <w:bCs/>
          <w:sz w:val="24"/>
          <w:szCs w:val="24"/>
        </w:rPr>
      </w:pPr>
    </w:p>
    <w:p w14:paraId="7744DEE0" w14:textId="77777777" w:rsidR="00020E68" w:rsidRDefault="00020E68">
      <w:pPr>
        <w:rPr>
          <w:b/>
          <w:bCs/>
          <w:sz w:val="24"/>
          <w:szCs w:val="24"/>
        </w:rPr>
      </w:pPr>
    </w:p>
    <w:p w14:paraId="52C209D0" w14:textId="0EA1FBC8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09273C12" w14:textId="13121213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611E0925" wp14:editId="197E0853">
            <wp:extent cx="5731510" cy="32467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C260A" w14:textId="335ED947" w:rsidR="00C4285A" w:rsidRDefault="00C4285A">
      <w:pPr>
        <w:rPr>
          <w:b/>
          <w:bCs/>
          <w:sz w:val="24"/>
          <w:szCs w:val="24"/>
        </w:rPr>
      </w:pPr>
    </w:p>
    <w:p w14:paraId="66A78748" w14:textId="77777777" w:rsidR="00C4285A" w:rsidRDefault="00C4285A">
      <w:pPr>
        <w:rPr>
          <w:b/>
          <w:bCs/>
          <w:sz w:val="24"/>
          <w:szCs w:val="24"/>
        </w:rPr>
      </w:pPr>
    </w:p>
    <w:p w14:paraId="7B7C0143" w14:textId="77777777" w:rsidR="00C4285A" w:rsidRDefault="00C4285A">
      <w:pPr>
        <w:rPr>
          <w:b/>
          <w:bCs/>
          <w:sz w:val="24"/>
          <w:szCs w:val="24"/>
        </w:rPr>
      </w:pPr>
    </w:p>
    <w:p w14:paraId="1FB9BE5D" w14:textId="40787C28" w:rsidR="00C4285A" w:rsidRDefault="00020E68">
      <w:pPr>
        <w:rPr>
          <w:b/>
          <w:bCs/>
          <w:sz w:val="24"/>
          <w:szCs w:val="24"/>
        </w:rPr>
      </w:pPr>
      <w:r w:rsidRPr="00C4285A">
        <w:rPr>
          <w:b/>
          <w:bCs/>
          <w:noProof/>
          <w:sz w:val="24"/>
          <w:szCs w:val="24"/>
        </w:rPr>
        <w:drawing>
          <wp:inline distT="0" distB="0" distL="0" distR="0" wp14:anchorId="693FDDC6" wp14:editId="522BED90">
            <wp:extent cx="5675130" cy="3040380"/>
            <wp:effectExtent l="0" t="0" r="190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1256" cy="30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631B" w14:textId="77777777" w:rsidR="00020E68" w:rsidRDefault="00020E68">
      <w:pPr>
        <w:rPr>
          <w:b/>
          <w:bCs/>
          <w:sz w:val="24"/>
          <w:szCs w:val="24"/>
        </w:rPr>
      </w:pPr>
    </w:p>
    <w:p w14:paraId="245FF3E9" w14:textId="77777777" w:rsidR="00020E68" w:rsidRDefault="00020E68">
      <w:pPr>
        <w:rPr>
          <w:b/>
          <w:bCs/>
          <w:sz w:val="24"/>
          <w:szCs w:val="24"/>
        </w:rPr>
      </w:pPr>
    </w:p>
    <w:p w14:paraId="41C20E96" w14:textId="77777777" w:rsidR="00020E68" w:rsidRDefault="00020E68">
      <w:pPr>
        <w:rPr>
          <w:b/>
          <w:bCs/>
          <w:sz w:val="24"/>
          <w:szCs w:val="24"/>
        </w:rPr>
      </w:pPr>
    </w:p>
    <w:p w14:paraId="5AE8579C" w14:textId="77777777" w:rsidR="00020E68" w:rsidRDefault="00020E68">
      <w:pPr>
        <w:rPr>
          <w:b/>
          <w:bCs/>
          <w:sz w:val="24"/>
          <w:szCs w:val="24"/>
        </w:rPr>
      </w:pPr>
    </w:p>
    <w:p w14:paraId="03F24368" w14:textId="7A459815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102DBE46" w14:textId="2791EE5B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7371335C" wp14:editId="18E0AA3C">
            <wp:extent cx="5731510" cy="35820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CFAF" w14:textId="5C38EAD4" w:rsidR="00C4285A" w:rsidRDefault="00C4285A">
      <w:pPr>
        <w:rPr>
          <w:b/>
          <w:bCs/>
          <w:sz w:val="24"/>
          <w:szCs w:val="24"/>
        </w:rPr>
      </w:pPr>
    </w:p>
    <w:p w14:paraId="0F4E92F5" w14:textId="77777777" w:rsidR="00020E68" w:rsidRDefault="00020E68">
      <w:pPr>
        <w:rPr>
          <w:b/>
          <w:bCs/>
          <w:sz w:val="24"/>
          <w:szCs w:val="24"/>
        </w:rPr>
      </w:pPr>
    </w:p>
    <w:p w14:paraId="49688067" w14:textId="77777777" w:rsidR="00020E68" w:rsidRDefault="00020E68">
      <w:pPr>
        <w:rPr>
          <w:b/>
          <w:bCs/>
          <w:sz w:val="24"/>
          <w:szCs w:val="24"/>
        </w:rPr>
      </w:pPr>
    </w:p>
    <w:p w14:paraId="7177B25E" w14:textId="77777777" w:rsidR="00020E68" w:rsidRDefault="00020E68">
      <w:pPr>
        <w:rPr>
          <w:b/>
          <w:bCs/>
          <w:sz w:val="24"/>
          <w:szCs w:val="24"/>
        </w:rPr>
      </w:pPr>
    </w:p>
    <w:p w14:paraId="3D40C6F1" w14:textId="5BD9CF66" w:rsidR="00020E68" w:rsidRDefault="00020E68">
      <w:pPr>
        <w:rPr>
          <w:b/>
          <w:bCs/>
          <w:sz w:val="24"/>
          <w:szCs w:val="24"/>
        </w:rPr>
      </w:pPr>
      <w:r w:rsidRPr="00C4285A">
        <w:rPr>
          <w:b/>
          <w:bCs/>
          <w:noProof/>
          <w:sz w:val="24"/>
          <w:szCs w:val="24"/>
        </w:rPr>
        <w:drawing>
          <wp:inline distT="0" distB="0" distL="0" distR="0" wp14:anchorId="4DF6554B" wp14:editId="2337F8A6">
            <wp:extent cx="5731510" cy="3223518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42E" w14:textId="77777777" w:rsidR="00020E68" w:rsidRDefault="00020E68">
      <w:pPr>
        <w:rPr>
          <w:b/>
          <w:bCs/>
          <w:sz w:val="24"/>
          <w:szCs w:val="24"/>
        </w:rPr>
      </w:pPr>
    </w:p>
    <w:p w14:paraId="075E2E13" w14:textId="354ACA94" w:rsidR="00C4285A" w:rsidRDefault="00C42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39010DD5" w14:textId="77DF0803" w:rsidR="00C4285A" w:rsidRPr="00C4285A" w:rsidRDefault="00C4285A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54DEC843" wp14:editId="646D5B68">
            <wp:extent cx="5731510" cy="35820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285A" w:rsidRPr="00C42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7E1E4" w14:textId="77777777" w:rsidR="003123D2" w:rsidRDefault="003123D2" w:rsidP="005B0CB7">
      <w:pPr>
        <w:spacing w:after="0" w:line="240" w:lineRule="auto"/>
      </w:pPr>
      <w:r>
        <w:separator/>
      </w:r>
    </w:p>
  </w:endnote>
  <w:endnote w:type="continuationSeparator" w:id="0">
    <w:p w14:paraId="15627F38" w14:textId="77777777" w:rsidR="003123D2" w:rsidRDefault="003123D2" w:rsidP="005B0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20D93" w14:textId="77777777" w:rsidR="003123D2" w:rsidRDefault="003123D2" w:rsidP="005B0CB7">
      <w:pPr>
        <w:spacing w:after="0" w:line="240" w:lineRule="auto"/>
      </w:pPr>
      <w:r>
        <w:separator/>
      </w:r>
    </w:p>
  </w:footnote>
  <w:footnote w:type="continuationSeparator" w:id="0">
    <w:p w14:paraId="499E57D2" w14:textId="77777777" w:rsidR="003123D2" w:rsidRDefault="003123D2" w:rsidP="005B0C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CB7"/>
    <w:rsid w:val="00020E68"/>
    <w:rsid w:val="00126387"/>
    <w:rsid w:val="003123D2"/>
    <w:rsid w:val="005B0CB7"/>
    <w:rsid w:val="00B07EB8"/>
    <w:rsid w:val="00C4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49264"/>
  <w15:chartTrackingRefBased/>
  <w15:docId w15:val="{5FCC78E3-E37C-4C64-8256-60C5B6742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0C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CB7"/>
  </w:style>
  <w:style w:type="paragraph" w:styleId="Footer">
    <w:name w:val="footer"/>
    <w:basedOn w:val="Normal"/>
    <w:link w:val="FooterChar"/>
    <w:uiPriority w:val="99"/>
    <w:unhideWhenUsed/>
    <w:rsid w:val="005B0C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5F27D4FF4E1947BC2DFC434192200E" ma:contentTypeVersion="11" ma:contentTypeDescription="Create a new document." ma:contentTypeScope="" ma:versionID="cdcc9aa93f0e29496ee3864dbcfd9792">
  <xsd:schema xmlns:xsd="http://www.w3.org/2001/XMLSchema" xmlns:xs="http://www.w3.org/2001/XMLSchema" xmlns:p="http://schemas.microsoft.com/office/2006/metadata/properties" xmlns:ns3="b59f29d8-e29e-4221-a91a-988f43376dfe" targetNamespace="http://schemas.microsoft.com/office/2006/metadata/properties" ma:root="true" ma:fieldsID="edf1a014fa14e9c20a9e0de06f0280f7" ns3:_="">
    <xsd:import namespace="b59f29d8-e29e-4221-a91a-988f43376d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9f29d8-e29e-4221-a91a-988f43376d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61007A-69E8-4EB5-A429-5030E4540F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3091BD7-BE15-4243-89EA-EBB6A3544D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2FF3DF-D3E8-486D-A6B2-A74B290248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9f29d8-e29e-4221-a91a-988f43376d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Shanmugam, Hithesh</dc:creator>
  <cp:keywords/>
  <dc:description/>
  <cp:lastModifiedBy>Shanmugam, Hithesh</cp:lastModifiedBy>
  <cp:revision>3</cp:revision>
  <dcterms:created xsi:type="dcterms:W3CDTF">2022-11-06T21:38:00Z</dcterms:created>
  <dcterms:modified xsi:type="dcterms:W3CDTF">2022-11-06T21:46:00Z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0x010100685F27D4FF4E1947BC2DFC434192200E</vt:lpwstr>
  </property>
</Properties>
</file>