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04E1" w14:textId="77777777" w:rsidR="00355A4D" w:rsidRPr="00355A4D" w:rsidRDefault="00355A4D" w:rsidP="00355A4D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55A4D">
        <w:rPr>
          <w:rFonts w:ascii="Times New Roman" w:hAnsi="Times New Roman" w:cs="Times New Roman"/>
          <w:b/>
          <w:bCs/>
          <w:sz w:val="28"/>
        </w:rPr>
        <w:t>Welcome to the Basic Notes App User Guide!</w:t>
      </w:r>
    </w:p>
    <w:p w14:paraId="139E52B4" w14:textId="75ECD3DF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This guide will help you understand how to use the app for creating, reading, updating, deleting, searching, and sorting notes.</w:t>
      </w:r>
    </w:p>
    <w:p w14:paraId="3BD77225" w14:textId="77777777" w:rsidR="00355A4D" w:rsidRPr="00355A4D" w:rsidRDefault="00355A4D" w:rsidP="00355A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t>Getting Started</w:t>
      </w:r>
    </w:p>
    <w:p w14:paraId="5342DC78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start using the app, download and install it on your mobile device. Once installed, open the app to see the home screen.</w:t>
      </w:r>
    </w:p>
    <w:p w14:paraId="4710B811" w14:textId="77777777" w:rsidR="00355A4D" w:rsidRPr="00355A4D" w:rsidRDefault="00355A4D" w:rsidP="00355A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t>Creating a Note</w:t>
      </w:r>
    </w:p>
    <w:p w14:paraId="67724129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create a new note, follow these steps:</w:t>
      </w:r>
    </w:p>
    <w:p w14:paraId="253AABB2" w14:textId="77777777" w:rsidR="00355A4D" w:rsidRPr="00355A4D" w:rsidRDefault="00355A4D" w:rsidP="00355A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Tap the "+" button at the bottom right corner of the home screen.</w:t>
      </w:r>
    </w:p>
    <w:p w14:paraId="56D9916C" w14:textId="77777777" w:rsidR="00355A4D" w:rsidRPr="00355A4D" w:rsidRDefault="00355A4D" w:rsidP="00355A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Enter the title and content of the note in the provided fields.</w:t>
      </w:r>
    </w:p>
    <w:p w14:paraId="73ACBA31" w14:textId="77777777" w:rsidR="00355A4D" w:rsidRPr="00355A4D" w:rsidRDefault="00355A4D" w:rsidP="00355A4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Tap the "Save" button at the top right corner of the screen.</w:t>
      </w:r>
    </w:p>
    <w:p w14:paraId="446FE176" w14:textId="77777777" w:rsidR="00355A4D" w:rsidRPr="00355A4D" w:rsidRDefault="00355A4D" w:rsidP="00355A4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t>Reading a Note</w:t>
      </w:r>
    </w:p>
    <w:p w14:paraId="132948DB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read a note, follow these steps:</w:t>
      </w:r>
    </w:p>
    <w:p w14:paraId="31DCBCFF" w14:textId="77777777" w:rsidR="00355A4D" w:rsidRPr="00355A4D" w:rsidRDefault="00355A4D" w:rsidP="00355A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Tap on the note from the home screen.</w:t>
      </w:r>
    </w:p>
    <w:p w14:paraId="7C4B4864" w14:textId="77777777" w:rsidR="00355A4D" w:rsidRPr="00355A4D" w:rsidRDefault="00355A4D" w:rsidP="00355A4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The note will open, allowing you to read its content.</w:t>
      </w:r>
    </w:p>
    <w:p w14:paraId="6F2528A6" w14:textId="77777777" w:rsidR="00355A4D" w:rsidRPr="00355A4D" w:rsidRDefault="00355A4D" w:rsidP="00355A4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t>Updating a Note</w:t>
      </w:r>
    </w:p>
    <w:p w14:paraId="7F95601D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update a note, follow these steps:</w:t>
      </w:r>
    </w:p>
    <w:p w14:paraId="20952376" w14:textId="77777777" w:rsidR="00355A4D" w:rsidRPr="00355A4D" w:rsidRDefault="00355A4D" w:rsidP="00355A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Tap on the note from the home screen.</w:t>
      </w:r>
    </w:p>
    <w:p w14:paraId="147E2123" w14:textId="77777777" w:rsidR="00355A4D" w:rsidRPr="00355A4D" w:rsidRDefault="00355A4D" w:rsidP="00355A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Edit the title and/or content of the note in the provided fields.</w:t>
      </w:r>
    </w:p>
    <w:p w14:paraId="45CA0931" w14:textId="77777777" w:rsidR="00355A4D" w:rsidRPr="00355A4D" w:rsidRDefault="00355A4D" w:rsidP="00355A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Tap the "Save" button at the top right corner of the screen.</w:t>
      </w:r>
    </w:p>
    <w:p w14:paraId="72CF6F98" w14:textId="77777777" w:rsidR="00355A4D" w:rsidRPr="00355A4D" w:rsidRDefault="00355A4D" w:rsidP="00355A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t>Deleting a Note</w:t>
      </w:r>
    </w:p>
    <w:p w14:paraId="1AF90F69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delete a note, follow these steps:</w:t>
      </w:r>
    </w:p>
    <w:p w14:paraId="6C1139BE" w14:textId="1958E857" w:rsidR="00355A4D" w:rsidRPr="00355A4D" w:rsidRDefault="00355A4D" w:rsidP="00355A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 xml:space="preserve">Tap the "Delete" button </w:t>
      </w:r>
      <w:r>
        <w:rPr>
          <w:rFonts w:ascii="Times New Roman" w:hAnsi="Times New Roman" w:cs="Times New Roman"/>
          <w:sz w:val="24"/>
          <w:szCs w:val="24"/>
        </w:rPr>
        <w:t>right side of the note</w:t>
      </w:r>
      <w:r w:rsidRPr="00355A4D">
        <w:rPr>
          <w:rFonts w:ascii="Times New Roman" w:hAnsi="Times New Roman" w:cs="Times New Roman"/>
          <w:sz w:val="24"/>
          <w:szCs w:val="24"/>
        </w:rPr>
        <w:t>.</w:t>
      </w:r>
    </w:p>
    <w:p w14:paraId="6BE111E7" w14:textId="1B783071" w:rsidR="00355A4D" w:rsidRPr="00355A4D" w:rsidRDefault="00355A4D" w:rsidP="00355A4D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Confirm the deletion by tapping "</w:t>
      </w:r>
      <w:r>
        <w:rPr>
          <w:rFonts w:ascii="Times New Roman" w:hAnsi="Times New Roman" w:cs="Times New Roman"/>
          <w:sz w:val="24"/>
          <w:szCs w:val="24"/>
        </w:rPr>
        <w:t>Yes</w:t>
      </w:r>
      <w:r w:rsidRPr="00355A4D">
        <w:rPr>
          <w:rFonts w:ascii="Times New Roman" w:hAnsi="Times New Roman" w:cs="Times New Roman"/>
          <w:sz w:val="24"/>
          <w:szCs w:val="24"/>
        </w:rPr>
        <w:t>" in the confirmation dialog.</w:t>
      </w:r>
    </w:p>
    <w:p w14:paraId="3478A9B4" w14:textId="77777777" w:rsidR="00355A4D" w:rsidRPr="00355A4D" w:rsidRDefault="00355A4D" w:rsidP="00355A4D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t>Searching for a Note</w:t>
      </w:r>
    </w:p>
    <w:p w14:paraId="14132FB1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search for a note, follow these steps:</w:t>
      </w:r>
    </w:p>
    <w:p w14:paraId="3F194FD9" w14:textId="1ADDF274" w:rsidR="00355A4D" w:rsidRPr="00355A4D" w:rsidRDefault="00355A4D" w:rsidP="00355A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 xml:space="preserve">Tap the "Search"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355A4D">
        <w:rPr>
          <w:rFonts w:ascii="Times New Roman" w:hAnsi="Times New Roman" w:cs="Times New Roman"/>
          <w:sz w:val="24"/>
          <w:szCs w:val="24"/>
        </w:rPr>
        <w:t xml:space="preserve"> at the </w:t>
      </w:r>
      <w:r>
        <w:rPr>
          <w:rFonts w:ascii="Times New Roman" w:hAnsi="Times New Roman" w:cs="Times New Roman"/>
          <w:sz w:val="24"/>
          <w:szCs w:val="24"/>
        </w:rPr>
        <w:t>top</w:t>
      </w:r>
      <w:r w:rsidRPr="00355A4D">
        <w:rPr>
          <w:rFonts w:ascii="Times New Roman" w:hAnsi="Times New Roman" w:cs="Times New Roman"/>
          <w:sz w:val="24"/>
          <w:szCs w:val="24"/>
        </w:rPr>
        <w:t xml:space="preserve"> of the home screen.</w:t>
      </w:r>
    </w:p>
    <w:p w14:paraId="49191AAA" w14:textId="77777777" w:rsidR="00355A4D" w:rsidRPr="00355A4D" w:rsidRDefault="00355A4D" w:rsidP="00355A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Enter the search term in the provided field.</w:t>
      </w:r>
    </w:p>
    <w:p w14:paraId="6320B5A3" w14:textId="77777777" w:rsidR="00355A4D" w:rsidRDefault="00355A4D" w:rsidP="00355A4D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The app will display a list of notes that match the search term.</w:t>
      </w:r>
    </w:p>
    <w:p w14:paraId="0F48C44F" w14:textId="77777777" w:rsid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</w:p>
    <w:p w14:paraId="72E2CB1B" w14:textId="77777777" w:rsid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</w:p>
    <w:p w14:paraId="0A726B7E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</w:p>
    <w:p w14:paraId="461D71AE" w14:textId="61EC86E9" w:rsidR="00355A4D" w:rsidRPr="00355A4D" w:rsidRDefault="00355A4D" w:rsidP="00355A4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Sorting Notes</w:t>
      </w:r>
    </w:p>
    <w:p w14:paraId="06028C4C" w14:textId="77777777" w:rsidR="00355A4D" w:rsidRPr="00355A4D" w:rsidRDefault="00355A4D" w:rsidP="00355A4D">
      <w:p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To sort notes, follow these steps:</w:t>
      </w:r>
    </w:p>
    <w:p w14:paraId="2ACCE467" w14:textId="4B51F712" w:rsidR="00355A4D" w:rsidRPr="00355A4D" w:rsidRDefault="00355A4D" w:rsidP="00355A4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 xml:space="preserve">Tap the "Sort" button at the </w:t>
      </w:r>
      <w:r>
        <w:rPr>
          <w:rFonts w:ascii="Times New Roman" w:hAnsi="Times New Roman" w:cs="Times New Roman"/>
          <w:sz w:val="24"/>
          <w:szCs w:val="24"/>
        </w:rPr>
        <w:t>top left</w:t>
      </w:r>
      <w:r w:rsidRPr="00355A4D">
        <w:rPr>
          <w:rFonts w:ascii="Times New Roman" w:hAnsi="Times New Roman" w:cs="Times New Roman"/>
          <w:sz w:val="24"/>
          <w:szCs w:val="24"/>
        </w:rPr>
        <w:t xml:space="preserve"> of the home screen.</w:t>
      </w:r>
    </w:p>
    <w:p w14:paraId="1DB79494" w14:textId="77777777" w:rsidR="00355A4D" w:rsidRPr="00355A4D" w:rsidRDefault="00355A4D" w:rsidP="00355A4D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5A4D">
        <w:rPr>
          <w:rFonts w:ascii="Times New Roman" w:hAnsi="Times New Roman" w:cs="Times New Roman"/>
          <w:sz w:val="24"/>
          <w:szCs w:val="24"/>
        </w:rPr>
        <w:t>The app will display the notes in the sorted order.</w:t>
      </w:r>
    </w:p>
    <w:p w14:paraId="1ECF2FF2" w14:textId="77777777" w:rsidR="008C06F5" w:rsidRPr="00355A4D" w:rsidRDefault="008C06F5">
      <w:pPr>
        <w:rPr>
          <w:rFonts w:ascii="Times New Roman" w:hAnsi="Times New Roman" w:cs="Times New Roman"/>
          <w:sz w:val="24"/>
          <w:szCs w:val="24"/>
        </w:rPr>
      </w:pPr>
    </w:p>
    <w:sectPr w:rsidR="008C06F5" w:rsidRPr="00355A4D" w:rsidSect="00D1610E"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299"/>
    <w:multiLevelType w:val="multilevel"/>
    <w:tmpl w:val="198A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C2949"/>
    <w:multiLevelType w:val="multilevel"/>
    <w:tmpl w:val="35B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166C6C"/>
    <w:multiLevelType w:val="multilevel"/>
    <w:tmpl w:val="7E7E3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10C73"/>
    <w:multiLevelType w:val="multilevel"/>
    <w:tmpl w:val="ACBE77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F6AF5"/>
    <w:multiLevelType w:val="multilevel"/>
    <w:tmpl w:val="2BDE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EF4B79"/>
    <w:multiLevelType w:val="multilevel"/>
    <w:tmpl w:val="69B01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E04E8"/>
    <w:multiLevelType w:val="multilevel"/>
    <w:tmpl w:val="B5169D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2A3624"/>
    <w:multiLevelType w:val="multilevel"/>
    <w:tmpl w:val="6CF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F3F5D"/>
    <w:multiLevelType w:val="multilevel"/>
    <w:tmpl w:val="42F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143821"/>
    <w:multiLevelType w:val="multilevel"/>
    <w:tmpl w:val="1ADC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853343"/>
    <w:multiLevelType w:val="multilevel"/>
    <w:tmpl w:val="A600EE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14F13"/>
    <w:multiLevelType w:val="multilevel"/>
    <w:tmpl w:val="9E2EC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A73009"/>
    <w:multiLevelType w:val="multilevel"/>
    <w:tmpl w:val="F8EC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4010194">
    <w:abstractNumId w:val="0"/>
  </w:num>
  <w:num w:numId="2" w16cid:durableId="823400913">
    <w:abstractNumId w:val="2"/>
  </w:num>
  <w:num w:numId="3" w16cid:durableId="539437535">
    <w:abstractNumId w:val="4"/>
  </w:num>
  <w:num w:numId="4" w16cid:durableId="531262996">
    <w:abstractNumId w:val="3"/>
  </w:num>
  <w:num w:numId="5" w16cid:durableId="650250936">
    <w:abstractNumId w:val="8"/>
  </w:num>
  <w:num w:numId="6" w16cid:durableId="320474524">
    <w:abstractNumId w:val="10"/>
  </w:num>
  <w:num w:numId="7" w16cid:durableId="1876385893">
    <w:abstractNumId w:val="9"/>
  </w:num>
  <w:num w:numId="8" w16cid:durableId="1178806896">
    <w:abstractNumId w:val="6"/>
  </w:num>
  <w:num w:numId="9" w16cid:durableId="615992530">
    <w:abstractNumId w:val="7"/>
  </w:num>
  <w:num w:numId="10" w16cid:durableId="1192453880">
    <w:abstractNumId w:val="11"/>
  </w:num>
  <w:num w:numId="11" w16cid:durableId="1245845179">
    <w:abstractNumId w:val="1"/>
  </w:num>
  <w:num w:numId="12" w16cid:durableId="365641391">
    <w:abstractNumId w:val="5"/>
  </w:num>
  <w:num w:numId="13" w16cid:durableId="989864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D"/>
    <w:rsid w:val="00355A4D"/>
    <w:rsid w:val="00467328"/>
    <w:rsid w:val="008C06F5"/>
    <w:rsid w:val="00B07706"/>
    <w:rsid w:val="00D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ADADC"/>
  <w15:chartTrackingRefBased/>
  <w15:docId w15:val="{088E0ECD-870C-4934-BC2C-A9BD489B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Soosai Manickam</dc:creator>
  <cp:keywords/>
  <dc:description/>
  <cp:lastModifiedBy>Hithesh Soosai Manickam</cp:lastModifiedBy>
  <cp:revision>1</cp:revision>
  <dcterms:created xsi:type="dcterms:W3CDTF">2024-04-15T16:14:00Z</dcterms:created>
  <dcterms:modified xsi:type="dcterms:W3CDTF">2024-04-15T16:18:00Z</dcterms:modified>
</cp:coreProperties>
</file>