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РАБОТА С ОДНОМЕРНЫМИ МАССИВАМИ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2023</w:t>
      </w:r>
    </w:p>
    <w:p w:rsidR="00177A17" w:rsidRDefault="00177A17" w:rsidP="004A41E6">
      <w:pPr>
        <w:rPr>
          <w:sz w:val="28"/>
        </w:rPr>
      </w:pPr>
      <w:r>
        <w:rPr>
          <w:sz w:val="28"/>
        </w:rPr>
        <w:lastRenderedPageBreak/>
        <w:t>Постановка задачи</w:t>
      </w:r>
    </w:p>
    <w:p w:rsidR="00177A17" w:rsidRDefault="00177A17" w:rsidP="004A41E6">
      <w:pPr>
        <w:rPr>
          <w:sz w:val="28"/>
        </w:rPr>
      </w:pP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>Реализовать с использованием массива однонаправленное</w:t>
      </w:r>
      <w:r w:rsidR="00177A17" w:rsidRPr="00177A17">
        <w:rPr>
          <w:sz w:val="28"/>
        </w:rPr>
        <w:t xml:space="preserve"> </w:t>
      </w:r>
      <w:r w:rsidRPr="00177A17">
        <w:rPr>
          <w:sz w:val="28"/>
        </w:rPr>
        <w:t>кольцо (просмотр возможен слева направо, от последнего</w:t>
      </w:r>
      <w:r w:rsidR="00177A17" w:rsidRPr="00177A17">
        <w:rPr>
          <w:sz w:val="28"/>
        </w:rPr>
        <w:t xml:space="preserve"> </w:t>
      </w:r>
      <w:r w:rsidRPr="00177A17">
        <w:rPr>
          <w:sz w:val="28"/>
        </w:rPr>
        <w:t>элемента можно перейти к первому).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 xml:space="preserve">Распечатать полученный массив, начиная с </w:t>
      </w:r>
      <w:proofErr w:type="spellStart"/>
      <w:proofErr w:type="gramStart"/>
      <w:r w:rsidRPr="00177A17">
        <w:rPr>
          <w:sz w:val="28"/>
        </w:rPr>
        <w:t>К-ого</w:t>
      </w:r>
      <w:proofErr w:type="spellEnd"/>
      <w:proofErr w:type="gramEnd"/>
      <w:r w:rsidRPr="00177A17">
        <w:rPr>
          <w:sz w:val="28"/>
        </w:rPr>
        <w:t xml:space="preserve"> элемента</w:t>
      </w:r>
      <w:r w:rsidR="00177A17" w:rsidRPr="00177A17">
        <w:rPr>
          <w:sz w:val="28"/>
        </w:rPr>
        <w:t xml:space="preserve"> </w:t>
      </w:r>
      <w:r w:rsidRPr="00177A17">
        <w:rPr>
          <w:sz w:val="28"/>
        </w:rPr>
        <w:t>и до К-1.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>Упорядочить элементы по возрастанию</w:t>
      </w:r>
      <w:r w:rsidR="00177A17" w:rsidRPr="00177A17">
        <w:rPr>
          <w:sz w:val="28"/>
        </w:rPr>
        <w:t>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>Удалить из кольца четные элементы.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 xml:space="preserve">Распечатать полученный </w:t>
      </w:r>
      <w:r w:rsidR="00177A17" w:rsidRPr="00177A17">
        <w:rPr>
          <w:sz w:val="28"/>
        </w:rPr>
        <w:t xml:space="preserve">массив, начиная с </w:t>
      </w:r>
      <w:proofErr w:type="spellStart"/>
      <w:proofErr w:type="gramStart"/>
      <w:r w:rsidR="00177A17" w:rsidRPr="00177A17">
        <w:rPr>
          <w:sz w:val="28"/>
        </w:rPr>
        <w:t>К-ого</w:t>
      </w:r>
      <w:proofErr w:type="spellEnd"/>
      <w:proofErr w:type="gramEnd"/>
      <w:r w:rsidR="00177A17" w:rsidRPr="00177A17">
        <w:rPr>
          <w:sz w:val="28"/>
        </w:rPr>
        <w:t xml:space="preserve"> элемента </w:t>
      </w:r>
      <w:r w:rsidRPr="00177A17">
        <w:rPr>
          <w:sz w:val="28"/>
        </w:rPr>
        <w:t>и до К-1.</w:t>
      </w:r>
    </w:p>
    <w:p w:rsidR="007637DA" w:rsidRPr="00DA235E" w:rsidRDefault="007637DA" w:rsidP="004A41E6"/>
    <w:p w:rsidR="0033275B" w:rsidRPr="00DA235E" w:rsidRDefault="0033275B" w:rsidP="004A41E6"/>
    <w:p w:rsidR="0033275B" w:rsidRDefault="0033275B" w:rsidP="004A41E6">
      <w:r>
        <w:t>Анализ задачи</w:t>
      </w:r>
    </w:p>
    <w:p w:rsidR="0033275B" w:rsidRPr="0017477C" w:rsidRDefault="0033275B" w:rsidP="004A41E6">
      <w:pPr>
        <w:rPr>
          <w:lang w:val="en-US"/>
        </w:rPr>
      </w:pPr>
    </w:p>
    <w:p w:rsidR="0017477C" w:rsidRPr="0017477C" w:rsidRDefault="0017477C" w:rsidP="0033275B">
      <w:pPr>
        <w:pStyle w:val="a3"/>
        <w:numPr>
          <w:ilvl w:val="0"/>
          <w:numId w:val="2"/>
        </w:numPr>
      </w:pPr>
      <w:r>
        <w:t>Перед созданием массива пользователь должен указать длину массива (до 50). Массив формируется в двух режимах: ручной ввод и использование генератора случайных чисел.</w:t>
      </w:r>
    </w:p>
    <w:p w:rsidR="0033275B" w:rsidRDefault="00DA235E" w:rsidP="0033275B">
      <w:pPr>
        <w:pStyle w:val="a3"/>
        <w:numPr>
          <w:ilvl w:val="0"/>
          <w:numId w:val="2"/>
        </w:numPr>
      </w:pPr>
      <w:r>
        <w:t xml:space="preserve">Для перехода по кольцу используется переменная-итератор. </w:t>
      </w:r>
      <w:r w:rsidR="0017477C">
        <w:t>Переход выполняется в итерационном</w:t>
      </w:r>
      <w:r w:rsidR="00A97062">
        <w:t xml:space="preserve"> цикле</w:t>
      </w:r>
      <w:r w:rsidR="0017477C">
        <w:t>, условие окончания – значение переменной-итератора равно значению К-2</w:t>
      </w:r>
      <w:r w:rsidR="00A97062">
        <w:t xml:space="preserve">. </w:t>
      </w:r>
      <w:r>
        <w:t xml:space="preserve">При достижении переменной значения длинны массива </w:t>
      </w:r>
      <w:proofErr w:type="spellStart"/>
      <w:r w:rsidR="00BA60C6">
        <w:rPr>
          <w:lang w:val="en-US"/>
        </w:rPr>
        <w:t>ghbcdfbdfybt</w:t>
      </w:r>
      <w:proofErr w:type="spellEnd"/>
      <w:r w:rsidR="00BA60C6">
        <w:t xml:space="preserve"> значения </w:t>
      </w:r>
      <w:r>
        <w:t>0.</w:t>
      </w:r>
    </w:p>
    <w:p w:rsidR="00DA235E" w:rsidRDefault="00A97062" w:rsidP="0033275B">
      <w:pPr>
        <w:pStyle w:val="a3"/>
        <w:numPr>
          <w:ilvl w:val="0"/>
          <w:numId w:val="2"/>
        </w:numPr>
      </w:pPr>
      <w:r>
        <w:t xml:space="preserve">Для отображения массива с </w:t>
      </w:r>
      <w:r>
        <w:rPr>
          <w:lang w:val="en-US"/>
        </w:rPr>
        <w:t>K</w:t>
      </w:r>
      <w:r>
        <w:t>-ого элемента присвоим переменной-итератору значение К</w:t>
      </w:r>
      <w:r w:rsidR="0017477C">
        <w:t>-1</w:t>
      </w:r>
      <w:r>
        <w:t>.</w:t>
      </w:r>
    </w:p>
    <w:p w:rsidR="00A97062" w:rsidRDefault="00A97062" w:rsidP="0033275B">
      <w:pPr>
        <w:pStyle w:val="a3"/>
        <w:numPr>
          <w:ilvl w:val="0"/>
          <w:numId w:val="2"/>
        </w:numPr>
      </w:pPr>
      <w:r>
        <w:t>Упорядочивание массива будем проводить через метод вставки. Отправная точка – начало массива.</w:t>
      </w:r>
    </w:p>
    <w:p w:rsidR="00A97062" w:rsidRDefault="00A97062" w:rsidP="00A97062">
      <w:pPr>
        <w:pStyle w:val="a3"/>
        <w:numPr>
          <w:ilvl w:val="0"/>
          <w:numId w:val="2"/>
        </w:numPr>
      </w:pPr>
      <w:r>
        <w:t>Выбор четных элементов проводится проходом справа налево, при нахождении четного числа все последующие элементы сдвигаются на одну позицию влево. Выполняется в итерационном цикле, условие окончания – достижение</w:t>
      </w:r>
      <w:r w:rsidR="00BA60C6" w:rsidRPr="00BA60C6">
        <w:t xml:space="preserve"> </w:t>
      </w:r>
      <w:r w:rsidR="00BA60C6">
        <w:t>текущего</w:t>
      </w:r>
      <w:r>
        <w:t xml:space="preserve"> конца массива.</w:t>
      </w:r>
    </w:p>
    <w:p w:rsidR="00A97062" w:rsidRDefault="00A97062" w:rsidP="00A97062">
      <w:pPr>
        <w:pStyle w:val="a3"/>
        <w:numPr>
          <w:ilvl w:val="0"/>
          <w:numId w:val="2"/>
        </w:numPr>
      </w:pPr>
      <w:r>
        <w:t xml:space="preserve">Для повторного отображения массива </w:t>
      </w:r>
      <w:r>
        <w:rPr>
          <w:lang w:val="en-US"/>
        </w:rPr>
        <w:t>K</w:t>
      </w:r>
      <w:r w:rsidRPr="00A97062">
        <w:t xml:space="preserve"> </w:t>
      </w:r>
      <w:r>
        <w:t>задается повторно.</w:t>
      </w:r>
    </w:p>
    <w:p w:rsidR="0056066B" w:rsidRDefault="0056066B" w:rsidP="0056066B"/>
    <w:p w:rsidR="0056066B" w:rsidRDefault="0056066B" w:rsidP="0056066B">
      <w:r>
        <w:t>Блок-схема</w:t>
      </w:r>
    </w:p>
    <w:p w:rsidR="0056066B" w:rsidRDefault="0056066B" w:rsidP="0056066B"/>
    <w:p w:rsidR="0056066B" w:rsidRDefault="0056066B" w:rsidP="0056066B">
      <w:r>
        <w:t>Код</w:t>
      </w:r>
    </w:p>
    <w:p w:rsidR="0056066B" w:rsidRDefault="0056066B" w:rsidP="0056066B"/>
    <w:p w:rsidR="0056066B" w:rsidRDefault="0056066B" w:rsidP="0056066B">
      <w:r>
        <w:t>Решение</w:t>
      </w:r>
    </w:p>
    <w:p w:rsidR="0056066B" w:rsidRDefault="0056066B" w:rsidP="0056066B"/>
    <w:p w:rsidR="0056066B" w:rsidRPr="0033275B" w:rsidRDefault="0056066B" w:rsidP="0056066B"/>
    <w:sectPr w:rsidR="0056066B" w:rsidRPr="0033275B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56275F"/>
    <w:rsid w:val="0017477C"/>
    <w:rsid w:val="00177A17"/>
    <w:rsid w:val="0033275B"/>
    <w:rsid w:val="004A41E6"/>
    <w:rsid w:val="004E55AC"/>
    <w:rsid w:val="0056066B"/>
    <w:rsid w:val="0056275F"/>
    <w:rsid w:val="007637DA"/>
    <w:rsid w:val="00A97062"/>
    <w:rsid w:val="00B56519"/>
    <w:rsid w:val="00BA60C6"/>
    <w:rsid w:val="00DA235E"/>
    <w:rsid w:val="00EE1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5</cp:revision>
  <dcterms:created xsi:type="dcterms:W3CDTF">2024-02-03T12:44:00Z</dcterms:created>
  <dcterms:modified xsi:type="dcterms:W3CDTF">2024-02-04T14:03:00Z</dcterms:modified>
</cp:coreProperties>
</file>