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9DA8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7811438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957C39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6F7715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DC2F4C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B34A97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E5719A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E7FA4B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41DF9950" w14:textId="2190EC68" w:rsidR="0056275F" w:rsidRPr="0075786D" w:rsidRDefault="0075786D" w:rsidP="0075786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ХЭШ ТАБЛИЦЫ</w:t>
      </w:r>
    </w:p>
    <w:p w14:paraId="3A0963C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46DC8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A88240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33DBF93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8F47B7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63043F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34AC312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CE55CB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6237669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982530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7B7951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8E0A9D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DE0864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98D391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9D36678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7E0ED80A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1A82FEA8" w14:textId="2BCEF7C2" w:rsidR="007637DA" w:rsidRDefault="0075786D" w:rsidP="0075786D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2B061951" w14:textId="55B27638" w:rsidR="0075786D" w:rsidRDefault="0075786D" w:rsidP="0075786D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Предусмотреть сохранение массива в файл и загрузку массива из файла.</w:t>
      </w:r>
    </w:p>
    <w:p w14:paraId="3049E592" w14:textId="27EF6324" w:rsidR="0075786D" w:rsidRDefault="0075786D" w:rsidP="0075786D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Предусмотреть возможность добавления и удаления элементов из массива.</w:t>
      </w:r>
    </w:p>
    <w:p w14:paraId="18D9D803" w14:textId="33CEE628" w:rsidR="0075786D" w:rsidRDefault="0075786D" w:rsidP="0075786D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Выполнить поиск элемента в массиве по ключу в соответствии с вариантом, для поиска использовать хэш таблицу.</w:t>
      </w:r>
    </w:p>
    <w:p w14:paraId="41B4B9AC" w14:textId="5DCF5292" w:rsidR="0075786D" w:rsidRDefault="0075786D" w:rsidP="0075786D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Подсчитать количество коллизий при размере хэш-таблицы 40, 75 и 90 элементов.</w:t>
      </w:r>
    </w:p>
    <w:p w14:paraId="07B30FA2" w14:textId="4F92CE44" w:rsidR="0075786D" w:rsidRDefault="0075786D" w:rsidP="0075786D">
      <w:pPr>
        <w:spacing w:line="360" w:lineRule="auto"/>
        <w:ind w:firstLine="567"/>
        <w:rPr>
          <w:sz w:val="28"/>
        </w:rPr>
      </w:pPr>
      <w:r>
        <w:rPr>
          <w:sz w:val="28"/>
        </w:rPr>
        <w:t>Для варианта 20: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1459"/>
        <w:gridCol w:w="2126"/>
        <w:gridCol w:w="2375"/>
      </w:tblGrid>
      <w:tr w:rsidR="0075786D" w14:paraId="34F7EACD" w14:textId="77777777" w:rsidTr="0075786D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4440" w14:textId="77777777" w:rsidR="0075786D" w:rsidRDefault="0075786D">
            <w:pPr>
              <w:jc w:val="both"/>
            </w:pPr>
            <w:r>
              <w:t>ФИО, дата_рождения, №паспорта,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06BD" w14:textId="77777777" w:rsidR="0075786D" w:rsidRDefault="0075786D">
            <w:pPr>
              <w:jc w:val="both"/>
            </w:pPr>
            <w:r>
              <w:t>дата_рождения,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8968" w14:textId="77777777" w:rsidR="0075786D" w:rsidRDefault="0075786D">
            <w:pPr>
              <w:jc w:val="both"/>
            </w:pPr>
            <w:r>
              <w:rPr>
                <w:lang w:val="en-US"/>
              </w:rPr>
              <w:t>H</w:t>
            </w:r>
            <w:r>
              <w:t>(</w:t>
            </w:r>
            <w:r>
              <w:rPr>
                <w:lang w:val="en-US"/>
              </w:rPr>
              <w:t>k</w:t>
            </w:r>
            <w:r>
              <w:t>)= [</w:t>
            </w:r>
            <w:r>
              <w:rPr>
                <w:lang w:val="en-US"/>
              </w:rPr>
              <w:t>M</w:t>
            </w:r>
            <w:r>
              <w:t xml:space="preserve"> (</w:t>
            </w:r>
            <w:r>
              <w:rPr>
                <w:lang w:val="en-US"/>
              </w:rPr>
              <w:t>kAmod</w:t>
            </w:r>
            <w:r>
              <w:t>1)], 0&lt;</w:t>
            </w:r>
            <w:r>
              <w:rPr>
                <w:lang w:val="en-US"/>
              </w:rPr>
              <w:t>A</w:t>
            </w:r>
            <w:r>
              <w:t xml:space="preserve">&lt;1, </w:t>
            </w:r>
            <w:r>
              <w:rPr>
                <w:lang w:val="en-US"/>
              </w:rPr>
              <w:t>mod</w:t>
            </w:r>
            <w:r>
              <w:t>1 – получение дробной части, [] – получение целой части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2149" w14:textId="77777777" w:rsidR="0075786D" w:rsidRDefault="0075786D">
            <w:pPr>
              <w:jc w:val="both"/>
            </w:pPr>
            <w:r>
              <w:t>Метод цепочек</w:t>
            </w:r>
          </w:p>
        </w:tc>
      </w:tr>
    </w:tbl>
    <w:p w14:paraId="2E7032CC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215985B1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026A9904" w14:textId="3DF397F4" w:rsidR="0033275B" w:rsidRDefault="00F80A5C" w:rsidP="00F80A5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Для получения хэш-кода создается функция, преобразующая строковое значение в целочисленное.</w:t>
      </w:r>
    </w:p>
    <w:p w14:paraId="75D8EDDC" w14:textId="652F6FF0" w:rsidR="00F80A5C" w:rsidRDefault="00F80A5C" w:rsidP="00F80A5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Навигация в хэш-таблице производится либо с помощью ключей, либо по порядку с пропуском пустых указателей.</w:t>
      </w:r>
    </w:p>
    <w:p w14:paraId="05A753B3" w14:textId="6E17AB18" w:rsidR="00F80A5C" w:rsidRPr="00F80A5C" w:rsidRDefault="00F80A5C" w:rsidP="00F80A5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Для регистрации коллизий объявляется глобальная переменная отслеживающая коллизии.</w:t>
      </w:r>
    </w:p>
    <w:p w14:paraId="4E7CED64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29AC055A" w14:textId="77777777" w:rsidR="007E34C7" w:rsidRPr="00694B2F" w:rsidRDefault="0056066B" w:rsidP="00A2613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Блок</w:t>
      </w:r>
      <w:r w:rsidRPr="00694B2F">
        <w:rPr>
          <w:b/>
          <w:sz w:val="28"/>
        </w:rPr>
        <w:t>-</w:t>
      </w:r>
      <w:r w:rsidRPr="003C3FAE">
        <w:rPr>
          <w:b/>
          <w:sz w:val="28"/>
        </w:rPr>
        <w:t>схема</w:t>
      </w:r>
    </w:p>
    <w:p w14:paraId="47560704" w14:textId="77777777" w:rsidR="008C3C96" w:rsidRPr="00694B2F" w:rsidRDefault="008C3C96" w:rsidP="0056066B">
      <w:pPr>
        <w:rPr>
          <w:sz w:val="28"/>
        </w:rPr>
      </w:pPr>
    </w:p>
    <w:p w14:paraId="4D35A3E3" w14:textId="1173E61F" w:rsidR="00E34648" w:rsidRPr="00E34648" w:rsidRDefault="00E34648" w:rsidP="0056066B">
      <w:pPr>
        <w:rPr>
          <w:sz w:val="28"/>
        </w:rPr>
      </w:pPr>
      <w:r>
        <w:rPr>
          <w:sz w:val="28"/>
        </w:rPr>
        <w:t>См. в приложении</w:t>
      </w:r>
    </w:p>
    <w:p w14:paraId="2C8137E5" w14:textId="77777777" w:rsidR="00222746" w:rsidRPr="00694B2F" w:rsidRDefault="00222746" w:rsidP="00222746">
      <w:pPr>
        <w:rPr>
          <w:sz w:val="28"/>
        </w:rPr>
      </w:pPr>
    </w:p>
    <w:p w14:paraId="744A1146" w14:textId="77777777" w:rsidR="0056066B" w:rsidRPr="00694B2F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58859666" w14:textId="77777777" w:rsidR="001E77CA" w:rsidRPr="00694B2F" w:rsidRDefault="001E77CA" w:rsidP="00FA061C">
      <w:pPr>
        <w:ind w:firstLine="567"/>
        <w:rPr>
          <w:sz w:val="28"/>
        </w:rPr>
      </w:pPr>
    </w:p>
    <w:p w14:paraId="17E7BD85" w14:textId="632CAA2C" w:rsidR="001E77CA" w:rsidRDefault="00F80A5C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CommonFunc.h</w:t>
      </w:r>
    </w:p>
    <w:p w14:paraId="6C811CD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03D607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A9A93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0CC83F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_USE_MATH_DEFINES</w:t>
      </w:r>
    </w:p>
    <w:p w14:paraId="30F0237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&lt;math.h&gt;</w:t>
      </w:r>
    </w:p>
    <w:p w14:paraId="078CE8D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CE4A5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F80A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M_PI_4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05CBB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64C72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mod1(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3817C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intValue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F5F30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intValue;</w:t>
      </w:r>
    </w:p>
    <w:p w14:paraId="46785DE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B7606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F92D9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getHash(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562D0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(M * mod1(A *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60B44F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6140C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FFAB1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getHash(std::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54BC6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0;</w:t>
      </w:r>
    </w:p>
    <w:p w14:paraId="1ECB68D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++i) {</w:t>
      </w:r>
    </w:p>
    <w:p w14:paraId="7C82FD1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hash +=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&gt;(abs(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 w:rsidRPr="00F80A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M_LN10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pow(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2) * </w:t>
      </w:r>
      <w:r w:rsidRPr="00F80A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M_PI_2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35340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19B90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DB014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getHash(abs(hash));</w:t>
      </w:r>
    </w:p>
    <w:p w14:paraId="09CCD73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68107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4CC91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fName[] = {</w:t>
      </w:r>
    </w:p>
    <w:p w14:paraId="45CBA77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"fA"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"fB"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"fC"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"fD"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"fE"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"fF"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"fG"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"fH"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"fJ"</w:t>
      </w:r>
    </w:p>
    <w:p w14:paraId="30E347FC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A4D4F4A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E77AF7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E346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iName[] = {</w:t>
      </w:r>
    </w:p>
    <w:p w14:paraId="2565083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"iA"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"iB"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"iC"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"iE"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"iF"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"iG"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"iH"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"iI"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"iJ"</w:t>
      </w:r>
    </w:p>
    <w:p w14:paraId="2FF9A99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7EC87E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26BEF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oName[] = {</w:t>
      </w:r>
    </w:p>
    <w:p w14:paraId="317A362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"oA"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"oB"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"oC"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"oD"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"oE"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"oF"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"oG"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"oH"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"oI"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"oJ"</w:t>
      </w:r>
    </w:p>
    <w:p w14:paraId="387D014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EA73C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C581C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makeName() {</w:t>
      </w:r>
    </w:p>
    <w:p w14:paraId="140F9B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fName[rand() % 10]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iName[rand() % 10]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oName[rand() % 10];</w:t>
      </w:r>
    </w:p>
    <w:p w14:paraId="35C8E96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ADDB7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CA65E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correctStr(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B38BB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strn = std::to_string(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037B3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(strn.size() &lt;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9ACC5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strn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strn;</w:t>
      </w:r>
    </w:p>
    <w:p w14:paraId="469EEE6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2C4DA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(strn.size() &gt;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AC5CB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strn.erase(0, 1);</w:t>
      </w:r>
    </w:p>
    <w:p w14:paraId="1F6D5F7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F3949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strn;</w:t>
      </w:r>
    </w:p>
    <w:p w14:paraId="38977E0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CBB0D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4BBBB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makeDate() {</w:t>
      </w:r>
    </w:p>
    <w:p w14:paraId="476E0BC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correctStr(rand() % 28 + 1, 2)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correctStr(rand() % 12 + 1, 2)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std::to_string(rand() % 74 + 1950);</w:t>
      </w:r>
    </w:p>
    <w:p w14:paraId="63C62A6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55A73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FC646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makePass() {</w:t>
      </w:r>
    </w:p>
    <w:p w14:paraId="01A4E6E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correctStr(rand() % 10000, 4)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correctStr(rand() % 1000000 * 100 + rand(), 6);</w:t>
      </w:r>
    </w:p>
    <w:p w14:paraId="038FE091" w14:textId="57395D9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B83A69" w14:textId="1C811116" w:rsidR="00F80A5C" w:rsidRDefault="00F80A5C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LinearTable.h</w:t>
      </w:r>
    </w:p>
    <w:p w14:paraId="63EDF12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A4865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6778F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A984CF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CD39C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</w:p>
    <w:p w14:paraId="0F2F75C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C5C98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D20EE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 =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925DE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B284FC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89CF9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</w:p>
    <w:p w14:paraId="75EC9AF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02018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table[M];</w:t>
      </w:r>
    </w:p>
    <w:p w14:paraId="15022F9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HashTableLinear() {</w:t>
      </w:r>
    </w:p>
    <w:p w14:paraId="0FE8F55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M; ++i) {</w:t>
      </w:r>
    </w:p>
    <w:p w14:paraId="7718247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table[i]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3C46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66588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35A5AF" w14:textId="3C5E1A6A" w:rsidR="00F80A5C" w:rsidRDefault="00F80A5C" w:rsidP="00F80A5C">
      <w:pPr>
        <w:rPr>
          <w:sz w:val="28"/>
          <w:lang w:val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8694D14" w14:textId="4EC84CC3" w:rsidR="00F80A5C" w:rsidRDefault="00F80A5C" w:rsidP="00F80A5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LinearFunc.h</w:t>
      </w:r>
    </w:p>
    <w:p w14:paraId="033E133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F7460B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B086F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45355FD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AB370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"CommonFunc.h"</w:t>
      </w:r>
    </w:p>
    <w:p w14:paraId="626A61D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"LinearTable.h"</w:t>
      </w:r>
    </w:p>
    <w:p w14:paraId="2638DA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1EDAE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custData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C0F96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newNode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2CDFD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9381B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newNode-&gt;dat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custData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E3F7D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A89D7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getHash(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ADE9A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EA469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.table[hash] ==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2A3309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.table[hash] = newNode;</w:t>
      </w:r>
    </w:p>
    <w:p w14:paraId="798D4A4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66A19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52E39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EF1223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73BA917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.table[(index + hash) % M]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index &lt; M; ++index);</w:t>
      </w:r>
    </w:p>
    <w:p w14:paraId="576A606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collisionCount += index;</w:t>
      </w:r>
    </w:p>
    <w:p w14:paraId="2700829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9FBA4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!= M) {</w:t>
      </w:r>
    </w:p>
    <w:p w14:paraId="5FB9BED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.table[(index + hash) % M] = newNode;</w:t>
      </w:r>
    </w:p>
    <w:p w14:paraId="73DBD6E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D186E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325F4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F7D380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DC12B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C758C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A51FF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C7E22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3BDE7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D15A9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makeHum(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8CF58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 = makeDate();</w:t>
      </w:r>
    </w:p>
    <w:p w14:paraId="2FB4D98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makeName()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makePass();</w:t>
      </w:r>
    </w:p>
    <w:p w14:paraId="48099F4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dat, name);</w:t>
      </w:r>
    </w:p>
    <w:p w14:paraId="342F559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F30E3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75531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removeByKey(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0042B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getHash(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0B246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0080E57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isFind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05F0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(!isFind &amp;&amp; index &lt; M) {</w:t>
      </w:r>
    </w:p>
    <w:p w14:paraId="7F7AA21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.table[(index + hash) % M]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EA884F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.table[(index + hash) % M]-&gt;key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01343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++index;</w:t>
      </w:r>
    </w:p>
    <w:p w14:paraId="433D2F4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4C401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14479A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isFind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FB720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5159A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E8DB2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22BE9F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++index;</w:t>
      </w:r>
    </w:p>
    <w:p w14:paraId="29BA91A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736C7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16050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CB9CB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!= M) {</w:t>
      </w:r>
    </w:p>
    <w:p w14:paraId="3147AA5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.table[(index + hash) % M];</w:t>
      </w:r>
    </w:p>
    <w:p w14:paraId="255DA1B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.table[(index + hash) % M]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12D85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01F45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07A80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0C659D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70FDD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C6390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86B64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BC1D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removeByData(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1865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03FD4D5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isFind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8B9D2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(!isFind &amp;&amp; index &lt; M) {</w:t>
      </w:r>
    </w:p>
    <w:p w14:paraId="32199A2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.table[index]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3B4C4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.table[index]-&gt;dat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E9A9D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++index;</w:t>
      </w:r>
    </w:p>
    <w:p w14:paraId="3B256E7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0C223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A88DD3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isFind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9C37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06B79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BD429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2B174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++index;</w:t>
      </w:r>
    </w:p>
    <w:p w14:paraId="5CCC48F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17537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E9D71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E806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!= M) {</w:t>
      </w:r>
    </w:p>
    <w:p w14:paraId="1EC0B57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.table[(index) % M];</w:t>
      </w:r>
    </w:p>
    <w:p w14:paraId="61FEDCD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.table[(index) % M]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6BF86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266E4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60625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3AA972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7669E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C95A2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94231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14226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78572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getHash(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B3700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70DE34C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isFind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9BADE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(!isFind &amp;&amp; index &lt; M) {</w:t>
      </w:r>
    </w:p>
    <w:p w14:paraId="4A6A66A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.table[(index + hash) % M]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F2082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.table[(index + hash) % M]-&gt;key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2FFCC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++index;</w:t>
      </w:r>
    </w:p>
    <w:p w14:paraId="0A00A60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EDFE3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63E22C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isFind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C8F8D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004EE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E040E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D27766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++index;</w:t>
      </w:r>
    </w:p>
    <w:p w14:paraId="4DF5162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5F580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C1663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7B9CC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!= M) {</w:t>
      </w:r>
    </w:p>
    <w:p w14:paraId="293B6D9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.table[(index + hash) % M];</w:t>
      </w:r>
    </w:p>
    <w:p w14:paraId="67E8232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988AB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A0DA31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3737D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664F0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F2BF8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AA347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printTable(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AADF2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M; i++) {</w:t>
      </w:r>
    </w:p>
    <w:p w14:paraId="194041E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.table[i]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2BEC4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.table[i];</w:t>
      </w:r>
    </w:p>
    <w:p w14:paraId="1D13C7E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["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current-&gt;dat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AE851D8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98810A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E9B57F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688A77D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238C0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EDE9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saveTable(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6E84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78DB123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out.open(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"File.txt"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562F1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M; i++) {</w:t>
      </w:r>
    </w:p>
    <w:p w14:paraId="1059ECF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.table[i]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E45E2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.table[i];</w:t>
      </w:r>
    </w:p>
    <w:p w14:paraId="27FCCE4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current-&gt;dat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881E73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8FDAA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C4494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out.close();</w:t>
      </w:r>
    </w:p>
    <w:p w14:paraId="543C185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7F6D0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62C5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clearTable(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60B3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collisionCount = 0;</w:t>
      </w:r>
    </w:p>
    <w:p w14:paraId="61D59BF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M; i++) {</w:t>
      </w:r>
    </w:p>
    <w:p w14:paraId="5ACD27D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.table[i];</w:t>
      </w:r>
    </w:p>
    <w:p w14:paraId="0B7E96D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.table[i]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6E466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current;</w:t>
      </w:r>
    </w:p>
    <w:p w14:paraId="2B8F6DA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.table[i]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6F6FA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1AF91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D1B8C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AA553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946F0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readTable(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7555E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clearTable(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6CAB3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in;</w:t>
      </w:r>
    </w:p>
    <w:p w14:paraId="58F187A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in.open(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"File.txt"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EE7C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(!in.eof()) {</w:t>
      </w:r>
    </w:p>
    <w:p w14:paraId="0C2DB18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14:paraId="50003C4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getline(in, key);</w:t>
      </w:r>
    </w:p>
    <w:p w14:paraId="3414EDB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21EF9C3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getline(in, data);</w:t>
      </w:r>
    </w:p>
    <w:p w14:paraId="00486F3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data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DFD2F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key, data);</w:t>
      </w:r>
    </w:p>
    <w:p w14:paraId="26AD5834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1D782A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97C2B7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in.close();</w:t>
      </w:r>
    </w:p>
    <w:p w14:paraId="75274E9A" w14:textId="6515D00D" w:rsidR="00F80A5C" w:rsidRDefault="00F80A5C" w:rsidP="00F80A5C">
      <w:pPr>
        <w:rPr>
          <w:sz w:val="28"/>
          <w:lang w:val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3C60B7" w14:textId="4BA54ED3" w:rsidR="00F80A5C" w:rsidRDefault="00F80A5C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ChainTable.h</w:t>
      </w:r>
    </w:p>
    <w:p w14:paraId="380D93C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BEC332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735FE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832B0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7367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</w:p>
    <w:p w14:paraId="68E055C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48A7F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615AD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 =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E5EFD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ptrNext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2E462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ptrPrev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46DBA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B647A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EE6A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</w:p>
    <w:p w14:paraId="5EA3E75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EFD24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table[M];</w:t>
      </w:r>
    </w:p>
    <w:p w14:paraId="1B637C9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HashTableChain() {</w:t>
      </w:r>
    </w:p>
    <w:p w14:paraId="52AF4B3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M; ++i) {</w:t>
      </w:r>
    </w:p>
    <w:p w14:paraId="29E4D306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table[i] = </w:t>
      </w:r>
      <w:r w:rsidRPr="00E346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04B72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DB2C15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EA2D41" w14:textId="1136E90A" w:rsidR="00F80A5C" w:rsidRDefault="00F80A5C" w:rsidP="00F80A5C">
      <w:pPr>
        <w:rPr>
          <w:sz w:val="28"/>
          <w:lang w:val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75B0044" w14:textId="02799263" w:rsidR="00F80A5C" w:rsidRDefault="00F80A5C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ChainFunc.h</w:t>
      </w:r>
    </w:p>
    <w:p w14:paraId="550D313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626BC8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1BC9A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10131B0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019B5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"CommonFunc.h"</w:t>
      </w:r>
    </w:p>
    <w:p w14:paraId="00B1156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"ChainTable.h"</w:t>
      </w:r>
    </w:p>
    <w:p w14:paraId="248DC34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88D4C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custData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58C4A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newNode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7D2CC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2BE6F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newNode-&gt;dat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custData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49A58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5FB3D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getHash(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82EE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00170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.table[hash] ==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80DAF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.table[hash] = newNode;</w:t>
      </w:r>
    </w:p>
    <w:p w14:paraId="6D5DD52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730A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A3524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397A00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.table[hash];</w:t>
      </w:r>
    </w:p>
    <w:p w14:paraId="7AE2A4D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(current-&gt;ptrNext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DA17A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current-&gt;ptrNext;</w:t>
      </w:r>
    </w:p>
    <w:p w14:paraId="40CA5C2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3F038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current-&gt;ptrNext = newNode;</w:t>
      </w:r>
    </w:p>
    <w:p w14:paraId="4276984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newNode-&gt;ptrPrev = current;</w:t>
      </w:r>
    </w:p>
    <w:p w14:paraId="5ABC8D8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collisionCount++;</w:t>
      </w:r>
    </w:p>
    <w:p w14:paraId="0E8EFEB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CE77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CDBB4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96AF8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D9410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makeHum(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8A0D28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 = makeDate();</w:t>
      </w:r>
    </w:p>
    <w:p w14:paraId="6CB88FB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makeName()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makePass();</w:t>
      </w:r>
    </w:p>
    <w:p w14:paraId="7F6DDB5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dat, name);</w:t>
      </w:r>
    </w:p>
    <w:p w14:paraId="348532B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F7454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2AD5B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removeByKey(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54DA0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getHash(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3CA8D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.table[hash];</w:t>
      </w:r>
    </w:p>
    <w:p w14:paraId="332519F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62E47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E27B3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(current-&gt;ptrPrev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9F02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current-&gt;ptrPrev-&gt;ptrNext = current-&gt;ptrNext;</w:t>
      </w:r>
    </w:p>
    <w:p w14:paraId="2F3256F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3FC10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DDC642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.table[hash] = current-&gt;ptrNext;</w:t>
      </w:r>
    </w:p>
    <w:p w14:paraId="6AFB4B1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7C952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(current-&gt;ptrNext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731DA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current-&gt;ptrNext-&gt;ptrPrev = current-&gt;ptrPrev;</w:t>
      </w:r>
    </w:p>
    <w:p w14:paraId="7644C49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36AE8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current;</w:t>
      </w:r>
    </w:p>
    <w:p w14:paraId="17D2F4A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012CB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1D7E9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current-&gt;ptrNext;</w:t>
      </w:r>
    </w:p>
    <w:p w14:paraId="198D2D7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16B95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17A3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4AD65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0CB3C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removeByData(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597E4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M; i++)</w:t>
      </w:r>
    </w:p>
    <w:p w14:paraId="354F6C3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2F6AFA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.table[i];</w:t>
      </w:r>
    </w:p>
    <w:p w14:paraId="0CBD6C5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F1205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(current-&gt;dat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71827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(current-&gt;ptrPrev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A5F9A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current-&gt;ptrPrev-&gt;ptrNext = current-&gt;ptrNext;</w:t>
      </w:r>
    </w:p>
    <w:p w14:paraId="2568266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96455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AEEE11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.table[i] = current-&gt;ptrNext;</w:t>
      </w:r>
    </w:p>
    <w:p w14:paraId="493EEC7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01EC9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(current-&gt;ptrNext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ADE3D8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current-&gt;ptrNext-&gt;ptrPrev = current-&gt;ptrPrev;</w:t>
      </w:r>
    </w:p>
    <w:p w14:paraId="3AEAB0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848CC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current;</w:t>
      </w:r>
    </w:p>
    <w:p w14:paraId="7018BF6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738C7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E1688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current-&gt;ptrNext;</w:t>
      </w:r>
    </w:p>
    <w:p w14:paraId="417504E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4AC85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F4C66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6CA04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4EBB6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78744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1861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50C53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getHash(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A9B72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.table[hash];</w:t>
      </w:r>
    </w:p>
    <w:p w14:paraId="33E5130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182A5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81E39C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9B7B3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current;</w:t>
      </w:r>
    </w:p>
    <w:p w14:paraId="19D27A0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9FDC8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current-&gt;ptrNext;</w:t>
      </w:r>
    </w:p>
    <w:p w14:paraId="21DBB7D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280DD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8CCE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CA5A5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F7B48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printTable(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D4CC5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M; i++) {</w:t>
      </w:r>
    </w:p>
    <w:p w14:paraId="72AF519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.table[i];</w:t>
      </w:r>
    </w:p>
    <w:p w14:paraId="4ADAB61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89A53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93322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["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current-&gt;dat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3F7C47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current-&gt;ptrNext;</w:t>
      </w:r>
    </w:p>
    <w:p w14:paraId="4339730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FDE2C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F1B7F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572B907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520A3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5F73F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saveTable(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EFBDB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174DF52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out.open(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"File.txt"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C3246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M; i++) {</w:t>
      </w:r>
    </w:p>
    <w:p w14:paraId="6D5741B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.table[i];</w:t>
      </w:r>
    </w:p>
    <w:p w14:paraId="47816804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(current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A804D9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2CDE5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current-&gt;dat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F5B671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current-&gt;ptrNext;</w:t>
      </w:r>
    </w:p>
    <w:p w14:paraId="008E6D8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0D29F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0FB29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out.close();</w:t>
      </w:r>
    </w:p>
    <w:p w14:paraId="0443F3C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ECACE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B110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clearTable(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CFF38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collisionCount = 0;</w:t>
      </w:r>
    </w:p>
    <w:p w14:paraId="4EBE31E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M; i++) {</w:t>
      </w:r>
    </w:p>
    <w:p w14:paraId="718E073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.table[i];</w:t>
      </w:r>
    </w:p>
    <w:p w14:paraId="70B6E88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04258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E21018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.table[i] = current-&gt;ptrNext;</w:t>
      </w:r>
    </w:p>
    <w:p w14:paraId="7343EB6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current;</w:t>
      </w:r>
    </w:p>
    <w:p w14:paraId="0FAA04E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current =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.table[i];</w:t>
      </w:r>
    </w:p>
    <w:p w14:paraId="088B57A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AE88E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C784C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3C8A5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95496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readTable(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2F08F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clearTable(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776C7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in;</w:t>
      </w:r>
    </w:p>
    <w:p w14:paraId="05897D7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in.open(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"File.txt"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9FA68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(!in.eof()) {</w:t>
      </w:r>
    </w:p>
    <w:p w14:paraId="35C3A65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14:paraId="2DD20F2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getline(in, key);</w:t>
      </w:r>
    </w:p>
    <w:p w14:paraId="6E9C556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7E857BD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getline(in, data);</w:t>
      </w:r>
    </w:p>
    <w:p w14:paraId="61ED4AD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data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5BE7B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key, data);</w:t>
      </w:r>
    </w:p>
    <w:p w14:paraId="4BD4AB92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C6EF4F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D7796C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in.close();</w:t>
      </w:r>
    </w:p>
    <w:p w14:paraId="2BA39CDD" w14:textId="5F5A0843" w:rsidR="00F80A5C" w:rsidRDefault="00F80A5C" w:rsidP="00F80A5C">
      <w:pPr>
        <w:rPr>
          <w:sz w:val="28"/>
          <w:lang w:val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5E5176" w14:textId="7198C3E8" w:rsidR="00FA061C" w:rsidRDefault="00F80A5C" w:rsidP="00F80A5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22EBEEE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037E97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C03FE6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47C0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90;</w:t>
      </w:r>
    </w:p>
    <w:p w14:paraId="2E570FF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collisionCount = 0;</w:t>
      </w:r>
    </w:p>
    <w:p w14:paraId="5D0CD83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CE98A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"LinearFunc.h"</w:t>
      </w:r>
    </w:p>
    <w:p w14:paraId="20C2479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"ChainFunc.h"</w:t>
      </w:r>
    </w:p>
    <w:p w14:paraId="5841ED7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3F8DC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52ED0D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0E1E1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28A4763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"chcp 1251 &gt; null"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575E5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CA107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navig, subnavig, count = 100;</w:t>
      </w:r>
    </w:p>
    <w:p w14:paraId="14E639D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tableMode = 0; </w:t>
      </w:r>
      <w:r w:rsidRPr="00F80A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1 - Linear, 2 - Chain</w:t>
      </w:r>
    </w:p>
    <w:p w14:paraId="5F459EB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buffer;</w:t>
      </w:r>
    </w:p>
    <w:p w14:paraId="0CE6690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584B9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flag;</w:t>
      </w:r>
    </w:p>
    <w:p w14:paraId="1C58F17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3533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tableL;</w:t>
      </w:r>
    </w:p>
    <w:p w14:paraId="1B0B622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tableC;</w:t>
      </w:r>
    </w:p>
    <w:p w14:paraId="1EC16CD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78C1C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CADE08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8C8086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Создание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таблицы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A2B85D3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Просмотр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таблицы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B9ADC5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"3.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84C284B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"4. Добавление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CB2BB4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Удаление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FC6B009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Сохранение таблицы в файле"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45C3A0A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"7. Чтение таблицы из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12B5358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"8. Отчистка таблицы"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6293C45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"0. Завершение программы"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6FA1317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"&gt;"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BAFBAC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55D6A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navig;</w:t>
      </w:r>
    </w:p>
    <w:p w14:paraId="6A19282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cin.ignore();</w:t>
      </w:r>
    </w:p>
    <w:p w14:paraId="6226255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72D41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(navig)</w:t>
      </w:r>
    </w:p>
    <w:p w14:paraId="0C3F68A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79D75B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6EBB265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Выберете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таблицы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Линейный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Цепной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CBB689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A7781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subnavig;</w:t>
      </w:r>
    </w:p>
    <w:p w14:paraId="1FB6D60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cin.ignore();</w:t>
      </w:r>
    </w:p>
    <w:p w14:paraId="443DDC4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43874C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(subnavig == 1) {</w:t>
      </w:r>
    </w:p>
    <w:p w14:paraId="54E58A4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tableMode = 1;</w:t>
      </w:r>
    </w:p>
    <w:p w14:paraId="04F5B8C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clearTable(tableL);</w:t>
      </w:r>
    </w:p>
    <w:p w14:paraId="61BE89F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++i) {</w:t>
      </w:r>
    </w:p>
    <w:p w14:paraId="65C013E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makeHum(tableL);</w:t>
      </w:r>
    </w:p>
    <w:p w14:paraId="14C9A90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66D01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Сгенерирована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hash-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E497B3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09A32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C61B9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(subnavig == 2)</w:t>
      </w:r>
    </w:p>
    <w:p w14:paraId="0B1E323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78920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clearTable(tableC);</w:t>
      </w:r>
    </w:p>
    <w:p w14:paraId="4C87565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tableMode = 2;</w:t>
      </w:r>
    </w:p>
    <w:p w14:paraId="7F08E14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++i) {</w:t>
      </w:r>
    </w:p>
    <w:p w14:paraId="12B6990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makeHum(tableC);</w:t>
      </w:r>
    </w:p>
    <w:p w14:paraId="0218E1A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94B9A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Сгенерирована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hash-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7A2FF2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246B7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73A9ED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индекс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EEBD72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A9A61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F56BA8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D3E503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97336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BDAD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472693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1) {</w:t>
      </w:r>
    </w:p>
    <w:p w14:paraId="2DF21D4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printTable(tableL);</w:t>
      </w:r>
    </w:p>
    <w:p w14:paraId="3C5A097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коллизий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collisionCount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52A819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BB13E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2) {</w:t>
      </w:r>
    </w:p>
    <w:p w14:paraId="65F7D47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printTable(tableC);</w:t>
      </w:r>
    </w:p>
    <w:p w14:paraId="6F9EDEF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коллизий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collisionCount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CDCFF6D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53FD3F0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CB261C5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отсутствует"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25DBC9F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1A1BE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1ADDF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5FAAB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24E87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05F75A6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(!tableMode) {</w:t>
      </w:r>
    </w:p>
    <w:p w14:paraId="7D54D3B9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отсутствует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A4B4F07" w14:textId="77777777" w:rsidR="00F80A5C" w:rsidRPr="00694B2F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238BE4" w14:textId="77777777" w:rsidR="00F80A5C" w:rsidRPr="00694B2F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CBAAD8D" w14:textId="77777777" w:rsidR="00F80A5C" w:rsidRPr="00694B2F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A0E0A7" w14:textId="77777777" w:rsidR="00F80A5C" w:rsidRPr="00694B2F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94B2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94B2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94B2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694B2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поиска</w:t>
      </w:r>
      <w:r w:rsidRPr="00694B2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D725C2" w14:textId="77777777" w:rsidR="00F80A5C" w:rsidRPr="00694B2F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26D05B1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getline(cin, buffer);</w:t>
      </w:r>
    </w:p>
    <w:p w14:paraId="224281F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135C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7F01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C2D7E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1) {</w:t>
      </w:r>
    </w:p>
    <w:p w14:paraId="52E1BD8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node = get(tableL, buffer);</w:t>
      </w:r>
    </w:p>
    <w:p w14:paraId="3931444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node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1630C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buffer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node-&gt;dat;</w:t>
      </w:r>
    </w:p>
    <w:p w14:paraId="18598D2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898CC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2) {</w:t>
      </w:r>
    </w:p>
    <w:p w14:paraId="3DEA862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node = get(tableC, buffer);</w:t>
      </w:r>
    </w:p>
    <w:p w14:paraId="692A956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node !=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B1C8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buffer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node-&gt;dat;</w:t>
      </w:r>
    </w:p>
    <w:p w14:paraId="3C624EF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7D40D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A2E28E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{</w:t>
      </w:r>
    </w:p>
    <w:p w14:paraId="17E46F8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198463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C9BB10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B1A38EC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с заданным ключом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8065CA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1C240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D9E88A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ECD7A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1A77A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246D859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(!tableMode) {</w:t>
      </w:r>
    </w:p>
    <w:p w14:paraId="18AB64C7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отсутствует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245D521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0DF44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605455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900EE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"Выберете режим добавления: 1. ДСЧ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Ручной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197AAF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86049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subnavig;</w:t>
      </w:r>
    </w:p>
    <w:p w14:paraId="6A6C012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753A9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(subnavig == 1) {</w:t>
      </w:r>
    </w:p>
    <w:p w14:paraId="48569D2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1) {</w:t>
      </w:r>
    </w:p>
    <w:p w14:paraId="3DD7041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makeHum(tableL);</w:t>
      </w:r>
    </w:p>
    <w:p w14:paraId="7CC5691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5D2C5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7AB3A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2) {</w:t>
      </w:r>
    </w:p>
    <w:p w14:paraId="474C359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makeHum(tableC);</w:t>
      </w:r>
    </w:p>
    <w:p w14:paraId="51B1973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03B2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E0494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67E82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(subnavig == 2) {</w:t>
      </w:r>
    </w:p>
    <w:p w14:paraId="4943202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s1;</w:t>
      </w:r>
    </w:p>
    <w:p w14:paraId="2F3634A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s2;</w:t>
      </w:r>
    </w:p>
    <w:p w14:paraId="4D8F413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s3;</w:t>
      </w:r>
    </w:p>
    <w:p w14:paraId="0BC4A9B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custData;</w:t>
      </w:r>
    </w:p>
    <w:p w14:paraId="12AF1B0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ABF38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через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пробел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рождения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ФИО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паспорта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9AAF0D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s1;</w:t>
      </w:r>
    </w:p>
    <w:p w14:paraId="2DE63DA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s2;</w:t>
      </w:r>
    </w:p>
    <w:p w14:paraId="74D8DA1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s3;</w:t>
      </w:r>
    </w:p>
    <w:p w14:paraId="3E3429D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68DB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custData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s3;</w:t>
      </w:r>
    </w:p>
    <w:p w14:paraId="31E6EF6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7A570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1) {</w:t>
      </w:r>
    </w:p>
    <w:p w14:paraId="076A360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add(tableL, s1, custData);</w:t>
      </w:r>
    </w:p>
    <w:p w14:paraId="10A7C67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75C33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CEAB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2) {</w:t>
      </w:r>
    </w:p>
    <w:p w14:paraId="1A91B45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add(tableC, s1, custData);</w:t>
      </w:r>
    </w:p>
    <w:p w14:paraId="62C0D42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97FF3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269E0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8A0D9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3396FB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индекс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D80A3D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1A447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9C0C55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5FAB9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46ABE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3A3D93E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(!tableMode) {</w:t>
      </w:r>
    </w:p>
    <w:p w14:paraId="67602710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отсутствует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EC76D59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BAD5AE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1A47935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CACFF9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"Выберете режим удаления: 1. По ключу 2. По данным"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8998EF9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"&gt;"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0EC8B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subnavig;</w:t>
      </w:r>
    </w:p>
    <w:p w14:paraId="6035E6C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cin.ignore();</w:t>
      </w:r>
    </w:p>
    <w:p w14:paraId="0EE3F84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B973C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9C1A1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A110E2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1) {</w:t>
      </w:r>
    </w:p>
    <w:p w14:paraId="7011A0F7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удаления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590F06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46A25D9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getline(cin, buffer);</w:t>
      </w:r>
    </w:p>
    <w:p w14:paraId="5DECCF1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D21E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1) {</w:t>
      </w:r>
    </w:p>
    <w:p w14:paraId="77EB7FC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flag = removeByKey(tableL, buffer);</w:t>
      </w:r>
    </w:p>
    <w:p w14:paraId="2091229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E826D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2) {</w:t>
      </w:r>
    </w:p>
    <w:p w14:paraId="3727AE5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flag = removeByKey(tableC, buffer);</w:t>
      </w:r>
    </w:p>
    <w:p w14:paraId="0859547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095C6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2A9DB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{</w:t>
      </w:r>
    </w:p>
    <w:p w14:paraId="4DF1DF4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с заданным ключом удален"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30EB606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669F638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A17ADB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с заданным ключом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9702A8F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1D8B10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B6CB9DB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(subnavig == 2) {</w:t>
      </w:r>
    </w:p>
    <w:p w14:paraId="4522E69E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данные для удаления: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F6102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getline(cin, buffer);</w:t>
      </w:r>
    </w:p>
    <w:p w14:paraId="08D61FA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988223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1) {</w:t>
      </w:r>
    </w:p>
    <w:p w14:paraId="1695000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flag = removeByData(tableL, buffer);</w:t>
      </w:r>
    </w:p>
    <w:p w14:paraId="6D2DFB6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12A4D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2) {</w:t>
      </w:r>
    </w:p>
    <w:p w14:paraId="1E4AA0D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flag = removeByData(tableC, buffer);</w:t>
      </w:r>
    </w:p>
    <w:p w14:paraId="30098F6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CE615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783B8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{</w:t>
      </w:r>
    </w:p>
    <w:p w14:paraId="0890F22E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с заданными данными удален"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BA7887B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52BB23F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861F361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с заданными данными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0C29793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3D92E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938AF9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EB4D75F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"Некорректный индекс"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AB73519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7CD4E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D006D1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652C7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68DFC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6A5D8E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1) {</w:t>
      </w:r>
    </w:p>
    <w:p w14:paraId="222C55B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saveTable(tableL);</w:t>
      </w:r>
    </w:p>
    <w:p w14:paraId="19E0261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722227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38FF39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2) {</w:t>
      </w:r>
    </w:p>
    <w:p w14:paraId="4481881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saveTable(tableC);</w:t>
      </w:r>
    </w:p>
    <w:p w14:paraId="384F44E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сохранена"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4125A1B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F17AD00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A54C81F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отсутствует"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118E0F0D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E42BA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96AAB62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3DBE06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AFA38D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7:</w:t>
      </w:r>
    </w:p>
    <w:p w14:paraId="68223AFA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Выберете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таблицы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: 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Линейный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Цепной</w:t>
      </w:r>
      <w:r w:rsidRPr="00E346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3D721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4EE4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subnavig;</w:t>
      </w:r>
    </w:p>
    <w:p w14:paraId="219DFE0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cin.ignore();</w:t>
      </w:r>
    </w:p>
    <w:p w14:paraId="4527BAA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3127B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(subnavig == 1) {</w:t>
      </w:r>
    </w:p>
    <w:p w14:paraId="18CC3E31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 = 1;</w:t>
      </w:r>
    </w:p>
    <w:p w14:paraId="6E7A9A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readTable(tableL);</w:t>
      </w:r>
    </w:p>
    <w:p w14:paraId="708892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Востановлена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hash-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266533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9322F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B0801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(subnavig == 2)</w:t>
      </w:r>
    </w:p>
    <w:p w14:paraId="732E0A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852FA4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tableMode = 2;</w:t>
      </w:r>
    </w:p>
    <w:p w14:paraId="325820E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readTable(tableC);</w:t>
      </w:r>
    </w:p>
    <w:p w14:paraId="79F21C38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"Востановлена hash-таблица"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831914B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09FDB51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FAD6994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"Некорректный индекс"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AB7FA42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086A63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E6473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D46289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91455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1DCB8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</w:t>
      </w:r>
    </w:p>
    <w:p w14:paraId="211611B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1) {</w:t>
      </w:r>
    </w:p>
    <w:p w14:paraId="66B1CC1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clearTable(tableL);</w:t>
      </w:r>
    </w:p>
    <w:p w14:paraId="4DEF031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отчищена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557664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FC47A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(tableMode == 2) {</w:t>
      </w:r>
    </w:p>
    <w:p w14:paraId="3D54B30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clearTable(tableC);</w:t>
      </w:r>
    </w:p>
    <w:p w14:paraId="756598B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отчищена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5A1928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7E44D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123CE1D" w14:textId="77777777" w:rsidR="00F80A5C" w:rsidRPr="00694B2F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94B2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94B2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694B2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отсутствует</w:t>
      </w:r>
      <w:r w:rsidRPr="00694B2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94B2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A6F87D" w14:textId="77777777" w:rsidR="00F80A5C" w:rsidRPr="00694B2F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197B7F7" w14:textId="77777777" w:rsidR="00F80A5C" w:rsidRPr="00694B2F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94B2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794F6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E8FA7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0DE6AD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B5CDB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A1B90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440954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(navig != </w:t>
      </w: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14:paraId="64268F70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59B72C" w14:textId="77777777" w:rsidR="00F80A5C" w:rsidRPr="00E34648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D4EAA7" w14:textId="77777777" w:rsidR="00F80A5C" w:rsidRPr="00694B2F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46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46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94B2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8CA322D" w14:textId="453AD013" w:rsidR="00F80A5C" w:rsidRPr="00E34648" w:rsidRDefault="00F80A5C" w:rsidP="00F80A5C">
      <w:pPr>
        <w:rPr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09C5497" w14:textId="77777777" w:rsidR="00F80A5C" w:rsidRPr="00E34648" w:rsidRDefault="00F80A5C" w:rsidP="00F80A5C">
      <w:pPr>
        <w:rPr>
          <w:sz w:val="28"/>
        </w:rPr>
      </w:pPr>
    </w:p>
    <w:p w14:paraId="2D67F3E9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0804F589" w14:textId="77777777" w:rsidR="0056066B" w:rsidRPr="007E34C7" w:rsidRDefault="0056066B" w:rsidP="0056066B">
      <w:pPr>
        <w:rPr>
          <w:sz w:val="28"/>
        </w:rPr>
      </w:pPr>
    </w:p>
    <w:p w14:paraId="414C2B9D" w14:textId="77777777" w:rsidR="0056066B" w:rsidRPr="007275DA" w:rsidRDefault="004B5038" w:rsidP="0056066B">
      <w:r w:rsidRPr="004B5038">
        <w:t xml:space="preserve"> </w:t>
      </w:r>
    </w:p>
    <w:p w14:paraId="2231EB45" w14:textId="77777777" w:rsidR="00222746" w:rsidRPr="007275DA" w:rsidRDefault="00222746" w:rsidP="0056066B"/>
    <w:p w14:paraId="701B899C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6B7B13D0" w14:textId="77777777" w:rsidR="00222746" w:rsidRDefault="00222746" w:rsidP="00222746">
      <w:pPr>
        <w:ind w:firstLine="567"/>
        <w:rPr>
          <w:sz w:val="28"/>
        </w:rPr>
      </w:pPr>
    </w:p>
    <w:p w14:paraId="6BB4135D" w14:textId="03D88529" w:rsidR="00222746" w:rsidRDefault="00F80A5C" w:rsidP="00F80A5C">
      <w:pPr>
        <w:spacing w:line="360" w:lineRule="auto"/>
        <w:ind w:firstLine="567"/>
        <w:rPr>
          <w:sz w:val="28"/>
        </w:rPr>
      </w:pPr>
      <w:r>
        <w:rPr>
          <w:sz w:val="28"/>
        </w:rPr>
        <w:t>В ходе выполнения лабораторной работы были изучены хэш таблицы и механизмы их работы.</w:t>
      </w:r>
    </w:p>
    <w:p w14:paraId="7657B9EA" w14:textId="77777777" w:rsidR="001E77CA" w:rsidRDefault="001E77CA" w:rsidP="00222746">
      <w:pPr>
        <w:ind w:firstLine="567"/>
        <w:rPr>
          <w:sz w:val="28"/>
        </w:rPr>
      </w:pPr>
    </w:p>
    <w:p w14:paraId="1E842BD6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r w:rsidRPr="003C3FAE">
        <w:rPr>
          <w:b/>
          <w:sz w:val="28"/>
          <w:lang w:val="en-US"/>
        </w:rPr>
        <w:t>Github</w:t>
      </w:r>
    </w:p>
    <w:p w14:paraId="4F9284E3" w14:textId="77777777" w:rsidR="003B46DD" w:rsidRPr="003C3FAE" w:rsidRDefault="003B46DD" w:rsidP="00EC152E">
      <w:pPr>
        <w:rPr>
          <w:sz w:val="28"/>
        </w:rPr>
      </w:pPr>
    </w:p>
    <w:p w14:paraId="4300D1A1" w14:textId="77777777" w:rsidR="003B46DD" w:rsidRPr="003C3FAE" w:rsidRDefault="003B46DD" w:rsidP="00102A92">
      <w:pPr>
        <w:rPr>
          <w:sz w:val="28"/>
        </w:rPr>
      </w:pPr>
    </w:p>
    <w:p w14:paraId="1176ED2D" w14:textId="77777777" w:rsidR="00102A92" w:rsidRPr="003C3FAE" w:rsidRDefault="00102A92" w:rsidP="00102A92">
      <w:pPr>
        <w:rPr>
          <w:sz w:val="28"/>
        </w:rPr>
      </w:pPr>
    </w:p>
    <w:p w14:paraId="1A75891A" w14:textId="3034F085" w:rsidR="00102A92" w:rsidRDefault="00000000" w:rsidP="00102A92">
      <w:pPr>
        <w:rPr>
          <w:sz w:val="28"/>
        </w:rPr>
      </w:pPr>
      <w:hyperlink r:id="rId5" w:history="1">
        <w:r w:rsidR="007B1014" w:rsidRPr="00E418F4">
          <w:rPr>
            <w:rStyle w:val="a6"/>
            <w:sz w:val="28"/>
            <w:lang w:val="en-US"/>
          </w:rPr>
          <w:t>https</w:t>
        </w:r>
        <w:r w:rsidR="007B1014" w:rsidRPr="00E418F4">
          <w:rPr>
            <w:rStyle w:val="a6"/>
            <w:sz w:val="28"/>
          </w:rPr>
          <w:t>://</w:t>
        </w:r>
        <w:r w:rsidR="007B1014" w:rsidRPr="00E418F4">
          <w:rPr>
            <w:rStyle w:val="a6"/>
            <w:sz w:val="28"/>
            <w:lang w:val="en-US"/>
          </w:rPr>
          <w:t>github</w:t>
        </w:r>
        <w:r w:rsidR="007B1014" w:rsidRPr="00E418F4">
          <w:rPr>
            <w:rStyle w:val="a6"/>
            <w:sz w:val="28"/>
          </w:rPr>
          <w:t>.</w:t>
        </w:r>
        <w:r w:rsidR="007B1014" w:rsidRPr="00E418F4">
          <w:rPr>
            <w:rStyle w:val="a6"/>
            <w:sz w:val="28"/>
            <w:lang w:val="en-US"/>
          </w:rPr>
          <w:t>com</w:t>
        </w:r>
        <w:r w:rsidR="007B1014" w:rsidRPr="00E418F4">
          <w:rPr>
            <w:rStyle w:val="a6"/>
            <w:sz w:val="28"/>
          </w:rPr>
          <w:t>/</w:t>
        </w:r>
        <w:r w:rsidR="007B1014" w:rsidRPr="00E418F4">
          <w:rPr>
            <w:rStyle w:val="a6"/>
            <w:sz w:val="28"/>
            <w:lang w:val="en-US"/>
          </w:rPr>
          <w:t>Hitikov</w:t>
        </w:r>
        <w:r w:rsidR="007B1014" w:rsidRPr="00E418F4">
          <w:rPr>
            <w:rStyle w:val="a6"/>
            <w:sz w:val="28"/>
          </w:rPr>
          <w:t>/</w:t>
        </w:r>
        <w:r w:rsidR="007B1014" w:rsidRPr="00E418F4">
          <w:rPr>
            <w:rStyle w:val="a6"/>
            <w:sz w:val="28"/>
            <w:lang w:val="en-US"/>
          </w:rPr>
          <w:t>Lab</w:t>
        </w:r>
        <w:r w:rsidR="007B1014" w:rsidRPr="00E418F4">
          <w:rPr>
            <w:rStyle w:val="a6"/>
            <w:sz w:val="28"/>
          </w:rPr>
          <w:t>_</w:t>
        </w:r>
        <w:r w:rsidR="007B1014" w:rsidRPr="00E418F4">
          <w:rPr>
            <w:rStyle w:val="a6"/>
            <w:sz w:val="28"/>
            <w:lang w:val="en-US"/>
          </w:rPr>
          <w:t>HashTables</w:t>
        </w:r>
      </w:hyperlink>
    </w:p>
    <w:p w14:paraId="6FAB18D8" w14:textId="264FDEF2" w:rsidR="00E34648" w:rsidRDefault="00E34648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3F70E3BE" w14:textId="77777777" w:rsidR="00694B2F" w:rsidRDefault="00694B2F" w:rsidP="00102A92">
      <w:pPr>
        <w:rPr>
          <w:sz w:val="28"/>
        </w:rPr>
        <w:sectPr w:rsidR="00694B2F" w:rsidSect="009A5E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6AE291" w14:textId="77777777" w:rsidR="00694B2F" w:rsidRDefault="00694B2F" w:rsidP="00102A9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7E09D2F" wp14:editId="7734CA56">
            <wp:extent cx="3695700" cy="8763000"/>
            <wp:effectExtent l="0" t="0" r="0" b="0"/>
            <wp:docPr id="1150793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9B02" w14:textId="7C1F4029" w:rsidR="00694B2F" w:rsidRDefault="00694B2F" w:rsidP="00694B2F">
      <w:pPr>
        <w:ind w:left="708" w:firstLine="708"/>
        <w:rPr>
          <w:sz w:val="28"/>
        </w:rPr>
      </w:pPr>
      <w:r>
        <w:rPr>
          <w:sz w:val="28"/>
        </w:rPr>
        <w:t>Главная функция</w:t>
      </w:r>
    </w:p>
    <w:p w14:paraId="6128BFC8" w14:textId="0F6CF614" w:rsidR="007B1014" w:rsidRDefault="00694B2F" w:rsidP="00102A9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77CA320" wp14:editId="41FFE75B">
            <wp:extent cx="12782550" cy="8705850"/>
            <wp:effectExtent l="0" t="0" r="0" b="0"/>
            <wp:docPr id="14712102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0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7292" w14:textId="71A8F09A" w:rsidR="00694B2F" w:rsidRDefault="00694B2F" w:rsidP="00694B2F">
      <w:pPr>
        <w:jc w:val="center"/>
        <w:rPr>
          <w:sz w:val="28"/>
        </w:rPr>
      </w:pPr>
      <w:r>
        <w:rPr>
          <w:sz w:val="28"/>
        </w:rPr>
        <w:t>Вариант функций обработки для линейных хэш таблиц</w:t>
      </w:r>
    </w:p>
    <w:p w14:paraId="400C33B6" w14:textId="25ED12FE" w:rsidR="00694B2F" w:rsidRDefault="00694B2F" w:rsidP="00102A9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E2E330A" wp14:editId="45D9E2D2">
            <wp:extent cx="12782550" cy="8839200"/>
            <wp:effectExtent l="0" t="0" r="0" b="0"/>
            <wp:docPr id="3358810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3B34" w14:textId="51330591" w:rsidR="00694B2F" w:rsidRPr="007B1014" w:rsidRDefault="00694B2F" w:rsidP="00694B2F">
      <w:pPr>
        <w:jc w:val="center"/>
        <w:rPr>
          <w:sz w:val="28"/>
        </w:rPr>
      </w:pPr>
      <w:r>
        <w:rPr>
          <w:sz w:val="28"/>
        </w:rPr>
        <w:t xml:space="preserve">Вариант функций обработки для </w:t>
      </w:r>
      <w:r>
        <w:rPr>
          <w:sz w:val="28"/>
        </w:rPr>
        <w:t>цепных</w:t>
      </w:r>
      <w:r>
        <w:rPr>
          <w:sz w:val="28"/>
        </w:rPr>
        <w:t xml:space="preserve"> хэш таблиц</w:t>
      </w:r>
    </w:p>
    <w:sectPr w:rsidR="00694B2F" w:rsidRPr="007B1014" w:rsidSect="00694B2F">
      <w:pgSz w:w="23808" w:h="16840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43868"/>
    <w:multiLevelType w:val="hybridMultilevel"/>
    <w:tmpl w:val="2BF0F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21CD"/>
    <w:multiLevelType w:val="hybridMultilevel"/>
    <w:tmpl w:val="C0261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A65B8"/>
    <w:multiLevelType w:val="hybridMultilevel"/>
    <w:tmpl w:val="20D6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145259">
    <w:abstractNumId w:val="3"/>
  </w:num>
  <w:num w:numId="2" w16cid:durableId="1178541286">
    <w:abstractNumId w:val="0"/>
  </w:num>
  <w:num w:numId="3" w16cid:durableId="2038040069">
    <w:abstractNumId w:val="1"/>
  </w:num>
  <w:num w:numId="4" w16cid:durableId="1632250667">
    <w:abstractNumId w:val="4"/>
  </w:num>
  <w:num w:numId="5" w16cid:durableId="1031224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A6D5C"/>
    <w:rsid w:val="00102A92"/>
    <w:rsid w:val="0017477C"/>
    <w:rsid w:val="00177A17"/>
    <w:rsid w:val="001E77CA"/>
    <w:rsid w:val="00222746"/>
    <w:rsid w:val="002B4770"/>
    <w:rsid w:val="002F6D0E"/>
    <w:rsid w:val="0033275B"/>
    <w:rsid w:val="003B46DD"/>
    <w:rsid w:val="003C3FAE"/>
    <w:rsid w:val="003D1F50"/>
    <w:rsid w:val="00451206"/>
    <w:rsid w:val="00490B26"/>
    <w:rsid w:val="004A41E6"/>
    <w:rsid w:val="004B5038"/>
    <w:rsid w:val="004E55AC"/>
    <w:rsid w:val="00541749"/>
    <w:rsid w:val="0056066B"/>
    <w:rsid w:val="0056275F"/>
    <w:rsid w:val="00692F5E"/>
    <w:rsid w:val="00694B2F"/>
    <w:rsid w:val="007275DA"/>
    <w:rsid w:val="0075786D"/>
    <w:rsid w:val="007637DA"/>
    <w:rsid w:val="007B1014"/>
    <w:rsid w:val="007E34C7"/>
    <w:rsid w:val="008C3C96"/>
    <w:rsid w:val="00960232"/>
    <w:rsid w:val="009A5E2E"/>
    <w:rsid w:val="009C7111"/>
    <w:rsid w:val="00A26136"/>
    <w:rsid w:val="00A97062"/>
    <w:rsid w:val="00AA0C36"/>
    <w:rsid w:val="00B16C32"/>
    <w:rsid w:val="00B40AAE"/>
    <w:rsid w:val="00B45E7B"/>
    <w:rsid w:val="00B56519"/>
    <w:rsid w:val="00B65167"/>
    <w:rsid w:val="00BA3028"/>
    <w:rsid w:val="00BA60C6"/>
    <w:rsid w:val="00CD3007"/>
    <w:rsid w:val="00DA235E"/>
    <w:rsid w:val="00E34648"/>
    <w:rsid w:val="00E62DB9"/>
    <w:rsid w:val="00EC152E"/>
    <w:rsid w:val="00EE197B"/>
    <w:rsid w:val="00EE7326"/>
    <w:rsid w:val="00F80A5C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950F"/>
  <w15:docId w15:val="{C81EF541-F8E4-4081-A8DA-C65F947D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B10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B1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itikov/Lab_HashT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17</Pages>
  <Words>2336</Words>
  <Characters>13317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28</cp:revision>
  <dcterms:created xsi:type="dcterms:W3CDTF">2024-02-03T12:44:00Z</dcterms:created>
  <dcterms:modified xsi:type="dcterms:W3CDTF">2024-05-20T08:22:00Z</dcterms:modified>
</cp:coreProperties>
</file>