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82C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B6FF3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B6A6CD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CDEA8A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4FA122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896134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06EEA8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A28259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6136146D" w14:textId="51C49EB6" w:rsidR="0056275F" w:rsidRPr="00B40D30" w:rsidRDefault="00B40D30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КЛАССЫ И ОБЪЕКТЫ. ИСПОЛЬЗОВАНИЕ КОНСТРУКТОРОВ.</w:t>
      </w:r>
    </w:p>
    <w:p w14:paraId="72BA70E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589A5C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A8CF8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32E55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3A4E27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37909A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418E192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367159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4B39BA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966CA5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76DCE7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A976B8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E05C76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EBFA9B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9DD94AA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349CFB6D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05664AE2" w14:textId="13D314BC" w:rsidR="007637DA" w:rsidRDefault="00B40D30" w:rsidP="00B40D3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пользовательский класс.</w:t>
      </w:r>
    </w:p>
    <w:p w14:paraId="607BE7FC" w14:textId="11F38F97" w:rsidR="00B40D30" w:rsidRDefault="00B40D30" w:rsidP="00B40D3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конструкторы: без параметров, с параметрами, копирования.</w:t>
      </w:r>
    </w:p>
    <w:p w14:paraId="51D31B6B" w14:textId="6F16ACB8" w:rsidR="00B40D30" w:rsidRDefault="00B40D30" w:rsidP="00B40D3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деструктор.</w:t>
      </w:r>
    </w:p>
    <w:p w14:paraId="47E00041" w14:textId="4C2834D3" w:rsidR="00B40D30" w:rsidRDefault="00B40D30" w:rsidP="00B40D3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методы для просмотра и установки полей данных.</w:t>
      </w:r>
    </w:p>
    <w:p w14:paraId="5A625B90" w14:textId="77777777" w:rsidR="00B40D30" w:rsidRDefault="00B40D30" w:rsidP="00B40D30">
      <w:pPr>
        <w:spacing w:line="360" w:lineRule="auto"/>
        <w:ind w:left="360"/>
        <w:rPr>
          <w:sz w:val="28"/>
        </w:rPr>
      </w:pPr>
    </w:p>
    <w:p w14:paraId="6DE54489" w14:textId="086E16ED" w:rsidR="00B40D30" w:rsidRDefault="00B40D30" w:rsidP="00B40D30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7022753B" w14:textId="5AB8591E" w:rsidR="00B40D30" w:rsidRDefault="00B40D30" w:rsidP="00B40D30">
      <w:pPr>
        <w:spacing w:line="360" w:lineRule="auto"/>
        <w:rPr>
          <w:sz w:val="28"/>
        </w:rPr>
      </w:pPr>
      <w:r>
        <w:rPr>
          <w:sz w:val="28"/>
        </w:rPr>
        <w:t>Пользовательский класс – ЗАРПЛАТА</w:t>
      </w:r>
    </w:p>
    <w:p w14:paraId="165CD892" w14:textId="5C19A35D" w:rsidR="00B40D30" w:rsidRDefault="00B40D30" w:rsidP="00B40D30">
      <w:pPr>
        <w:spacing w:line="360" w:lineRule="auto"/>
        <w:rPr>
          <w:sz w:val="28"/>
          <w:lang w:val="en-US"/>
        </w:rPr>
      </w:pPr>
      <w:r>
        <w:rPr>
          <w:sz w:val="28"/>
        </w:rPr>
        <w:tab/>
        <w:t xml:space="preserve">ФИО – </w:t>
      </w:r>
      <w:r>
        <w:rPr>
          <w:sz w:val="28"/>
          <w:lang w:val="en-US"/>
        </w:rPr>
        <w:t>string</w:t>
      </w:r>
    </w:p>
    <w:p w14:paraId="41E959B6" w14:textId="49C14F0B" w:rsidR="00B40D30" w:rsidRDefault="00B40D30" w:rsidP="00B40D30">
      <w:pPr>
        <w:spacing w:line="360" w:lineRule="auto"/>
        <w:rPr>
          <w:sz w:val="28"/>
          <w:lang w:val="en-US"/>
        </w:rPr>
      </w:pPr>
      <w:r>
        <w:rPr>
          <w:sz w:val="28"/>
        </w:rPr>
        <w:tab/>
        <w:t xml:space="preserve">Оклад – </w:t>
      </w:r>
      <w:r>
        <w:rPr>
          <w:sz w:val="28"/>
          <w:lang w:val="en-US"/>
        </w:rPr>
        <w:t>double</w:t>
      </w:r>
    </w:p>
    <w:p w14:paraId="26C6F487" w14:textId="30E0629A" w:rsidR="00B40D30" w:rsidRPr="00B40D30" w:rsidRDefault="00B40D30" w:rsidP="00B40D30">
      <w:pPr>
        <w:spacing w:line="360" w:lineRule="auto"/>
        <w:rPr>
          <w:sz w:val="28"/>
          <w:lang w:val="en-US"/>
        </w:rPr>
      </w:pPr>
      <w:r>
        <w:rPr>
          <w:sz w:val="28"/>
        </w:rPr>
        <w:tab/>
        <w:t xml:space="preserve">Премия – </w:t>
      </w:r>
      <w:r>
        <w:rPr>
          <w:sz w:val="28"/>
          <w:lang w:val="en-US"/>
        </w:rPr>
        <w:t>int</w:t>
      </w:r>
    </w:p>
    <w:p w14:paraId="4053821D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5EB36D59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09CBA7E6" w14:textId="5E0B4222" w:rsidR="00B40D30" w:rsidRPr="00640C39" w:rsidRDefault="00B40D30" w:rsidP="00B40D30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Создается новый файл с расширением .</w:t>
      </w:r>
      <w:r>
        <w:rPr>
          <w:sz w:val="28"/>
          <w:lang w:val="en-US"/>
        </w:rPr>
        <w:t>h</w:t>
      </w:r>
      <w:r>
        <w:rPr>
          <w:sz w:val="28"/>
        </w:rPr>
        <w:t xml:space="preserve">, где определяется новый класс </w:t>
      </w:r>
      <w:r>
        <w:rPr>
          <w:sz w:val="28"/>
          <w:lang w:val="en-US"/>
        </w:rPr>
        <w:t>PA</w:t>
      </w:r>
      <w:r w:rsidRPr="00B40D30">
        <w:rPr>
          <w:sz w:val="28"/>
        </w:rPr>
        <w:t>+</w:t>
      </w:r>
      <w:r>
        <w:rPr>
          <w:sz w:val="28"/>
          <w:lang w:val="en-US"/>
        </w:rPr>
        <w:t>ay</w:t>
      </w:r>
      <w:r w:rsidRPr="00640C39">
        <w:rPr>
          <w:sz w:val="28"/>
        </w:rPr>
        <w:t>.</w:t>
      </w:r>
    </w:p>
    <w:p w14:paraId="2476CEDE" w14:textId="76897B22" w:rsidR="0033275B" w:rsidRPr="00B40D30" w:rsidRDefault="00B40D30" w:rsidP="00B40D30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парный </w:t>
      </w:r>
      <w:r w:rsidRPr="00640C39">
        <w:rPr>
          <w:sz w:val="28"/>
        </w:rPr>
        <w:t>.</w:t>
      </w:r>
      <w:proofErr w:type="spellStart"/>
      <w:r>
        <w:rPr>
          <w:sz w:val="28"/>
          <w:lang w:val="en-US"/>
        </w:rPr>
        <w:t>cpp</w:t>
      </w:r>
      <w:proofErr w:type="spellEnd"/>
      <w:r w:rsidRPr="00640C39">
        <w:rPr>
          <w:sz w:val="28"/>
        </w:rPr>
        <w:t xml:space="preserve"> </w:t>
      </w:r>
      <w:r>
        <w:rPr>
          <w:sz w:val="28"/>
        </w:rPr>
        <w:t>файл, в котором определяются методы нового класса.</w:t>
      </w:r>
    </w:p>
    <w:p w14:paraId="7CEAE4D3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5A596C1C" w14:textId="77777777" w:rsidR="007E34C7" w:rsidRPr="003C3FAE" w:rsidRDefault="0056066B" w:rsidP="00A2613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Блок-схема</w:t>
      </w:r>
    </w:p>
    <w:p w14:paraId="339558F2" w14:textId="77777777" w:rsidR="008C3C96" w:rsidRPr="00B40D30" w:rsidRDefault="008C3C96" w:rsidP="0056066B">
      <w:pPr>
        <w:rPr>
          <w:sz w:val="28"/>
        </w:rPr>
      </w:pPr>
    </w:p>
    <w:p w14:paraId="03820F8A" w14:textId="1345B786" w:rsidR="007275DA" w:rsidRPr="00B40D30" w:rsidRDefault="00B40D30" w:rsidP="0056066B">
      <w:pPr>
        <w:rPr>
          <w:sz w:val="28"/>
        </w:rPr>
      </w:pPr>
      <w:r>
        <w:rPr>
          <w:sz w:val="28"/>
        </w:rPr>
        <w:t>-</w:t>
      </w:r>
    </w:p>
    <w:p w14:paraId="2F9AC985" w14:textId="77777777" w:rsidR="00222746" w:rsidRPr="00B40D30" w:rsidRDefault="00222746" w:rsidP="00222746">
      <w:pPr>
        <w:rPr>
          <w:sz w:val="28"/>
        </w:rPr>
      </w:pPr>
    </w:p>
    <w:p w14:paraId="6031C97B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710B6F8A" w14:textId="77777777" w:rsidR="001E77CA" w:rsidRDefault="001E77CA" w:rsidP="00FA061C">
      <w:pPr>
        <w:ind w:firstLine="567"/>
        <w:rPr>
          <w:sz w:val="28"/>
        </w:rPr>
      </w:pPr>
    </w:p>
    <w:p w14:paraId="5EC2E4A3" w14:textId="5061EFC4" w:rsidR="001E77CA" w:rsidRDefault="00B40D30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Pay.h</w:t>
      </w:r>
      <w:proofErr w:type="spellEnd"/>
    </w:p>
    <w:p w14:paraId="147ADD0B" w14:textId="77777777" w:rsidR="00B40D30" w:rsidRDefault="00B40D30" w:rsidP="00FA061C">
      <w:pPr>
        <w:ind w:firstLine="567"/>
        <w:rPr>
          <w:sz w:val="28"/>
          <w:lang w:val="en-US"/>
        </w:rPr>
      </w:pPr>
    </w:p>
    <w:p w14:paraId="2FE6035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619F00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C1904F8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0772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C491EC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3C2F079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salary;</w:t>
      </w:r>
    </w:p>
    <w:p w14:paraId="7344293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bonus;</w:t>
      </w:r>
    </w:p>
    <w:p w14:paraId="18EEF822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2B1E44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Pay(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8F4CEA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Pay(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866DA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Pay(</w:t>
      </w:r>
      <w:proofErr w:type="gramEnd"/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92A2FF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Pay(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7EA6F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D921B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14:paraId="47EF08E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4576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getSalary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0A2F6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setSalary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C9A7E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getBonus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3C5F08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setBonus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167C44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AA05A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FD1C5" w14:textId="28A8E145" w:rsidR="00B40D30" w:rsidRDefault="00B40D30" w:rsidP="00B40D30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678311F" w14:textId="77777777" w:rsidR="00B40D30" w:rsidRDefault="00B40D30" w:rsidP="00FA061C">
      <w:pPr>
        <w:ind w:firstLine="567"/>
        <w:rPr>
          <w:sz w:val="28"/>
          <w:lang w:val="en-US"/>
        </w:rPr>
      </w:pPr>
    </w:p>
    <w:p w14:paraId="529AB6AD" w14:textId="5D39A96B" w:rsidR="00B40D30" w:rsidRDefault="00B40D30" w:rsidP="00B40D30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Pay.</w:t>
      </w:r>
      <w:r>
        <w:rPr>
          <w:sz w:val="28"/>
          <w:lang w:val="en-US"/>
        </w:rPr>
        <w:t>cpp</w:t>
      </w:r>
    </w:p>
    <w:p w14:paraId="1A64F579" w14:textId="77777777" w:rsidR="00B40D30" w:rsidRDefault="00B40D30" w:rsidP="00B40D30">
      <w:pPr>
        <w:ind w:firstLine="567"/>
        <w:rPr>
          <w:sz w:val="28"/>
          <w:lang w:val="en-US"/>
        </w:rPr>
      </w:pPr>
    </w:p>
    <w:p w14:paraId="007908E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E56FCA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A26724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FF9C45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Pay.h</w:t>
      </w:r>
      <w:proofErr w:type="spellEnd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BECFA58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D4CCE2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8E3D68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Pay() {</w:t>
      </w:r>
    </w:p>
    <w:p w14:paraId="79D6AD4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C339B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salary = 0;</w:t>
      </w:r>
    </w:p>
    <w:p w14:paraId="4B8AEEB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bonus = 0;</w:t>
      </w:r>
    </w:p>
    <w:p w14:paraId="2BF3A66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"Constructor </w:t>
      </w:r>
      <w:proofErr w:type="spellStart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no_values</w:t>
      </w:r>
      <w:proofErr w:type="spellEnd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 object: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43E722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06C6C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04F92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Pay(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bonus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55D6B81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6208C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-&gt;salary =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F87944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-&gt;bonus =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bonus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50E28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"Constructor </w:t>
      </w:r>
      <w:proofErr w:type="spellStart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have_values</w:t>
      </w:r>
      <w:proofErr w:type="spellEnd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 object: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0FDB3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59BC53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9A92D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Pay(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00486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67E577E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-&gt;salary = </w:t>
      </w:r>
      <w:proofErr w:type="spellStart"/>
      <w:proofErr w:type="gramStart"/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.salary</w:t>
      </w:r>
      <w:proofErr w:type="spellEnd"/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35710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-&gt;bonus = </w:t>
      </w:r>
      <w:proofErr w:type="spellStart"/>
      <w:proofErr w:type="gramStart"/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.bonus</w:t>
      </w:r>
      <w:proofErr w:type="spellEnd"/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3E9F9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"Constructor </w:t>
      </w:r>
      <w:proofErr w:type="spellStart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copy_values</w:t>
      </w:r>
      <w:proofErr w:type="spellEnd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 object: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7C5F14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58878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557E8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~Pay() {</w:t>
      </w:r>
    </w:p>
    <w:p w14:paraId="6EE4959A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"Destructor for object: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4C1F7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610A0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C98B0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4E83E86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-&gt;name;</w:t>
      </w:r>
    </w:p>
    <w:p w14:paraId="4CB37B7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9537F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90B222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0E8D0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462F9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CCE6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getSalary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3A8531A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-&gt;salary;</w:t>
      </w:r>
    </w:p>
    <w:p w14:paraId="5B88D55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6DAD6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2C5E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setSalary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8EF533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-&gt;salary =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618DE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8DB1B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8327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getBonus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CE4EFC6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-&gt;bonus;</w:t>
      </w:r>
    </w:p>
    <w:p w14:paraId="65CF522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905A9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14A2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setBonus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bonus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B74D9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-&gt;bonus =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bonus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29020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40CF9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9B5E4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Show() {</w:t>
      </w:r>
    </w:p>
    <w:p w14:paraId="5273CF5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3FE5D21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-&gt;salary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6EBA5B0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"Bonus: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-&gt;bonus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A4170B" w14:textId="7E431A18" w:rsidR="00B40D30" w:rsidRDefault="00B40D30" w:rsidP="00B40D30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61EBDC" w14:textId="77777777" w:rsidR="00B40D30" w:rsidRDefault="00B40D30" w:rsidP="00B40D30">
      <w:pPr>
        <w:ind w:firstLine="567"/>
        <w:rPr>
          <w:sz w:val="28"/>
          <w:lang w:val="en-US"/>
        </w:rPr>
      </w:pPr>
    </w:p>
    <w:p w14:paraId="3A6ECC6A" w14:textId="747AFBB5" w:rsidR="00B40D30" w:rsidRDefault="00B40D30" w:rsidP="00B40D30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716B0844" w14:textId="77777777" w:rsidR="00B40D30" w:rsidRPr="00B40D30" w:rsidRDefault="00B40D30" w:rsidP="00B40D30">
      <w:pPr>
        <w:ind w:firstLine="567"/>
        <w:rPr>
          <w:sz w:val="28"/>
          <w:lang w:val="en-US"/>
        </w:rPr>
      </w:pPr>
    </w:p>
    <w:p w14:paraId="1A7912E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1D6907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F7104B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Pay.h</w:t>
      </w:r>
      <w:proofErr w:type="spellEnd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DCDBD82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EC21C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5D9C628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93E31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7AEAC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p1;</w:t>
      </w:r>
    </w:p>
    <w:p w14:paraId="688E9C54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1.Show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1024E6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p2(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Abibik</w:t>
      </w:r>
      <w:proofErr w:type="spellEnd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Jmishevich</w:t>
      </w:r>
      <w:proofErr w:type="spellEnd"/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10000.45, 10);</w:t>
      </w:r>
    </w:p>
    <w:p w14:paraId="006451F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2.Show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AA26D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p3;</w:t>
      </w:r>
    </w:p>
    <w:p w14:paraId="51A1987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3.setName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"Oleg"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64087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3.setSalary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(2525.25);</w:t>
      </w:r>
    </w:p>
    <w:p w14:paraId="7BA4BBC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3.setBonus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(400);</w:t>
      </w:r>
    </w:p>
    <w:p w14:paraId="79C3B9B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3.getName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64B9BE1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3.getSalary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44BF1D66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"Bonus: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3.getBonus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D7BB1A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p4(p2);</w:t>
      </w:r>
    </w:p>
    <w:p w14:paraId="5931C79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4.Show</w:t>
      </w:r>
      <w:proofErr w:type="gramEnd"/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C5E979" w14:textId="65C38C8D" w:rsidR="00B40D30" w:rsidRPr="00B40D30" w:rsidRDefault="00B40D30" w:rsidP="00B40D30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CA2371" w14:textId="77777777" w:rsidR="00FA061C" w:rsidRPr="00FA061C" w:rsidRDefault="00FA061C" w:rsidP="0056066B">
      <w:pPr>
        <w:rPr>
          <w:sz w:val="28"/>
        </w:rPr>
      </w:pPr>
    </w:p>
    <w:p w14:paraId="66BEAB45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3BBD74C5" w14:textId="77777777" w:rsidR="0056066B" w:rsidRPr="007E34C7" w:rsidRDefault="0056066B" w:rsidP="0056066B">
      <w:pPr>
        <w:rPr>
          <w:sz w:val="28"/>
        </w:rPr>
      </w:pPr>
    </w:p>
    <w:p w14:paraId="6E358953" w14:textId="660F1F06" w:rsidR="0056066B" w:rsidRPr="007275DA" w:rsidRDefault="004B5038" w:rsidP="0056066B">
      <w:r w:rsidRPr="004B5038">
        <w:lastRenderedPageBreak/>
        <w:t xml:space="preserve"> </w:t>
      </w:r>
      <w:r w:rsidR="00B40D30" w:rsidRPr="00B40D30">
        <w:drawing>
          <wp:inline distT="0" distB="0" distL="0" distR="0" wp14:anchorId="6D261F90" wp14:editId="6A95D736">
            <wp:extent cx="4153480" cy="3715268"/>
            <wp:effectExtent l="0" t="0" r="0" b="0"/>
            <wp:docPr id="188980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05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143D" w14:textId="77777777" w:rsidR="00222746" w:rsidRPr="007275DA" w:rsidRDefault="00222746" w:rsidP="0056066B"/>
    <w:p w14:paraId="7A2F2EF7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7F29AC84" w14:textId="77777777" w:rsidR="00222746" w:rsidRDefault="00222746" w:rsidP="00222746">
      <w:pPr>
        <w:ind w:firstLine="567"/>
        <w:rPr>
          <w:sz w:val="28"/>
        </w:rPr>
      </w:pPr>
    </w:p>
    <w:p w14:paraId="57C173D1" w14:textId="1FE21A98" w:rsidR="00B40D30" w:rsidRDefault="00B40D30" w:rsidP="00B40D30">
      <w:pPr>
        <w:ind w:firstLine="567"/>
        <w:rPr>
          <w:sz w:val="28"/>
        </w:rPr>
      </w:pPr>
      <w:r>
        <w:rPr>
          <w:sz w:val="28"/>
        </w:rPr>
        <w:t xml:space="preserve">В ходе выполнения работы были изучены </w:t>
      </w:r>
      <w:r>
        <w:rPr>
          <w:sz w:val="28"/>
        </w:rPr>
        <w:t xml:space="preserve">механизмы создания экземпляров класса, а также конструкторы и </w:t>
      </w:r>
      <w:proofErr w:type="gramStart"/>
      <w:r>
        <w:rPr>
          <w:sz w:val="28"/>
        </w:rPr>
        <w:t>деструкторы</w:t>
      </w:r>
      <w:proofErr w:type="gramEnd"/>
      <w:r>
        <w:rPr>
          <w:sz w:val="28"/>
        </w:rPr>
        <w:t xml:space="preserve"> и методы работы с ними. </w:t>
      </w:r>
    </w:p>
    <w:p w14:paraId="44F1F22C" w14:textId="77777777" w:rsidR="001E77CA" w:rsidRDefault="001E77CA" w:rsidP="00B40D30">
      <w:pPr>
        <w:rPr>
          <w:sz w:val="28"/>
        </w:rPr>
      </w:pPr>
    </w:p>
    <w:p w14:paraId="10E460EC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2466F688" w14:textId="77777777" w:rsidR="003B46DD" w:rsidRPr="003C3FAE" w:rsidRDefault="003B46DD" w:rsidP="00EC152E">
      <w:pPr>
        <w:rPr>
          <w:sz w:val="28"/>
        </w:rPr>
      </w:pPr>
    </w:p>
    <w:p w14:paraId="1D0C8D1C" w14:textId="77777777" w:rsidR="003B46DD" w:rsidRPr="003C3FAE" w:rsidRDefault="003B46DD" w:rsidP="00102A92">
      <w:pPr>
        <w:rPr>
          <w:sz w:val="28"/>
        </w:rPr>
      </w:pPr>
    </w:p>
    <w:p w14:paraId="058E2C83" w14:textId="77777777" w:rsidR="00102A92" w:rsidRPr="003C3FAE" w:rsidRDefault="00102A92" w:rsidP="00102A92">
      <w:pPr>
        <w:rPr>
          <w:sz w:val="28"/>
        </w:rPr>
      </w:pPr>
    </w:p>
    <w:p w14:paraId="3A4E600D" w14:textId="6CA3AB72" w:rsidR="00102A92" w:rsidRPr="00B40D30" w:rsidRDefault="008C3C96" w:rsidP="00102A92">
      <w:pPr>
        <w:rPr>
          <w:sz w:val="28"/>
        </w:rPr>
      </w:pPr>
      <w:r>
        <w:rPr>
          <w:sz w:val="28"/>
          <w:lang w:val="en-US"/>
        </w:rPr>
        <w:t>https</w:t>
      </w:r>
      <w:r w:rsidRPr="003C3FAE">
        <w:rPr>
          <w:sz w:val="28"/>
        </w:rPr>
        <w:t>://</w:t>
      </w:r>
      <w:proofErr w:type="spellStart"/>
      <w:r>
        <w:rPr>
          <w:sz w:val="28"/>
          <w:lang w:val="en-US"/>
        </w:rPr>
        <w:t>github</w:t>
      </w:r>
      <w:proofErr w:type="spellEnd"/>
      <w:r w:rsidRPr="003C3FAE">
        <w:rPr>
          <w:sz w:val="28"/>
        </w:rPr>
        <w:t>.</w:t>
      </w:r>
      <w:r>
        <w:rPr>
          <w:sz w:val="28"/>
          <w:lang w:val="en-US"/>
        </w:rPr>
        <w:t>com</w:t>
      </w:r>
      <w:r w:rsidRPr="003C3FAE">
        <w:rPr>
          <w:sz w:val="28"/>
        </w:rPr>
        <w:t>/</w:t>
      </w:r>
      <w:proofErr w:type="spellStart"/>
      <w:r>
        <w:rPr>
          <w:sz w:val="28"/>
          <w:lang w:val="en-US"/>
        </w:rPr>
        <w:t>Hitikov</w:t>
      </w:r>
      <w:proofErr w:type="spellEnd"/>
      <w:r w:rsidRPr="003C3FAE">
        <w:rPr>
          <w:sz w:val="28"/>
        </w:rPr>
        <w:t>/</w:t>
      </w:r>
      <w:r>
        <w:rPr>
          <w:sz w:val="28"/>
          <w:lang w:val="en-US"/>
        </w:rPr>
        <w:t>Lab</w:t>
      </w:r>
      <w:r w:rsidR="003C3FAE" w:rsidRPr="003C3FAE">
        <w:rPr>
          <w:sz w:val="28"/>
        </w:rPr>
        <w:t>_</w:t>
      </w:r>
      <w:r w:rsidR="00B40D30">
        <w:rPr>
          <w:sz w:val="28"/>
          <w:lang w:val="en-US"/>
        </w:rPr>
        <w:t>OOP</w:t>
      </w:r>
      <w:r w:rsidR="00B40D30" w:rsidRPr="00B40D30">
        <w:rPr>
          <w:sz w:val="28"/>
        </w:rPr>
        <w:t>_2</w:t>
      </w:r>
    </w:p>
    <w:sectPr w:rsidR="00102A92" w:rsidRPr="00B40D30" w:rsidSect="00FB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7F4C"/>
    <w:multiLevelType w:val="hybridMultilevel"/>
    <w:tmpl w:val="EEA4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B1619"/>
    <w:multiLevelType w:val="hybridMultilevel"/>
    <w:tmpl w:val="A484F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632193">
    <w:abstractNumId w:val="2"/>
  </w:num>
  <w:num w:numId="2" w16cid:durableId="853150101">
    <w:abstractNumId w:val="0"/>
  </w:num>
  <w:num w:numId="3" w16cid:durableId="118107087">
    <w:abstractNumId w:val="3"/>
  </w:num>
  <w:num w:numId="4" w16cid:durableId="66323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7275DA"/>
    <w:rsid w:val="007637DA"/>
    <w:rsid w:val="007E34C7"/>
    <w:rsid w:val="008C3C96"/>
    <w:rsid w:val="00960232"/>
    <w:rsid w:val="009C7111"/>
    <w:rsid w:val="00A26136"/>
    <w:rsid w:val="00A97062"/>
    <w:rsid w:val="00AA0C36"/>
    <w:rsid w:val="00B16C32"/>
    <w:rsid w:val="00B40AAE"/>
    <w:rsid w:val="00B40D30"/>
    <w:rsid w:val="00B56519"/>
    <w:rsid w:val="00B65167"/>
    <w:rsid w:val="00BA60C6"/>
    <w:rsid w:val="00CD3007"/>
    <w:rsid w:val="00DA235E"/>
    <w:rsid w:val="00E62DB9"/>
    <w:rsid w:val="00EC152E"/>
    <w:rsid w:val="00EE197B"/>
    <w:rsid w:val="00EE7326"/>
    <w:rsid w:val="00FA061C"/>
    <w:rsid w:val="00FB0228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C18F"/>
  <w15:docId w15:val="{421E4820-BA91-4885-B69D-73F7BE6B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23</cp:revision>
  <dcterms:created xsi:type="dcterms:W3CDTF">2024-02-03T12:44:00Z</dcterms:created>
  <dcterms:modified xsi:type="dcterms:W3CDTF">2024-04-24T13:23:00Z</dcterms:modified>
</cp:coreProperties>
</file>