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CB5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134651C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BAEC6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D0ADD2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4D285B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B61B7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ED4C48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385654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F8C6CDA" w14:textId="626907B7" w:rsidR="0056275F" w:rsidRPr="00AE4E73" w:rsidRDefault="00AE4E73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ПЕРЕГРУЗКА ОПЕРАЦИЙ</w:t>
      </w:r>
    </w:p>
    <w:p w14:paraId="0938C94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28E79B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EE041E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4C4D7F1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41110A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2DB8060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07CCC31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56617A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8A780D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D06CA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8E413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468458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F410E0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C3502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E59697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ACF1D2F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411EAA67" w14:textId="0BB32136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пользовательский класс.</w:t>
      </w:r>
    </w:p>
    <w:p w14:paraId="18F26DAA" w14:textId="534CC8C4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конструкторы: без параметров, с параметрами, копирования.</w:t>
      </w:r>
    </w:p>
    <w:p w14:paraId="7AA68104" w14:textId="0968D3B5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деструктор.</w:t>
      </w:r>
    </w:p>
    <w:p w14:paraId="14674CF5" w14:textId="019D5486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селекторы и модификаторы.</w:t>
      </w:r>
    </w:p>
    <w:p w14:paraId="6A0899C8" w14:textId="4C948EF3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присваивания.</w:t>
      </w:r>
    </w:p>
    <w:p w14:paraId="0C2F3B13" w14:textId="3CF03CC1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ввода и вывода объектов с помощью потоков.</w:t>
      </w:r>
    </w:p>
    <w:p w14:paraId="252B1374" w14:textId="332A53A2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64430B2E" w14:textId="77777777" w:rsidR="00AE4E73" w:rsidRDefault="00AE4E73" w:rsidP="00AE4E73">
      <w:pPr>
        <w:spacing w:line="360" w:lineRule="auto"/>
        <w:ind w:left="360"/>
        <w:rPr>
          <w:sz w:val="28"/>
        </w:rPr>
      </w:pPr>
    </w:p>
    <w:p w14:paraId="2EB2AB63" w14:textId="3212C71B" w:rsidR="001E77CA" w:rsidRDefault="00AE4E73" w:rsidP="00AE4E73">
      <w:pPr>
        <w:spacing w:line="360" w:lineRule="auto"/>
        <w:ind w:left="360"/>
        <w:rPr>
          <w:sz w:val="28"/>
        </w:rPr>
      </w:pPr>
      <w:bookmarkStart w:id="0" w:name="_Hlk164877125"/>
      <w:r>
        <w:rPr>
          <w:sz w:val="28"/>
        </w:rPr>
        <w:t>Для варианта 15:</w:t>
      </w:r>
    </w:p>
    <w:bookmarkEnd w:id="0"/>
    <w:p w14:paraId="15DC856A" w14:textId="76BE540F" w:rsidR="00AE4E73" w:rsidRDefault="00AE4E73" w:rsidP="00AE4E73">
      <w:pPr>
        <w:spacing w:line="360" w:lineRule="auto"/>
        <w:rPr>
          <w:sz w:val="28"/>
        </w:r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Pair</w:t>
      </w:r>
      <w:r w:rsidRPr="00AE4E73">
        <w:rPr>
          <w:sz w:val="28"/>
        </w:rPr>
        <w:t xml:space="preserve"> </w:t>
      </w:r>
      <w:r>
        <w:rPr>
          <w:sz w:val="28"/>
        </w:rPr>
        <w:t xml:space="preserve">(пара чисел). Пара должна быть представлена двумя полями: первое – </w:t>
      </w:r>
      <w:r>
        <w:rPr>
          <w:sz w:val="28"/>
          <w:lang w:val="en-US"/>
        </w:rPr>
        <w:t>int</w:t>
      </w:r>
      <w:r w:rsidRPr="00AE4E73">
        <w:rPr>
          <w:sz w:val="28"/>
        </w:rPr>
        <w:t xml:space="preserve">, </w:t>
      </w:r>
      <w:r>
        <w:rPr>
          <w:sz w:val="28"/>
        </w:rPr>
        <w:t xml:space="preserve">второе – </w:t>
      </w:r>
      <w:r>
        <w:rPr>
          <w:sz w:val="28"/>
          <w:lang w:val="en-US"/>
        </w:rPr>
        <w:t>double</w:t>
      </w:r>
      <w:r>
        <w:rPr>
          <w:sz w:val="28"/>
        </w:rPr>
        <w:t>. При выводе на экран первое число должно быть отделено от второго двоеточием. Реализовать:</w:t>
      </w:r>
    </w:p>
    <w:p w14:paraId="1C7B267E" w14:textId="398B092C" w:rsidR="00AE4E73" w:rsidRDefault="00AE4E73" w:rsidP="00AE4E7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Вычитание пар чисел</w:t>
      </w:r>
    </w:p>
    <w:p w14:paraId="5F69E778" w14:textId="19C513A6" w:rsidR="00AE4E73" w:rsidRPr="00AE4E73" w:rsidRDefault="00AE4E73" w:rsidP="00AE4E7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Добавление константы к паре (если константа типа </w:t>
      </w:r>
      <w:r>
        <w:rPr>
          <w:sz w:val="28"/>
          <w:lang w:val="en-US"/>
        </w:rPr>
        <w:t>int</w:t>
      </w:r>
      <w:r>
        <w:rPr>
          <w:sz w:val="28"/>
        </w:rPr>
        <w:t xml:space="preserve">, то прибавление к первому полю, если </w:t>
      </w:r>
      <w:r>
        <w:rPr>
          <w:sz w:val="28"/>
          <w:lang w:val="en-US"/>
        </w:rPr>
        <w:t>double</w:t>
      </w:r>
      <w:r w:rsidRPr="00AE4E73">
        <w:rPr>
          <w:sz w:val="28"/>
        </w:rPr>
        <w:t xml:space="preserve"> </w:t>
      </w:r>
      <w:r>
        <w:rPr>
          <w:sz w:val="28"/>
        </w:rPr>
        <w:t>–</w:t>
      </w:r>
      <w:r w:rsidRPr="00AE4E73">
        <w:rPr>
          <w:sz w:val="28"/>
        </w:rPr>
        <w:t xml:space="preserve"> </w:t>
      </w:r>
      <w:r>
        <w:rPr>
          <w:sz w:val="28"/>
        </w:rPr>
        <w:t>ко второму)</w:t>
      </w:r>
    </w:p>
    <w:p w14:paraId="526D6867" w14:textId="77777777" w:rsidR="00AE4E73" w:rsidRDefault="00AE4E73" w:rsidP="00AE4E73">
      <w:pPr>
        <w:spacing w:line="360" w:lineRule="auto"/>
        <w:rPr>
          <w:sz w:val="28"/>
        </w:rPr>
      </w:pPr>
    </w:p>
    <w:p w14:paraId="1765B9D4" w14:textId="77777777" w:rsidR="0033275B" w:rsidRPr="00CD3007" w:rsidRDefault="0033275B" w:rsidP="00AE4E73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535C7F5" w14:textId="77777777" w:rsidR="00AE4E73" w:rsidRPr="00640C39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bookmarkStart w:id="1" w:name="_Hlk164877118"/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Pay</w:t>
      </w:r>
      <w:r w:rsidRPr="00640C39">
        <w:rPr>
          <w:sz w:val="28"/>
        </w:rPr>
        <w:t>.</w:t>
      </w:r>
    </w:p>
    <w:p w14:paraId="6B44D5FF" w14:textId="77777777" w:rsidR="00AE4E73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bookmarkEnd w:id="1"/>
    <w:p w14:paraId="52BF68F2" w14:textId="01DD6316" w:rsidR="00AE4E73" w:rsidRPr="00B40D30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При перегрузке операций ввода-вывода с помощью потоков </w:t>
      </w:r>
      <w:r w:rsidR="00FA2828">
        <w:rPr>
          <w:sz w:val="28"/>
        </w:rPr>
        <w:t>функции определяются как дружественные. Остальные перегрузки компонентные.</w:t>
      </w:r>
    </w:p>
    <w:p w14:paraId="3496AAB8" w14:textId="2C271E2F" w:rsidR="0033275B" w:rsidRPr="00FE2C12" w:rsidRDefault="0033275B" w:rsidP="00AE4E73">
      <w:pPr>
        <w:spacing w:line="360" w:lineRule="auto"/>
        <w:rPr>
          <w:sz w:val="28"/>
        </w:rPr>
      </w:pPr>
    </w:p>
    <w:p w14:paraId="1320313C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50D7CD9" w14:textId="4F3FC121" w:rsidR="007E34C7" w:rsidRPr="00FA2828" w:rsidRDefault="00FA2828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UML </w:t>
      </w:r>
      <w:r>
        <w:rPr>
          <w:b/>
          <w:sz w:val="28"/>
        </w:rPr>
        <w:t>диаграмма</w:t>
      </w:r>
    </w:p>
    <w:p w14:paraId="017B7790" w14:textId="77777777" w:rsidR="008C3C96" w:rsidRPr="00AE4E73" w:rsidRDefault="008C3C96" w:rsidP="0056066B">
      <w:pPr>
        <w:rPr>
          <w:sz w:val="28"/>
        </w:rPr>
      </w:pPr>
    </w:p>
    <w:p w14:paraId="78A683E9" w14:textId="707AE639" w:rsidR="007275DA" w:rsidRPr="00FA2828" w:rsidRDefault="00FA2828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615B743" wp14:editId="7D20DAE8">
            <wp:extent cx="3533775" cy="2990850"/>
            <wp:effectExtent l="0" t="0" r="0" b="0"/>
            <wp:docPr id="18881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6F1E" w14:textId="77777777" w:rsidR="00222746" w:rsidRPr="00AE4E73" w:rsidRDefault="00222746" w:rsidP="00222746">
      <w:pPr>
        <w:rPr>
          <w:sz w:val="28"/>
        </w:rPr>
      </w:pPr>
    </w:p>
    <w:p w14:paraId="7BF69F72" w14:textId="77777777" w:rsidR="0056066B" w:rsidRPr="005C6BDE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3F4FD88B" w14:textId="77777777" w:rsidR="001E77CA" w:rsidRPr="005C6BDE" w:rsidRDefault="001E77CA" w:rsidP="00FA061C">
      <w:pPr>
        <w:ind w:firstLine="567"/>
        <w:rPr>
          <w:sz w:val="28"/>
          <w:lang w:val="en-US"/>
        </w:rPr>
      </w:pPr>
    </w:p>
    <w:p w14:paraId="75331759" w14:textId="132621CB" w:rsidR="001E77CA" w:rsidRDefault="00FA2828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Pair.h</w:t>
      </w:r>
    </w:p>
    <w:p w14:paraId="5D96643F" w14:textId="77777777" w:rsidR="00FA2828" w:rsidRDefault="00FA2828" w:rsidP="00FA061C">
      <w:pPr>
        <w:ind w:firstLine="567"/>
        <w:rPr>
          <w:sz w:val="28"/>
          <w:lang w:val="en-US"/>
        </w:rPr>
      </w:pPr>
    </w:p>
    <w:p w14:paraId="2145655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E4C83B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86581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932A28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18F8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093AEA6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3F67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72A3E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6C064E7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48FD607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B6B37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Pair();</w:t>
      </w:r>
    </w:p>
    <w:p w14:paraId="1B3D547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DF063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FE5EC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~Pair();</w:t>
      </w:r>
    </w:p>
    <w:p w14:paraId="51868FE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4B266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0DDC1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getFirst();</w:t>
      </w:r>
    </w:p>
    <w:p w14:paraId="16C15CE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getSecond();</w:t>
      </w:r>
    </w:p>
    <w:p w14:paraId="1316287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print();</w:t>
      </w:r>
    </w:p>
    <w:p w14:paraId="541B448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1E7E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0CB885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9C37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BF0D1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2DE04E" w14:textId="62C86C75" w:rsidR="00B42FC3" w:rsidRPr="00FA2828" w:rsidRDefault="00B42FC3" w:rsidP="00B42FC3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F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F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2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F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42F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2233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2B24C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FED0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F73FC2" w14:textId="41A5A2BA" w:rsidR="00FA2828" w:rsidRDefault="00FA2828" w:rsidP="00FA2828">
      <w:pPr>
        <w:ind w:firstLine="567"/>
        <w:rPr>
          <w:sz w:val="28"/>
          <w:lang w:val="en-US"/>
        </w:rPr>
      </w:pPr>
      <w:r w:rsidRPr="005C6B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EBAE01" w14:textId="77777777" w:rsidR="00FA2828" w:rsidRDefault="00FA2828" w:rsidP="00FA061C">
      <w:pPr>
        <w:ind w:firstLine="567"/>
        <w:rPr>
          <w:sz w:val="28"/>
          <w:lang w:val="en-US"/>
        </w:rPr>
      </w:pPr>
    </w:p>
    <w:p w14:paraId="4928C137" w14:textId="4B1217B8" w:rsidR="00FA2828" w:rsidRDefault="00FA2828" w:rsidP="00FA2828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Pair.cpp</w:t>
      </w:r>
    </w:p>
    <w:p w14:paraId="6FCDC212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32670B0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61EBEF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"Pair.h"</w:t>
      </w:r>
    </w:p>
    <w:p w14:paraId="54902B9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64735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операции присваивания</w:t>
      </w:r>
    </w:p>
    <w:p w14:paraId="52468AEE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::Pair() {</w:t>
      </w:r>
    </w:p>
    <w:p w14:paraId="774C9BA8" w14:textId="77777777" w:rsidR="00FA2828" w:rsidRPr="00074731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0FC7C0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 = 0;</w:t>
      </w:r>
    </w:p>
    <w:p w14:paraId="012E3BD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BB264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57B9982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0F650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A40C0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6EF2E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69CA9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078D8C3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5C49353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8C000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::~Pair() {</w:t>
      </w:r>
    </w:p>
    <w:p w14:paraId="38EB214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698FD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::getFirst()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7FC10C0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::SetFirst(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F6E38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::getSecond()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39835F1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::SetSecond(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E33C1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 {</w:t>
      </w:r>
    </w:p>
    <w:p w14:paraId="4B85E0B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A0A2D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8D396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08D11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090C52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E84C4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76C3E56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45CD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F63D9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A6BD0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AF6FB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5DB11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.second);</w:t>
      </w:r>
    </w:p>
    <w:p w14:paraId="3E5EE777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507E82" w14:textId="77777777" w:rsidR="00B42FC3" w:rsidRPr="00B42FC3" w:rsidRDefault="00B42FC3" w:rsidP="00B42F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F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F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42F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2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F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42F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1232D1" w14:textId="77777777" w:rsidR="00B42FC3" w:rsidRPr="00B42FC3" w:rsidRDefault="00B42FC3" w:rsidP="00B42F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B42F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3F3463DA" w14:textId="77777777" w:rsidR="00B42FC3" w:rsidRPr="00B42FC3" w:rsidRDefault="00B42FC3" w:rsidP="00B42F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B42F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57E779A3" w14:textId="77777777" w:rsidR="00B42FC3" w:rsidRPr="00074731" w:rsidRDefault="00B42FC3" w:rsidP="00B42F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747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0747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5692D" w14:textId="66323B14" w:rsidR="00B42FC3" w:rsidRPr="00FA2828" w:rsidRDefault="00B42FC3" w:rsidP="00B42F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297A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17A5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Дружественные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391F92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44477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6699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BD72A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E4AF1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1CC15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32203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0AB04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187206" w14:textId="77777777" w:rsidR="00FA2828" w:rsidRPr="005C6BDE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6B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6B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6B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5C6B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3B9BA" w14:textId="55DB23CC" w:rsidR="00FA2828" w:rsidRDefault="00FA2828" w:rsidP="00FA2828">
      <w:pPr>
        <w:ind w:firstLine="567"/>
        <w:rPr>
          <w:sz w:val="28"/>
          <w:lang w:val="en-US"/>
        </w:rPr>
      </w:pPr>
      <w:r w:rsidRPr="005C6B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968551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3C86387F" w14:textId="7DF60BDA" w:rsidR="00FA2828" w:rsidRPr="00FA2828" w:rsidRDefault="00FA2828" w:rsidP="00FA2828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941C723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6CED392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3B7AC9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"Pair.h"</w:t>
      </w:r>
    </w:p>
    <w:p w14:paraId="1864377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7B1266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A0FA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CD7979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E05E5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 &gt; null"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14:paraId="3B9016A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156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a(5, 8);</w:t>
      </w:r>
    </w:p>
    <w:p w14:paraId="075ECE0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b(9, 4);</w:t>
      </w:r>
    </w:p>
    <w:p w14:paraId="5B12086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5DD943EA" w14:textId="77777777" w:rsidR="00FA2828" w:rsidRPr="00074731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07473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47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Разность</w:t>
      </w:r>
      <w:r w:rsidRPr="000747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двух</w:t>
      </w:r>
      <w:r w:rsidRPr="000747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0747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473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07473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07473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30F4272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47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"Сложение с целочисленной константой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9.0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B74F279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"Сложение с вещественной константой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"5.5: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5.5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086C487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834EC18" w14:textId="0D2E4E35" w:rsidR="00FA2828" w:rsidRPr="00FA2828" w:rsidRDefault="00FA2828" w:rsidP="00FA2828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139CC7" w14:textId="77777777" w:rsidR="00FA061C" w:rsidRPr="00FA061C" w:rsidRDefault="00FA061C" w:rsidP="0056066B">
      <w:pPr>
        <w:rPr>
          <w:sz w:val="28"/>
        </w:rPr>
      </w:pPr>
    </w:p>
    <w:p w14:paraId="3F726A6A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3694278" w14:textId="77777777" w:rsidR="0056066B" w:rsidRPr="007E34C7" w:rsidRDefault="0056066B" w:rsidP="0056066B">
      <w:pPr>
        <w:rPr>
          <w:sz w:val="28"/>
        </w:rPr>
      </w:pPr>
    </w:p>
    <w:p w14:paraId="1827C6E5" w14:textId="477C1754" w:rsidR="0056066B" w:rsidRPr="007275DA" w:rsidRDefault="004B5038" w:rsidP="0056066B">
      <w:r w:rsidRPr="004B5038">
        <w:t xml:space="preserve"> </w:t>
      </w:r>
      <w:r w:rsidR="00FA2828" w:rsidRPr="00FA2828">
        <w:rPr>
          <w:noProof/>
        </w:rPr>
        <w:drawing>
          <wp:inline distT="0" distB="0" distL="0" distR="0" wp14:anchorId="7E97DEC2" wp14:editId="2349B23D">
            <wp:extent cx="3743847" cy="1124107"/>
            <wp:effectExtent l="0" t="0" r="0" b="0"/>
            <wp:docPr id="18449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08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5BD" w14:textId="77777777" w:rsidR="00222746" w:rsidRPr="007275DA" w:rsidRDefault="00222746" w:rsidP="0056066B"/>
    <w:p w14:paraId="04B1367F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D8449A8" w14:textId="77777777" w:rsidR="00222746" w:rsidRDefault="00222746" w:rsidP="00222746">
      <w:pPr>
        <w:ind w:firstLine="567"/>
        <w:rPr>
          <w:sz w:val="28"/>
        </w:rPr>
      </w:pPr>
    </w:p>
    <w:p w14:paraId="0C51A460" w14:textId="326A0A5C" w:rsidR="00FA2828" w:rsidRDefault="00FA2828" w:rsidP="00567E4B">
      <w:pPr>
        <w:spacing w:line="360" w:lineRule="auto"/>
        <w:ind w:firstLine="567"/>
        <w:rPr>
          <w:sz w:val="28"/>
        </w:rPr>
      </w:pPr>
      <w:bookmarkStart w:id="2" w:name="_Hlk164877091"/>
      <w:r>
        <w:rPr>
          <w:sz w:val="28"/>
        </w:rPr>
        <w:t xml:space="preserve">В ходе выполнения работы были изучены механизмы перегрузки операций. </w:t>
      </w:r>
    </w:p>
    <w:bookmarkEnd w:id="2"/>
    <w:p w14:paraId="770A6940" w14:textId="77777777" w:rsidR="00222746" w:rsidRDefault="00222746" w:rsidP="00222746">
      <w:pPr>
        <w:ind w:firstLine="567"/>
        <w:rPr>
          <w:sz w:val="28"/>
        </w:rPr>
      </w:pPr>
    </w:p>
    <w:p w14:paraId="6CB7D4C7" w14:textId="0101D385" w:rsidR="00567E4B" w:rsidRPr="00567E4B" w:rsidRDefault="00567E4B" w:rsidP="00567E4B">
      <w:pPr>
        <w:spacing w:line="360" w:lineRule="auto"/>
        <w:ind w:firstLine="567"/>
        <w:rPr>
          <w:b/>
          <w:bCs/>
          <w:sz w:val="28"/>
        </w:rPr>
      </w:pPr>
      <w:r w:rsidRPr="00567E4B">
        <w:rPr>
          <w:b/>
          <w:bCs/>
          <w:sz w:val="28"/>
        </w:rPr>
        <w:t>Ответы на контрольные вопросы:</w:t>
      </w:r>
    </w:p>
    <w:p w14:paraId="5D554E9A" w14:textId="5B883FA2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Используются для доступа к защищенным полям, если определяется не как метод.</w:t>
      </w:r>
    </w:p>
    <w:p w14:paraId="2B274E63" w14:textId="543CF232" w:rsidR="00567E4B" w:rsidRP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Описываются вне дружественных классов, могут быть частью другого класса или отдельной функцией, в  дружественном классе необходимо указать с модификатором </w:t>
      </w:r>
      <w:r>
        <w:rPr>
          <w:sz w:val="28"/>
          <w:lang w:val="en-US"/>
        </w:rPr>
        <w:t>friend</w:t>
      </w:r>
      <w:r w:rsidRPr="00567E4B">
        <w:rPr>
          <w:sz w:val="28"/>
        </w:rPr>
        <w:t>.</w:t>
      </w:r>
    </w:p>
    <w:p w14:paraId="42609583" w14:textId="6B0A2DFD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Используя методы или дружественные функции, используя ключевое слово </w:t>
      </w:r>
      <w:r>
        <w:rPr>
          <w:sz w:val="28"/>
          <w:lang w:val="en-US"/>
        </w:rPr>
        <w:t>operator</w:t>
      </w:r>
      <w:r>
        <w:rPr>
          <w:sz w:val="28"/>
        </w:rPr>
        <w:t>.</w:t>
      </w:r>
    </w:p>
    <w:p w14:paraId="2C828149" w14:textId="25A68784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0</w:t>
      </w:r>
    </w:p>
    <w:p w14:paraId="07B450BB" w14:textId="2B89B871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1</w:t>
      </w:r>
    </w:p>
    <w:p w14:paraId="0179C13C" w14:textId="36F6BAF1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1</w:t>
      </w:r>
    </w:p>
    <w:p w14:paraId="55298382" w14:textId="34A6EADE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2</w:t>
      </w:r>
    </w:p>
    <w:p w14:paraId="7A74D4F8" w14:textId="7AEAD13E" w:rsidR="00567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Необходимостью использования параметра при определении.</w:t>
      </w:r>
    </w:p>
    <w:p w14:paraId="25BB8A70" w14:textId="77777777" w:rsidR="007B5E4B" w:rsidRDefault="00567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Через испо</w:t>
      </w:r>
      <w:r w:rsidR="00B42FC3">
        <w:rPr>
          <w:sz w:val="28"/>
        </w:rPr>
        <w:t>льзование метода</w:t>
      </w:r>
      <w:r w:rsidR="007B5E4B" w:rsidRPr="007B5E4B">
        <w:rPr>
          <w:sz w:val="28"/>
        </w:rPr>
        <w:t xml:space="preserve"> </w:t>
      </w:r>
      <w:r w:rsidR="007B5E4B">
        <w:rPr>
          <w:sz w:val="28"/>
        </w:rPr>
        <w:t>возвращающего значение копирующего класса.</w:t>
      </w:r>
    </w:p>
    <w:p w14:paraId="775D20C4" w14:textId="77777777" w:rsidR="007B5E4B" w:rsidRDefault="007B5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Значение текущего объекта.</w:t>
      </w:r>
    </w:p>
    <w:p w14:paraId="0F9C851E" w14:textId="77777777" w:rsidR="007B5E4B" w:rsidRDefault="007B5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Через использование дружественных функций, возвращающих поток.</w:t>
      </w:r>
    </w:p>
    <w:p w14:paraId="10B497A1" w14:textId="59609736" w:rsidR="00567E4B" w:rsidRDefault="007B5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lastRenderedPageBreak/>
        <w:t>Как метод.</w:t>
      </w:r>
    </w:p>
    <w:p w14:paraId="361BB049" w14:textId="38F7A00D" w:rsidR="007B5E4B" w:rsidRDefault="007B5E4B" w:rsidP="00567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Как дружественную функцию.</w:t>
      </w:r>
    </w:p>
    <w:p w14:paraId="5F63B764" w14:textId="454351AC" w:rsidR="007B5E4B" w:rsidRDefault="007B5E4B" w:rsidP="007B5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Как метод объекта </w:t>
      </w:r>
      <w:r>
        <w:rPr>
          <w:sz w:val="28"/>
          <w:lang w:val="en-US"/>
        </w:rPr>
        <w:t>a</w:t>
      </w:r>
      <w:r>
        <w:rPr>
          <w:sz w:val="28"/>
        </w:rPr>
        <w:t>.</w:t>
      </w:r>
    </w:p>
    <w:p w14:paraId="697E3051" w14:textId="1018679F" w:rsidR="007B5E4B" w:rsidRPr="007B5E4B" w:rsidRDefault="007B5E4B" w:rsidP="007B5E4B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Как дружественную функцию.</w:t>
      </w:r>
    </w:p>
    <w:p w14:paraId="6574B76E" w14:textId="77777777" w:rsidR="001E77CA" w:rsidRDefault="001E77CA" w:rsidP="00222746">
      <w:pPr>
        <w:ind w:firstLine="567"/>
        <w:rPr>
          <w:sz w:val="28"/>
        </w:rPr>
      </w:pPr>
    </w:p>
    <w:p w14:paraId="49ADE87A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2FBC7147" w14:textId="6BD9AC41" w:rsidR="003B46DD" w:rsidRPr="005C6BDE" w:rsidRDefault="005C6BDE" w:rsidP="00EC152E">
      <w:pPr>
        <w:rPr>
          <w:sz w:val="28"/>
          <w:lang w:val="en-US"/>
        </w:rPr>
      </w:pPr>
      <w:r w:rsidRPr="005C6BDE">
        <w:rPr>
          <w:noProof/>
          <w:sz w:val="28"/>
        </w:rPr>
        <w:drawing>
          <wp:inline distT="0" distB="0" distL="0" distR="0" wp14:anchorId="18B21B2C" wp14:editId="5BBFC17F">
            <wp:extent cx="5940425" cy="2840355"/>
            <wp:effectExtent l="0" t="0" r="0" b="0"/>
            <wp:docPr id="16743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8C47" w14:textId="77777777" w:rsidR="003B46DD" w:rsidRPr="003C3FAE" w:rsidRDefault="003B46DD" w:rsidP="00102A92">
      <w:pPr>
        <w:rPr>
          <w:sz w:val="28"/>
        </w:rPr>
      </w:pPr>
    </w:p>
    <w:p w14:paraId="58DC77AD" w14:textId="77777777" w:rsidR="00102A92" w:rsidRPr="003C3FAE" w:rsidRDefault="00102A92" w:rsidP="00102A92">
      <w:pPr>
        <w:rPr>
          <w:sz w:val="28"/>
        </w:rPr>
      </w:pPr>
    </w:p>
    <w:p w14:paraId="1CE819AB" w14:textId="4A2355A9" w:rsidR="00102A92" w:rsidRDefault="00074731" w:rsidP="00102A92">
      <w:pPr>
        <w:rPr>
          <w:sz w:val="28"/>
        </w:rPr>
      </w:pPr>
      <w:hyperlink r:id="rId8" w:history="1">
        <w:r w:rsidRPr="00490648">
          <w:rPr>
            <w:rStyle w:val="Hyperlink"/>
            <w:sz w:val="28"/>
            <w:lang w:val="en-US"/>
          </w:rPr>
          <w:t>https</w:t>
        </w:r>
        <w:r w:rsidRPr="00490648">
          <w:rPr>
            <w:rStyle w:val="Hyperlink"/>
            <w:sz w:val="28"/>
          </w:rPr>
          <w:t>://</w:t>
        </w:r>
        <w:r w:rsidRPr="00490648">
          <w:rPr>
            <w:rStyle w:val="Hyperlink"/>
            <w:sz w:val="28"/>
            <w:lang w:val="en-US"/>
          </w:rPr>
          <w:t>github</w:t>
        </w:r>
        <w:r w:rsidRPr="00490648">
          <w:rPr>
            <w:rStyle w:val="Hyperlink"/>
            <w:sz w:val="28"/>
          </w:rPr>
          <w:t>.</w:t>
        </w:r>
        <w:r w:rsidRPr="00490648">
          <w:rPr>
            <w:rStyle w:val="Hyperlink"/>
            <w:sz w:val="28"/>
            <w:lang w:val="en-US"/>
          </w:rPr>
          <w:t>com</w:t>
        </w:r>
        <w:r w:rsidRPr="00490648">
          <w:rPr>
            <w:rStyle w:val="Hyperlink"/>
            <w:sz w:val="28"/>
          </w:rPr>
          <w:t>/</w:t>
        </w:r>
        <w:r w:rsidRPr="00490648">
          <w:rPr>
            <w:rStyle w:val="Hyperlink"/>
            <w:sz w:val="28"/>
            <w:lang w:val="en-US"/>
          </w:rPr>
          <w:t>Hitikov</w:t>
        </w:r>
        <w:r w:rsidRPr="00490648">
          <w:rPr>
            <w:rStyle w:val="Hyperlink"/>
            <w:sz w:val="28"/>
          </w:rPr>
          <w:t>/</w:t>
        </w:r>
        <w:r w:rsidRPr="00490648">
          <w:rPr>
            <w:rStyle w:val="Hyperlink"/>
            <w:sz w:val="28"/>
            <w:lang w:val="en-US"/>
          </w:rPr>
          <w:t>Lab</w:t>
        </w:r>
        <w:r w:rsidRPr="00490648">
          <w:rPr>
            <w:rStyle w:val="Hyperlink"/>
            <w:sz w:val="28"/>
          </w:rPr>
          <w:t>_</w:t>
        </w:r>
        <w:r w:rsidRPr="00490648">
          <w:rPr>
            <w:rStyle w:val="Hyperlink"/>
            <w:sz w:val="28"/>
            <w:lang w:val="en-US"/>
          </w:rPr>
          <w:t>OO</w:t>
        </w:r>
        <w:r w:rsidRPr="00490648">
          <w:rPr>
            <w:rStyle w:val="Hyperlink"/>
            <w:sz w:val="28"/>
            <w:lang w:val="en-US"/>
          </w:rPr>
          <w:t>P</w:t>
        </w:r>
        <w:r w:rsidRPr="00490648">
          <w:rPr>
            <w:rStyle w:val="Hyperlink"/>
            <w:sz w:val="28"/>
          </w:rPr>
          <w:t>_3</w:t>
        </w:r>
      </w:hyperlink>
    </w:p>
    <w:p w14:paraId="41E5FED9" w14:textId="77777777" w:rsidR="00074731" w:rsidRPr="00FA2828" w:rsidRDefault="00074731" w:rsidP="00102A92">
      <w:pPr>
        <w:rPr>
          <w:sz w:val="28"/>
        </w:rPr>
      </w:pPr>
    </w:p>
    <w:sectPr w:rsidR="00074731" w:rsidRPr="00FA2828" w:rsidSect="0023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AA6"/>
    <w:multiLevelType w:val="hybridMultilevel"/>
    <w:tmpl w:val="EDEE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3E"/>
    <w:multiLevelType w:val="hybridMultilevel"/>
    <w:tmpl w:val="514E7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4A2B"/>
    <w:multiLevelType w:val="hybridMultilevel"/>
    <w:tmpl w:val="23829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973459">
    <w:abstractNumId w:val="4"/>
  </w:num>
  <w:num w:numId="2" w16cid:durableId="1858082649">
    <w:abstractNumId w:val="0"/>
  </w:num>
  <w:num w:numId="3" w16cid:durableId="1753548644">
    <w:abstractNumId w:val="3"/>
  </w:num>
  <w:num w:numId="4" w16cid:durableId="894701812">
    <w:abstractNumId w:val="1"/>
  </w:num>
  <w:num w:numId="5" w16cid:durableId="663238645">
    <w:abstractNumId w:val="2"/>
  </w:num>
  <w:num w:numId="6" w16cid:durableId="1943492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74731"/>
    <w:rsid w:val="00102A92"/>
    <w:rsid w:val="0017477C"/>
    <w:rsid w:val="00177A17"/>
    <w:rsid w:val="001D7DC3"/>
    <w:rsid w:val="001E77CA"/>
    <w:rsid w:val="00222746"/>
    <w:rsid w:val="00230AF1"/>
    <w:rsid w:val="002B4770"/>
    <w:rsid w:val="002F6D0E"/>
    <w:rsid w:val="0033275B"/>
    <w:rsid w:val="003B46DD"/>
    <w:rsid w:val="003C3FAE"/>
    <w:rsid w:val="004242D1"/>
    <w:rsid w:val="00451206"/>
    <w:rsid w:val="00490B26"/>
    <w:rsid w:val="004A41E6"/>
    <w:rsid w:val="004B5038"/>
    <w:rsid w:val="004E55AC"/>
    <w:rsid w:val="00541749"/>
    <w:rsid w:val="0056066B"/>
    <w:rsid w:val="0056275F"/>
    <w:rsid w:val="00567E4B"/>
    <w:rsid w:val="005C6BDE"/>
    <w:rsid w:val="00692F5E"/>
    <w:rsid w:val="007275DA"/>
    <w:rsid w:val="007637DA"/>
    <w:rsid w:val="007B5E4B"/>
    <w:rsid w:val="007E34C7"/>
    <w:rsid w:val="008C3C96"/>
    <w:rsid w:val="00960232"/>
    <w:rsid w:val="009C7111"/>
    <w:rsid w:val="00A26136"/>
    <w:rsid w:val="00A97062"/>
    <w:rsid w:val="00AA0C36"/>
    <w:rsid w:val="00AE4E73"/>
    <w:rsid w:val="00B16C32"/>
    <w:rsid w:val="00B40AAE"/>
    <w:rsid w:val="00B42FC3"/>
    <w:rsid w:val="00B56519"/>
    <w:rsid w:val="00B65167"/>
    <w:rsid w:val="00BA60C6"/>
    <w:rsid w:val="00C10D9B"/>
    <w:rsid w:val="00CD3007"/>
    <w:rsid w:val="00DA235E"/>
    <w:rsid w:val="00E62DB9"/>
    <w:rsid w:val="00EC152E"/>
    <w:rsid w:val="00EE197B"/>
    <w:rsid w:val="00EE7326"/>
    <w:rsid w:val="00FA061C"/>
    <w:rsid w:val="00FA2828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04EC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074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tikov/Lab_OOP_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2024-04-28T16:22:00Z</dcterms:modified>
</cp:coreProperties>
</file>