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8DF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162E113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056E01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FE0ABC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92AB2B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616A19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D41336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95D0C2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01A8B840" w14:textId="37C9492D" w:rsidR="0056275F" w:rsidRPr="00541749" w:rsidRDefault="00004B19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ПРОСТОЕ НАСЛЕДОВАНИЕ. ПРИНЦИП ПОДСТАНОВКИ.</w:t>
      </w:r>
    </w:p>
    <w:p w14:paraId="40B10EA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38BADE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09B53A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61E60F1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1DE50E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58D3A2C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4A17E6A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F9AB3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22AC03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D1DBAC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8933D3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A0F19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06078E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00A3FE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4427DE6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35E4C7DD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585C36E2" w14:textId="77777777" w:rsid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Определить пользовательский класс.</w:t>
      </w:r>
    </w:p>
    <w:p w14:paraId="64B255F1" w14:textId="77777777" w:rsid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Определить в классе конструкторы: без параметров, с параметрами, копирования.</w:t>
      </w:r>
    </w:p>
    <w:p w14:paraId="2897DBB0" w14:textId="77777777" w:rsid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Определить в классе деструктор.</w:t>
      </w:r>
    </w:p>
    <w:p w14:paraId="64D3C04F" w14:textId="77777777" w:rsid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Определить в классе селекторы и модификаторы.</w:t>
      </w:r>
    </w:p>
    <w:p w14:paraId="2A857A95" w14:textId="77777777" w:rsid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Перегрузить операцию присваивания.</w:t>
      </w:r>
    </w:p>
    <w:p w14:paraId="5DBC5E79" w14:textId="77777777" w:rsid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Перегрузить операцию ввода и вывода объектов с помощью потоков.</w:t>
      </w:r>
    </w:p>
    <w:p w14:paraId="6519FD9B" w14:textId="71C25DEE" w:rsid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Определить производный класс.</w:t>
      </w:r>
    </w:p>
    <w:p w14:paraId="7C5408FC" w14:textId="19570279" w:rsidR="001E77CA" w:rsidRPr="00004B19" w:rsidRDefault="00004B19" w:rsidP="00004B1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Реализовать функции, получающие и возвращающие объект базового класса.</w:t>
      </w:r>
    </w:p>
    <w:p w14:paraId="6CC3D5E5" w14:textId="77777777" w:rsidR="00004B19" w:rsidRPr="00004B19" w:rsidRDefault="00004B19" w:rsidP="00FE2C12">
      <w:pPr>
        <w:spacing w:line="360" w:lineRule="auto"/>
        <w:ind w:firstLine="567"/>
        <w:rPr>
          <w:sz w:val="28"/>
        </w:rPr>
      </w:pPr>
    </w:p>
    <w:p w14:paraId="07E93203" w14:textId="77777777" w:rsidR="00004B19" w:rsidRDefault="00004B19" w:rsidP="00004B19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63F9F998" w14:textId="31F26B93" w:rsidR="00004B19" w:rsidRDefault="00004B19" w:rsidP="00004B19">
      <w:pPr>
        <w:spacing w:line="360" w:lineRule="auto"/>
        <w:rPr>
          <w:sz w:val="28"/>
        </w:rPr>
      </w:pPr>
      <w:r>
        <w:rPr>
          <w:sz w:val="28"/>
        </w:rPr>
        <w:t>Базовый класс:</w:t>
      </w:r>
    </w:p>
    <w:p w14:paraId="25C56701" w14:textId="3F7864B7" w:rsidR="00004B19" w:rsidRPr="00857D0A" w:rsidRDefault="00004B19" w:rsidP="00004B19">
      <w:pPr>
        <w:spacing w:line="360" w:lineRule="auto"/>
        <w:rPr>
          <w:sz w:val="28"/>
        </w:rPr>
      </w:pPr>
      <w:r>
        <w:rPr>
          <w:sz w:val="28"/>
        </w:rPr>
        <w:t>ЧЕЛОВЕК (</w:t>
      </w:r>
      <w:r>
        <w:rPr>
          <w:sz w:val="28"/>
          <w:lang w:val="en-US"/>
        </w:rPr>
        <w:t>PERSON</w:t>
      </w:r>
      <w:r w:rsidRPr="00857D0A">
        <w:rPr>
          <w:sz w:val="28"/>
        </w:rPr>
        <w:t>)</w:t>
      </w:r>
    </w:p>
    <w:p w14:paraId="47FA3C22" w14:textId="2E132E8C" w:rsidR="00004B19" w:rsidRPr="00857D0A" w:rsidRDefault="00004B19" w:rsidP="00004B19">
      <w:pPr>
        <w:spacing w:line="360" w:lineRule="auto"/>
        <w:rPr>
          <w:sz w:val="28"/>
        </w:rPr>
      </w:pPr>
      <w:r>
        <w:rPr>
          <w:sz w:val="28"/>
        </w:rPr>
        <w:t xml:space="preserve">Имя – </w:t>
      </w:r>
      <w:r>
        <w:rPr>
          <w:sz w:val="28"/>
          <w:lang w:val="en-US"/>
        </w:rPr>
        <w:t>string</w:t>
      </w:r>
    </w:p>
    <w:p w14:paraId="3E7FE385" w14:textId="53158F5F" w:rsidR="00004B19" w:rsidRPr="00857D0A" w:rsidRDefault="00004B19" w:rsidP="00004B19">
      <w:pPr>
        <w:spacing w:line="360" w:lineRule="auto"/>
        <w:rPr>
          <w:sz w:val="28"/>
        </w:rPr>
      </w:pPr>
      <w:r>
        <w:rPr>
          <w:sz w:val="28"/>
        </w:rPr>
        <w:t xml:space="preserve">Возраст – </w:t>
      </w:r>
      <w:r>
        <w:rPr>
          <w:sz w:val="28"/>
          <w:lang w:val="en-US"/>
        </w:rPr>
        <w:t>int</w:t>
      </w:r>
    </w:p>
    <w:p w14:paraId="548F8702" w14:textId="2A311DD7" w:rsidR="00004B19" w:rsidRDefault="00004B19" w:rsidP="00004B19">
      <w:pPr>
        <w:spacing w:line="360" w:lineRule="auto"/>
        <w:rPr>
          <w:sz w:val="28"/>
        </w:rPr>
      </w:pPr>
      <w:r>
        <w:rPr>
          <w:sz w:val="28"/>
        </w:rPr>
        <w:t>Определить методы изменения полей</w:t>
      </w:r>
    </w:p>
    <w:p w14:paraId="526BE589" w14:textId="18EA8634" w:rsidR="00004B19" w:rsidRPr="00857D0A" w:rsidRDefault="00004B19" w:rsidP="00004B19">
      <w:pPr>
        <w:spacing w:line="360" w:lineRule="auto"/>
        <w:rPr>
          <w:sz w:val="28"/>
        </w:rPr>
      </w:pPr>
      <w:r>
        <w:rPr>
          <w:sz w:val="28"/>
        </w:rPr>
        <w:t xml:space="preserve">Производный класс: </w:t>
      </w:r>
    </w:p>
    <w:p w14:paraId="2D5A7244" w14:textId="543D6581" w:rsidR="00004B19" w:rsidRDefault="00004B19" w:rsidP="00004B19">
      <w:pPr>
        <w:spacing w:line="360" w:lineRule="auto"/>
        <w:rPr>
          <w:sz w:val="28"/>
        </w:rPr>
      </w:pPr>
      <w:r>
        <w:rPr>
          <w:sz w:val="28"/>
          <w:lang w:val="en-US"/>
        </w:rPr>
        <w:t>STUDENT</w:t>
      </w:r>
    </w:p>
    <w:p w14:paraId="2ACDA9C5" w14:textId="4D7C1285" w:rsidR="00004B19" w:rsidRPr="00857D0A" w:rsidRDefault="00004B19" w:rsidP="00004B19">
      <w:pPr>
        <w:spacing w:line="360" w:lineRule="auto"/>
        <w:rPr>
          <w:sz w:val="28"/>
        </w:rPr>
      </w:pPr>
      <w:r>
        <w:rPr>
          <w:sz w:val="28"/>
        </w:rPr>
        <w:t xml:space="preserve">Предмет – </w:t>
      </w:r>
      <w:r>
        <w:rPr>
          <w:sz w:val="28"/>
          <w:lang w:val="en-US"/>
        </w:rPr>
        <w:t>string</w:t>
      </w:r>
    </w:p>
    <w:p w14:paraId="3381C1A2" w14:textId="0EF5CFCE" w:rsidR="00004B19" w:rsidRPr="00857D0A" w:rsidRDefault="00004B19" w:rsidP="00004B19">
      <w:pPr>
        <w:spacing w:line="360" w:lineRule="auto"/>
        <w:rPr>
          <w:sz w:val="28"/>
        </w:rPr>
      </w:pPr>
      <w:r>
        <w:rPr>
          <w:sz w:val="28"/>
        </w:rPr>
        <w:t xml:space="preserve">Оценка – </w:t>
      </w:r>
      <w:r>
        <w:rPr>
          <w:sz w:val="28"/>
          <w:lang w:val="en-US"/>
        </w:rPr>
        <w:t>int</w:t>
      </w:r>
    </w:p>
    <w:p w14:paraId="5D6C479E" w14:textId="0ECE2063" w:rsidR="00004B19" w:rsidRPr="00004B19" w:rsidRDefault="00004B19" w:rsidP="00004B19">
      <w:pPr>
        <w:spacing w:line="360" w:lineRule="auto"/>
        <w:rPr>
          <w:sz w:val="28"/>
        </w:rPr>
      </w:pPr>
      <w:r>
        <w:rPr>
          <w:sz w:val="28"/>
        </w:rPr>
        <w:t>Определить методы изменения полей и метод сообщающий о неудовлетворительной оценке.</w:t>
      </w:r>
    </w:p>
    <w:p w14:paraId="1D45AA66" w14:textId="77777777" w:rsidR="00004B19" w:rsidRPr="00004B19" w:rsidRDefault="00004B19" w:rsidP="00004B19">
      <w:pPr>
        <w:spacing w:line="360" w:lineRule="auto"/>
        <w:rPr>
          <w:sz w:val="28"/>
        </w:rPr>
      </w:pPr>
    </w:p>
    <w:p w14:paraId="45A3A76F" w14:textId="77777777" w:rsidR="00004B19" w:rsidRPr="00004B19" w:rsidRDefault="00004B19" w:rsidP="00FE2C12">
      <w:pPr>
        <w:spacing w:line="360" w:lineRule="auto"/>
        <w:ind w:firstLine="567"/>
        <w:rPr>
          <w:sz w:val="28"/>
        </w:rPr>
      </w:pPr>
    </w:p>
    <w:p w14:paraId="3EE9B27E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124D4A68" w14:textId="71E6D6C2" w:rsidR="00004B19" w:rsidRPr="00640C39" w:rsidRDefault="00004B19" w:rsidP="00004B1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bookmarkStart w:id="0" w:name="_Hlk164884884"/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 w:rsidR="00857D0A">
        <w:rPr>
          <w:sz w:val="28"/>
          <w:lang w:val="en-US"/>
        </w:rPr>
        <w:t>Person</w:t>
      </w:r>
      <w:r w:rsidRPr="00640C39">
        <w:rPr>
          <w:sz w:val="28"/>
        </w:rPr>
        <w:t>.</w:t>
      </w:r>
    </w:p>
    <w:p w14:paraId="3A2C28EF" w14:textId="77777777" w:rsidR="00004B19" w:rsidRDefault="00004B19" w:rsidP="00004B1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Создается парный </w:t>
      </w:r>
      <w:r w:rsidRPr="00640C39">
        <w:rPr>
          <w:sz w:val="28"/>
        </w:rPr>
        <w:t>.</w:t>
      </w:r>
      <w:r>
        <w:rPr>
          <w:sz w:val="28"/>
          <w:lang w:val="en-US"/>
        </w:rPr>
        <w:t>cpp</w:t>
      </w:r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bookmarkEnd w:id="0"/>
    <w:p w14:paraId="04CFD7FB" w14:textId="7A2B7411" w:rsidR="002A237B" w:rsidRDefault="002A237B" w:rsidP="00004B1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При определении производного класса используется модификатор доступа </w:t>
      </w:r>
      <w:r>
        <w:rPr>
          <w:sz w:val="28"/>
          <w:lang w:val="en-US"/>
        </w:rPr>
        <w:t>public</w:t>
      </w:r>
      <w:r w:rsidRPr="002A237B">
        <w:rPr>
          <w:sz w:val="28"/>
        </w:rPr>
        <w:t xml:space="preserve"> </w:t>
      </w:r>
      <w:r>
        <w:rPr>
          <w:sz w:val="28"/>
        </w:rPr>
        <w:t>для полей базового класса.</w:t>
      </w:r>
    </w:p>
    <w:p w14:paraId="26716ADC" w14:textId="77777777" w:rsidR="0033275B" w:rsidRPr="00FE2C12" w:rsidRDefault="0033275B" w:rsidP="004A41E6">
      <w:pPr>
        <w:rPr>
          <w:sz w:val="28"/>
        </w:rPr>
      </w:pPr>
    </w:p>
    <w:p w14:paraId="681D40A7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4546327D" w14:textId="4A99E486" w:rsidR="007E34C7" w:rsidRPr="008E4039" w:rsidRDefault="008E4039" w:rsidP="00A26136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UML </w:t>
      </w:r>
      <w:r>
        <w:rPr>
          <w:b/>
          <w:sz w:val="28"/>
        </w:rPr>
        <w:t xml:space="preserve">диаграмма </w:t>
      </w:r>
    </w:p>
    <w:p w14:paraId="310BCDDD" w14:textId="77777777" w:rsidR="008C3C96" w:rsidRPr="00004B19" w:rsidRDefault="008C3C96" w:rsidP="0056066B">
      <w:pPr>
        <w:rPr>
          <w:sz w:val="28"/>
        </w:rPr>
      </w:pPr>
    </w:p>
    <w:p w14:paraId="2CE552B4" w14:textId="770ECD18" w:rsidR="007275DA" w:rsidRPr="00004B19" w:rsidRDefault="008E4039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82AC929" wp14:editId="4D41F989">
            <wp:extent cx="4010025" cy="6419850"/>
            <wp:effectExtent l="0" t="0" r="0" b="0"/>
            <wp:docPr id="103973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9ECD" w14:textId="77777777" w:rsidR="00222746" w:rsidRPr="00004B19" w:rsidRDefault="00222746" w:rsidP="00222746">
      <w:pPr>
        <w:rPr>
          <w:sz w:val="28"/>
        </w:rPr>
      </w:pPr>
    </w:p>
    <w:p w14:paraId="1DB30F64" w14:textId="77777777" w:rsidR="0056066B" w:rsidRPr="00857D0A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79623EF9" w14:textId="77777777" w:rsidR="001E77CA" w:rsidRPr="00857D0A" w:rsidRDefault="001E77CA" w:rsidP="00FA061C">
      <w:pPr>
        <w:ind w:firstLine="567"/>
        <w:rPr>
          <w:sz w:val="28"/>
          <w:lang w:val="en-US"/>
        </w:rPr>
      </w:pPr>
    </w:p>
    <w:p w14:paraId="4916D9E2" w14:textId="731FD880" w:rsidR="001E77CA" w:rsidRDefault="008E403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Person.h</w:t>
      </w:r>
    </w:p>
    <w:p w14:paraId="47ACE12D" w14:textId="77777777" w:rsidR="008E4039" w:rsidRDefault="008E4039" w:rsidP="00FA061C">
      <w:pPr>
        <w:ind w:firstLine="567"/>
        <w:rPr>
          <w:sz w:val="28"/>
          <w:lang w:val="en-US"/>
        </w:rPr>
      </w:pPr>
    </w:p>
    <w:p w14:paraId="0C39523E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E14D9E9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0F87AC3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78A70BD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140410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BECA7E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F193A5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B9F529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FF0606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897161C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7737E272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5F72B0C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Person();</w:t>
      </w:r>
    </w:p>
    <w:p w14:paraId="663B3A1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311A5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Person(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BCC5119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~Person();</w:t>
      </w:r>
    </w:p>
    <w:p w14:paraId="28500F97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2CFBA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GetName();</w:t>
      </w:r>
    </w:p>
    <w:p w14:paraId="2997CB1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GetAge();</w:t>
      </w:r>
    </w:p>
    <w:p w14:paraId="3F56235E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979EF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SetName(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BA776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SetAge(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84303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AA0D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73969C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09B623D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414966D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DBAC6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A71352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119F5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1ABBF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A92FF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subject;</w:t>
      </w:r>
    </w:p>
    <w:p w14:paraId="7CA21D00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grade;</w:t>
      </w:r>
    </w:p>
    <w:p w14:paraId="723F8D05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B11FB1F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Student();</w:t>
      </w:r>
    </w:p>
    <w:p w14:paraId="4BDB82F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B379C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DD1304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~Student();</w:t>
      </w:r>
    </w:p>
    <w:p w14:paraId="3D357D5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155362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GetSubject();</w:t>
      </w:r>
    </w:p>
    <w:p w14:paraId="752CB0F6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GetGrade();</w:t>
      </w:r>
    </w:p>
    <w:p w14:paraId="4E8DCFD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6A67E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SetSubject(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210719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SetGrade(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1A1F6D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346E2A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CheckGrade();</w:t>
      </w:r>
    </w:p>
    <w:p w14:paraId="07732BBC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1830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FED1C3A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660D81A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0C4F412E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FE223F" w14:textId="57842C1F" w:rsidR="008E4039" w:rsidRDefault="008E4039" w:rsidP="008E4039">
      <w:pPr>
        <w:ind w:firstLine="567"/>
        <w:rPr>
          <w:sz w:val="28"/>
          <w:lang w:val="en-US"/>
        </w:rPr>
      </w:pPr>
      <w:r w:rsidRPr="00857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E3A664C" w14:textId="77777777" w:rsidR="008E4039" w:rsidRDefault="008E4039" w:rsidP="00FA061C">
      <w:pPr>
        <w:ind w:firstLine="567"/>
        <w:rPr>
          <w:sz w:val="28"/>
          <w:lang w:val="en-US"/>
        </w:rPr>
      </w:pPr>
    </w:p>
    <w:p w14:paraId="420E7605" w14:textId="154FF693" w:rsidR="008E4039" w:rsidRDefault="008E403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Person.cpp</w:t>
      </w:r>
    </w:p>
    <w:p w14:paraId="6D3B7C7E" w14:textId="77777777" w:rsidR="008E4039" w:rsidRDefault="008E4039" w:rsidP="00FA061C">
      <w:pPr>
        <w:ind w:firstLine="567"/>
        <w:rPr>
          <w:sz w:val="28"/>
          <w:lang w:val="en-US"/>
        </w:rPr>
      </w:pPr>
    </w:p>
    <w:p w14:paraId="0151D93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"Person.h"</w:t>
      </w:r>
    </w:p>
    <w:p w14:paraId="3C06DA0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DE69D6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331F407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B8895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E63A66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2A09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A07BA63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"chcp 1251&gt;null"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8659A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296462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54FCD6D9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"Created empty Student object"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2CB151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43F5713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A0544F7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Student object data"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7339D7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122D6B27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73746732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A7D390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 Student object copied data from first"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86C127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new_student;</w:t>
      </w:r>
    </w:p>
    <w:p w14:paraId="150CCF80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new_student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27810F6F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new_student;</w:t>
      </w:r>
    </w:p>
    <w:p w14:paraId="1D39D61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new_student.CheckGrade();</w:t>
      </w:r>
    </w:p>
    <w:p w14:paraId="4ED5FB4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14C57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object enterpreted as Person object"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1E8C37E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test_ptr = &amp;test_student;</w:t>
      </w:r>
    </w:p>
    <w:p w14:paraId="09A0A16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*test_ptr;</w:t>
      </w:r>
    </w:p>
    <w:p w14:paraId="725BC04E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*test_ptr;</w:t>
      </w:r>
    </w:p>
    <w:p w14:paraId="44ED67C6" w14:textId="77777777" w:rsidR="008E4039" w:rsidRPr="00857D0A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857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62B2DF15" w14:textId="77777777" w:rsidR="008E4039" w:rsidRPr="00857D0A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2525C3" w14:textId="77777777" w:rsidR="008E4039" w:rsidRPr="00857D0A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57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2E367C6" w14:textId="43266A5A" w:rsidR="008E4039" w:rsidRDefault="008E4039" w:rsidP="008E4039">
      <w:pPr>
        <w:ind w:firstLine="567"/>
        <w:rPr>
          <w:sz w:val="28"/>
          <w:lang w:val="en-US"/>
        </w:rPr>
      </w:pPr>
      <w:r w:rsidRPr="00857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D191A4" w14:textId="77777777" w:rsidR="008E4039" w:rsidRDefault="008E4039" w:rsidP="00FA061C">
      <w:pPr>
        <w:ind w:firstLine="567"/>
        <w:rPr>
          <w:sz w:val="28"/>
          <w:lang w:val="en-US"/>
        </w:rPr>
      </w:pPr>
    </w:p>
    <w:p w14:paraId="54C3294F" w14:textId="4C77576C" w:rsidR="008E4039" w:rsidRDefault="008E4039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50595029" w14:textId="77777777" w:rsidR="008E4039" w:rsidRDefault="008E4039" w:rsidP="00FA061C">
      <w:pPr>
        <w:ind w:firstLine="567"/>
        <w:rPr>
          <w:sz w:val="28"/>
          <w:lang w:val="en-US"/>
        </w:rPr>
      </w:pPr>
    </w:p>
    <w:p w14:paraId="02DAF9C6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"Person.h"</w:t>
      </w:r>
    </w:p>
    <w:p w14:paraId="25ACC160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F834C4D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B13214F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18693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7C49C0F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3991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B3485D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"chcp 1251&gt;null"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000A7D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F0E69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2DF8CA6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"Created empty Student object"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C79BFB7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25BC915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E20A9D8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Student object data"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620AB3E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3E56595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11AD529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454BDC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 Student object copied data from first"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A7BFFD4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new_student;</w:t>
      </w:r>
    </w:p>
    <w:p w14:paraId="221237BE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new_student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test_student;</w:t>
      </w:r>
    </w:p>
    <w:p w14:paraId="2FF131B1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new_student;</w:t>
      </w:r>
    </w:p>
    <w:p w14:paraId="530C1995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new_student.CheckGrade();</w:t>
      </w:r>
    </w:p>
    <w:p w14:paraId="123E5182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C99CAC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object enterpreted as Person object"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08C7863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4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test_ptr = &amp;test_student;</w:t>
      </w:r>
    </w:p>
    <w:p w14:paraId="27F311DB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*test_ptr;</w:t>
      </w:r>
    </w:p>
    <w:p w14:paraId="3300D8A0" w14:textId="77777777" w:rsidR="008E4039" w:rsidRP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8E4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*test_ptr;</w:t>
      </w:r>
    </w:p>
    <w:p w14:paraId="42833DD7" w14:textId="77777777" w:rsid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test_student;</w:t>
      </w:r>
    </w:p>
    <w:p w14:paraId="3FE83CC8" w14:textId="77777777" w:rsid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709461" w14:textId="77777777" w:rsidR="008E4039" w:rsidRDefault="008E4039" w:rsidP="008E4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C62AC64" w14:textId="38F93145" w:rsidR="008E4039" w:rsidRPr="008E4039" w:rsidRDefault="008E4039" w:rsidP="008E4039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B17DA9" w14:textId="77777777" w:rsidR="00FA061C" w:rsidRPr="00FA061C" w:rsidRDefault="00FA061C" w:rsidP="0056066B">
      <w:pPr>
        <w:rPr>
          <w:sz w:val="28"/>
        </w:rPr>
      </w:pPr>
    </w:p>
    <w:p w14:paraId="102E659C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EFCC166" w14:textId="77777777" w:rsidR="0056066B" w:rsidRPr="007E34C7" w:rsidRDefault="0056066B" w:rsidP="0056066B">
      <w:pPr>
        <w:rPr>
          <w:sz w:val="28"/>
        </w:rPr>
      </w:pPr>
    </w:p>
    <w:p w14:paraId="21945AF2" w14:textId="2E05A61C" w:rsidR="0056066B" w:rsidRPr="007275DA" w:rsidRDefault="004B5038" w:rsidP="0056066B">
      <w:r w:rsidRPr="004B5038">
        <w:lastRenderedPageBreak/>
        <w:t xml:space="preserve"> </w:t>
      </w:r>
      <w:r w:rsidR="008E4039" w:rsidRPr="008E4039">
        <w:rPr>
          <w:noProof/>
        </w:rPr>
        <w:drawing>
          <wp:inline distT="0" distB="0" distL="0" distR="0" wp14:anchorId="29C257C4" wp14:editId="1FADBAA5">
            <wp:extent cx="3677163" cy="4048690"/>
            <wp:effectExtent l="0" t="0" r="0" b="9525"/>
            <wp:docPr id="40657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75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72D" w14:textId="77777777" w:rsidR="00222746" w:rsidRPr="007275DA" w:rsidRDefault="00222746" w:rsidP="0056066B"/>
    <w:p w14:paraId="4C8D1B34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5C597C45" w14:textId="77777777" w:rsidR="00222746" w:rsidRDefault="00222746" w:rsidP="00222746">
      <w:pPr>
        <w:ind w:firstLine="567"/>
        <w:rPr>
          <w:sz w:val="28"/>
        </w:rPr>
      </w:pPr>
    </w:p>
    <w:p w14:paraId="449A26F2" w14:textId="292F2517" w:rsidR="00004B19" w:rsidRDefault="00004B19" w:rsidP="00A82807">
      <w:pPr>
        <w:spacing w:line="360" w:lineRule="auto"/>
        <w:ind w:firstLine="567"/>
        <w:rPr>
          <w:sz w:val="28"/>
        </w:rPr>
      </w:pPr>
      <w:bookmarkStart w:id="1" w:name="_Hlk164884976"/>
      <w:r>
        <w:rPr>
          <w:sz w:val="28"/>
        </w:rPr>
        <w:t xml:space="preserve">В ходе выполнения работы были изучены </w:t>
      </w:r>
      <w:r w:rsidR="008E4039">
        <w:rPr>
          <w:sz w:val="28"/>
        </w:rPr>
        <w:t>принципы наследования и подстановки, а также методы работы с производными классами.</w:t>
      </w:r>
    </w:p>
    <w:bookmarkEnd w:id="1"/>
    <w:p w14:paraId="70014FDC" w14:textId="77777777" w:rsidR="00222746" w:rsidRDefault="00222746" w:rsidP="00222746">
      <w:pPr>
        <w:ind w:firstLine="567"/>
        <w:rPr>
          <w:sz w:val="28"/>
        </w:rPr>
      </w:pPr>
    </w:p>
    <w:p w14:paraId="7D61A13B" w14:textId="77777777" w:rsidR="001E77CA" w:rsidRDefault="001E77CA" w:rsidP="00222746">
      <w:pPr>
        <w:ind w:firstLine="567"/>
        <w:rPr>
          <w:sz w:val="28"/>
        </w:rPr>
      </w:pPr>
    </w:p>
    <w:p w14:paraId="189AD195" w14:textId="7F550348" w:rsidR="00A82807" w:rsidRDefault="00A82807" w:rsidP="00541749">
      <w:pPr>
        <w:spacing w:after="200" w:line="276" w:lineRule="auto"/>
        <w:ind w:firstLine="567"/>
        <w:rPr>
          <w:b/>
          <w:sz w:val="28"/>
        </w:rPr>
      </w:pPr>
      <w:r>
        <w:rPr>
          <w:b/>
          <w:sz w:val="28"/>
        </w:rPr>
        <w:t>Ответы на контрольные вопросы:</w:t>
      </w:r>
    </w:p>
    <w:p w14:paraId="748ED9B8" w14:textId="03D9049B" w:rsid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Для создания классов имеющих одинаковые атрибуты, без определения каждого атрибута отдельно в каждом классе.</w:t>
      </w:r>
    </w:p>
    <w:p w14:paraId="361C6FE9" w14:textId="7C17EDB0" w:rsid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Private</w:t>
      </w:r>
      <w:r w:rsidRPr="00A82807">
        <w:rPr>
          <w:bCs/>
          <w:sz w:val="28"/>
        </w:rPr>
        <w:t xml:space="preserve"> </w:t>
      </w:r>
      <w:r>
        <w:rPr>
          <w:bCs/>
          <w:sz w:val="28"/>
        </w:rPr>
        <w:t>сегмент не наследуется, спецификаторы остальных сегментов сохраняются.</w:t>
      </w:r>
    </w:p>
    <w:p w14:paraId="200D85D1" w14:textId="54BD3A60" w:rsidR="00A82807" w:rsidRP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Private</w:t>
      </w:r>
      <w:r w:rsidRPr="00A82807">
        <w:rPr>
          <w:bCs/>
          <w:sz w:val="28"/>
        </w:rPr>
        <w:t xml:space="preserve"> </w:t>
      </w:r>
      <w:r>
        <w:rPr>
          <w:bCs/>
          <w:sz w:val="28"/>
        </w:rPr>
        <w:t xml:space="preserve">сегмент не наследуется, спецификаторы остальных сегментов становятся </w:t>
      </w:r>
      <w:r>
        <w:rPr>
          <w:bCs/>
          <w:sz w:val="28"/>
          <w:lang w:val="en-US"/>
        </w:rPr>
        <w:t>private</w:t>
      </w:r>
      <w:r>
        <w:rPr>
          <w:bCs/>
          <w:sz w:val="28"/>
        </w:rPr>
        <w:t>.</w:t>
      </w:r>
    </w:p>
    <w:p w14:paraId="3083A4C2" w14:textId="6AA52351" w:rsidR="00A82807" w:rsidRP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Private</w:t>
      </w:r>
      <w:r w:rsidRPr="00A82807">
        <w:rPr>
          <w:bCs/>
          <w:sz w:val="28"/>
        </w:rPr>
        <w:t xml:space="preserve"> </w:t>
      </w:r>
      <w:r>
        <w:rPr>
          <w:bCs/>
          <w:sz w:val="28"/>
        </w:rPr>
        <w:t xml:space="preserve">сегмент не наследуется, спецификаторы остальных сегментов становятся </w:t>
      </w:r>
      <w:r>
        <w:rPr>
          <w:bCs/>
          <w:sz w:val="28"/>
          <w:lang w:val="en-US"/>
        </w:rPr>
        <w:t>protected</w:t>
      </w:r>
      <w:r>
        <w:rPr>
          <w:bCs/>
          <w:sz w:val="28"/>
        </w:rPr>
        <w:t>.</w:t>
      </w:r>
    </w:p>
    <w:p w14:paraId="2F671140" w14:textId="6302652B" w:rsid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Class</w:t>
      </w:r>
      <w:r w:rsidRPr="00A82807">
        <w:rPr>
          <w:bCs/>
          <w:sz w:val="28"/>
        </w:rPr>
        <w:t xml:space="preserve"> /</w:t>
      </w:r>
      <w:r>
        <w:rPr>
          <w:bCs/>
          <w:sz w:val="28"/>
        </w:rPr>
        <w:t>название производного класса</w:t>
      </w:r>
      <w:r w:rsidRPr="00A82807">
        <w:rPr>
          <w:bCs/>
          <w:sz w:val="28"/>
        </w:rPr>
        <w:t xml:space="preserve">/ </w:t>
      </w:r>
      <w:r>
        <w:rPr>
          <w:bCs/>
          <w:sz w:val="28"/>
        </w:rPr>
        <w:t xml:space="preserve">: </w:t>
      </w:r>
      <w:r w:rsidRPr="00A82807">
        <w:rPr>
          <w:bCs/>
          <w:sz w:val="28"/>
        </w:rPr>
        <w:t>/</w:t>
      </w:r>
      <w:r>
        <w:rPr>
          <w:bCs/>
          <w:sz w:val="28"/>
        </w:rPr>
        <w:t>спецификатор наследования</w:t>
      </w:r>
      <w:r w:rsidRPr="00A82807">
        <w:rPr>
          <w:bCs/>
          <w:sz w:val="28"/>
        </w:rPr>
        <w:t>/ /</w:t>
      </w:r>
      <w:r>
        <w:rPr>
          <w:bCs/>
          <w:sz w:val="28"/>
        </w:rPr>
        <w:t>название базового класса</w:t>
      </w:r>
      <w:r w:rsidRPr="00A82807">
        <w:rPr>
          <w:bCs/>
          <w:sz w:val="28"/>
        </w:rPr>
        <w:t>/</w:t>
      </w:r>
      <w:r>
        <w:rPr>
          <w:bCs/>
          <w:sz w:val="28"/>
        </w:rPr>
        <w:t>.</w:t>
      </w:r>
    </w:p>
    <w:p w14:paraId="2E9A7FAA" w14:textId="160C56FD" w:rsid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Нет.</w:t>
      </w:r>
    </w:p>
    <w:p w14:paraId="152DF450" w14:textId="3394E225" w:rsid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Нет.</w:t>
      </w:r>
    </w:p>
    <w:p w14:paraId="31EE9C93" w14:textId="5D16CB18" w:rsid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От базового к производному.</w:t>
      </w:r>
    </w:p>
    <w:p w14:paraId="4366EE9E" w14:textId="7121F1A3" w:rsidR="00A82807" w:rsidRDefault="00A82807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lastRenderedPageBreak/>
        <w:t>От производного к базовому.</w:t>
      </w:r>
    </w:p>
    <w:p w14:paraId="3537C67C" w14:textId="0D7B82FA" w:rsidR="00A82807" w:rsidRPr="00821DBF" w:rsidRDefault="00821DBF" w:rsidP="00A82807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 xml:space="preserve">Виртуальные функции – функции со спецификатором </w:t>
      </w:r>
      <w:r>
        <w:rPr>
          <w:bCs/>
          <w:sz w:val="28"/>
          <w:lang w:val="en-US"/>
        </w:rPr>
        <w:t>virtual</w:t>
      </w:r>
      <w:r w:rsidRPr="00821DBF">
        <w:rPr>
          <w:bCs/>
          <w:sz w:val="28"/>
        </w:rPr>
        <w:t xml:space="preserve">. </w:t>
      </w:r>
      <w:r w:rsidR="00A82807">
        <w:rPr>
          <w:bCs/>
          <w:sz w:val="28"/>
        </w:rPr>
        <w:t xml:space="preserve">При использовании виртуальных функций они </w:t>
      </w:r>
      <w:r>
        <w:rPr>
          <w:bCs/>
          <w:sz w:val="28"/>
        </w:rPr>
        <w:t>интерпретируются</w:t>
      </w:r>
      <w:r w:rsidR="00A82807">
        <w:rPr>
          <w:bCs/>
          <w:sz w:val="28"/>
        </w:rPr>
        <w:t xml:space="preserve"> по ходу выполнения программы</w:t>
      </w:r>
      <w:r>
        <w:rPr>
          <w:bCs/>
          <w:sz w:val="28"/>
        </w:rPr>
        <w:t xml:space="preserve"> на основании значения указателя</w:t>
      </w:r>
      <w:r w:rsidR="00A82807">
        <w:rPr>
          <w:bCs/>
          <w:sz w:val="28"/>
        </w:rPr>
        <w:t>, а не на этапе компиляции</w:t>
      </w:r>
      <w:r>
        <w:rPr>
          <w:bCs/>
          <w:sz w:val="28"/>
        </w:rPr>
        <w:t xml:space="preserve">. </w:t>
      </w:r>
    </w:p>
    <w:p w14:paraId="2EDBEF95" w14:textId="532E043E" w:rsidR="00821DBF" w:rsidRDefault="00821DBF" w:rsidP="00821DBF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Да.</w:t>
      </w:r>
    </w:p>
    <w:p w14:paraId="008FEE15" w14:textId="4B0FFB51" w:rsidR="00821DBF" w:rsidRDefault="00821DBF" w:rsidP="00821DBF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Да.</w:t>
      </w:r>
    </w:p>
    <w:p w14:paraId="2A6E748C" w14:textId="5E8D7B86" w:rsidR="00821DBF" w:rsidRDefault="00821DBF" w:rsidP="00821DBF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Отношение «является»: базовый класс является частью производного.</w:t>
      </w:r>
    </w:p>
    <w:p w14:paraId="4EE56DC6" w14:textId="4260B6B9" w:rsidR="00821DBF" w:rsidRDefault="00821DBF" w:rsidP="00821DBF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Отношение наследования реализации, без сохранения принципа подстановки.</w:t>
      </w:r>
    </w:p>
    <w:p w14:paraId="4D412727" w14:textId="3B3602BD" w:rsidR="00821DBF" w:rsidRDefault="00821DBF" w:rsidP="00821DBF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В любом месте, где используется базовый класс, можно использовать производный.</w:t>
      </w:r>
    </w:p>
    <w:p w14:paraId="70AC8C1A" w14:textId="3E1F8855" w:rsidR="00821DBF" w:rsidRPr="00821DBF" w:rsidRDefault="00821DBF" w:rsidP="00821DBF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Name, post, stage.</w:t>
      </w:r>
    </w:p>
    <w:p w14:paraId="40FE1AF5" w14:textId="2859E326" w:rsidR="0000421D" w:rsidRPr="0000421D" w:rsidRDefault="0000421D" w:rsidP="0000421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Без параметров</w:t>
      </w:r>
    </w:p>
    <w:p w14:paraId="3D4F8208" w14:textId="70E29F17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Student(){age = 0; name = “”};</w:t>
      </w:r>
    </w:p>
    <w:p w14:paraId="7BEA7FCB" w14:textId="4D7C5E9A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Employee():Student(){post = “”};</w:t>
      </w:r>
    </w:p>
    <w:p w14:paraId="664A602D" w14:textId="4F2391A0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  <w:lang w:val="en-US"/>
        </w:rPr>
        <w:t>Teacher():Employee(){stage = 0};</w:t>
      </w:r>
    </w:p>
    <w:p w14:paraId="04B00075" w14:textId="79536D1B" w:rsidR="0000421D" w:rsidRPr="0000421D" w:rsidRDefault="0000421D" w:rsidP="0000421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</w:rPr>
      </w:pPr>
      <w:r>
        <w:rPr>
          <w:bCs/>
          <w:sz w:val="28"/>
        </w:rPr>
        <w:t>С параметрами</w:t>
      </w:r>
    </w:p>
    <w:p w14:paraId="2B9EA723" w14:textId="034ECB52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Student(int a, string b){age = a; name = b};</w:t>
      </w:r>
    </w:p>
    <w:p w14:paraId="007EAD61" w14:textId="23328E7E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Employee(int a, string b, string c):Student(int a, string b){post = c};</w:t>
      </w:r>
    </w:p>
    <w:p w14:paraId="16CE168B" w14:textId="32D8CDCC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Teacher(int a, string b, string c, int d):Employee(int a, string b, string c){stage = d};</w:t>
      </w:r>
    </w:p>
    <w:p w14:paraId="33C2240B" w14:textId="1E205BBC" w:rsidR="0000421D" w:rsidRPr="0000421D" w:rsidRDefault="0000421D" w:rsidP="0000421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</w:rPr>
        <w:t>Копирования</w:t>
      </w:r>
    </w:p>
    <w:p w14:paraId="28F43F07" w14:textId="71D0EE10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Student(Student&amp; a){age = a.age; name = a.name};</w:t>
      </w:r>
    </w:p>
    <w:p w14:paraId="3D22A6C4" w14:textId="3E25683D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Employee(Employee&amp; a):Student(a){post = a.post};</w:t>
      </w:r>
    </w:p>
    <w:p w14:paraId="25231082" w14:textId="5F0589E7" w:rsid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Teacher(Teacher&amp; a):Employee(a){stage = a.stage};</w:t>
      </w:r>
    </w:p>
    <w:p w14:paraId="71899962" w14:textId="7A4EB39B" w:rsidR="0000421D" w:rsidRDefault="0000421D" w:rsidP="0000421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</w:rPr>
        <w:t>Операция присваивания</w:t>
      </w:r>
    </w:p>
    <w:p w14:paraId="4B9E1AC0" w14:textId="2C13DD02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Student&amp;</w:t>
      </w:r>
      <w:r w:rsidRPr="0000421D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operator=(Student&amp; a){</w:t>
      </w:r>
      <w:r w:rsidR="000548E1">
        <w:rPr>
          <w:bCs/>
          <w:sz w:val="28"/>
          <w:lang w:val="en-US"/>
        </w:rPr>
        <w:t>this-&gt;</w:t>
      </w:r>
      <w:r>
        <w:rPr>
          <w:bCs/>
          <w:sz w:val="28"/>
          <w:lang w:val="en-US"/>
        </w:rPr>
        <w:t xml:space="preserve">age = a.age; </w:t>
      </w:r>
      <w:r w:rsidR="000548E1">
        <w:rPr>
          <w:bCs/>
          <w:sz w:val="28"/>
          <w:lang w:val="en-US"/>
        </w:rPr>
        <w:t>this-&gt;</w:t>
      </w:r>
      <w:r>
        <w:rPr>
          <w:bCs/>
          <w:sz w:val="28"/>
          <w:lang w:val="en-US"/>
        </w:rPr>
        <w:t>name = a.name</w:t>
      </w:r>
      <w:r w:rsidR="000548E1">
        <w:rPr>
          <w:bCs/>
          <w:sz w:val="28"/>
          <w:lang w:val="en-US"/>
        </w:rPr>
        <w:t xml:space="preserve">; return *this </w:t>
      </w:r>
      <w:r>
        <w:rPr>
          <w:bCs/>
          <w:sz w:val="28"/>
          <w:lang w:val="en-US"/>
        </w:rPr>
        <w:t>};</w:t>
      </w:r>
    </w:p>
    <w:p w14:paraId="0B750A79" w14:textId="3E1A2DE4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Employee&amp;</w:t>
      </w:r>
      <w:r w:rsidRPr="0000421D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operator= (Employee&amp; a): operator=(Student)a</w:t>
      </w:r>
      <w:r w:rsidR="000548E1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{</w:t>
      </w:r>
      <w:r w:rsidR="000548E1">
        <w:rPr>
          <w:bCs/>
          <w:sz w:val="28"/>
          <w:lang w:val="en-US"/>
        </w:rPr>
        <w:t xml:space="preserve">this-&gt; </w:t>
      </w:r>
      <w:r>
        <w:rPr>
          <w:bCs/>
          <w:sz w:val="28"/>
          <w:lang w:val="en-US"/>
        </w:rPr>
        <w:t>post = a.post</w:t>
      </w:r>
      <w:r w:rsidR="000548E1">
        <w:rPr>
          <w:bCs/>
          <w:sz w:val="28"/>
          <w:lang w:val="en-US"/>
        </w:rPr>
        <w:t>; return *this</w:t>
      </w:r>
      <w:r>
        <w:rPr>
          <w:bCs/>
          <w:sz w:val="28"/>
          <w:lang w:val="en-US"/>
        </w:rPr>
        <w:t>};</w:t>
      </w:r>
    </w:p>
    <w:p w14:paraId="0663BBAE" w14:textId="59D71969" w:rsidR="0000421D" w:rsidRPr="0000421D" w:rsidRDefault="0000421D" w:rsidP="0000421D">
      <w:pPr>
        <w:pStyle w:val="ListParagraph"/>
        <w:numPr>
          <w:ilvl w:val="1"/>
          <w:numId w:val="6"/>
        </w:num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Teacher&amp;</w:t>
      </w:r>
      <w:r w:rsidRPr="0000421D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operator= (Teacher&amp; a):</w:t>
      </w:r>
      <w:r w:rsidR="000548E1" w:rsidRPr="000548E1">
        <w:rPr>
          <w:bCs/>
          <w:sz w:val="28"/>
          <w:lang w:val="en-US"/>
        </w:rPr>
        <w:t xml:space="preserve"> </w:t>
      </w:r>
      <w:r w:rsidR="000548E1">
        <w:rPr>
          <w:bCs/>
          <w:sz w:val="28"/>
          <w:lang w:val="en-US"/>
        </w:rPr>
        <w:t xml:space="preserve">operator=(Employee)a </w:t>
      </w:r>
      <w:r>
        <w:rPr>
          <w:bCs/>
          <w:sz w:val="28"/>
          <w:lang w:val="en-US"/>
        </w:rPr>
        <w:t>{</w:t>
      </w:r>
      <w:r w:rsidR="000548E1">
        <w:rPr>
          <w:bCs/>
          <w:sz w:val="28"/>
          <w:lang w:val="en-US"/>
        </w:rPr>
        <w:t xml:space="preserve">this-&gt; </w:t>
      </w:r>
      <w:r>
        <w:rPr>
          <w:bCs/>
          <w:sz w:val="28"/>
          <w:lang w:val="en-US"/>
        </w:rPr>
        <w:t>stage = a.stage</w:t>
      </w:r>
      <w:r w:rsidR="000548E1">
        <w:rPr>
          <w:bCs/>
          <w:sz w:val="28"/>
          <w:lang w:val="en-US"/>
        </w:rPr>
        <w:t xml:space="preserve">; return *this </w:t>
      </w:r>
      <w:r>
        <w:rPr>
          <w:bCs/>
          <w:sz w:val="28"/>
          <w:lang w:val="en-US"/>
        </w:rPr>
        <w:t>};</w:t>
      </w:r>
    </w:p>
    <w:p w14:paraId="5379519E" w14:textId="77777777" w:rsidR="0000421D" w:rsidRPr="0000421D" w:rsidRDefault="0000421D" w:rsidP="0000421D">
      <w:pPr>
        <w:spacing w:after="200" w:line="276" w:lineRule="auto"/>
        <w:rPr>
          <w:bCs/>
          <w:sz w:val="28"/>
          <w:lang w:val="en-US"/>
        </w:rPr>
      </w:pPr>
    </w:p>
    <w:p w14:paraId="25734D72" w14:textId="11738AA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438E9135" w14:textId="77777777" w:rsidR="00102A92" w:rsidRPr="00D21900" w:rsidRDefault="00102A92" w:rsidP="00102A92">
      <w:pPr>
        <w:rPr>
          <w:sz w:val="28"/>
          <w:lang w:val="en-US"/>
        </w:rPr>
      </w:pPr>
    </w:p>
    <w:p w14:paraId="4F65898D" w14:textId="7C7F130F" w:rsidR="00102A92" w:rsidRPr="00004B19" w:rsidRDefault="00000000" w:rsidP="00102A92">
      <w:pPr>
        <w:rPr>
          <w:sz w:val="28"/>
        </w:rPr>
      </w:pPr>
      <w:hyperlink r:id="rId7" w:history="1">
        <w:r w:rsidR="00004B19" w:rsidRPr="002379BC">
          <w:rPr>
            <w:rStyle w:val="Hyperlink"/>
            <w:sz w:val="28"/>
            <w:lang w:val="en-US"/>
          </w:rPr>
          <w:t>https</w:t>
        </w:r>
        <w:r w:rsidR="00004B19" w:rsidRPr="002379BC">
          <w:rPr>
            <w:rStyle w:val="Hyperlink"/>
            <w:sz w:val="28"/>
          </w:rPr>
          <w:t>://</w:t>
        </w:r>
        <w:r w:rsidR="00004B19" w:rsidRPr="002379BC">
          <w:rPr>
            <w:rStyle w:val="Hyperlink"/>
            <w:sz w:val="28"/>
            <w:lang w:val="en-US"/>
          </w:rPr>
          <w:t>github</w:t>
        </w:r>
        <w:r w:rsidR="00004B19" w:rsidRPr="002379BC">
          <w:rPr>
            <w:rStyle w:val="Hyperlink"/>
            <w:sz w:val="28"/>
          </w:rPr>
          <w:t>.</w:t>
        </w:r>
        <w:r w:rsidR="00004B19" w:rsidRPr="002379BC">
          <w:rPr>
            <w:rStyle w:val="Hyperlink"/>
            <w:sz w:val="28"/>
            <w:lang w:val="en-US"/>
          </w:rPr>
          <w:t>com</w:t>
        </w:r>
        <w:r w:rsidR="00004B19" w:rsidRPr="002379BC">
          <w:rPr>
            <w:rStyle w:val="Hyperlink"/>
            <w:sz w:val="28"/>
          </w:rPr>
          <w:t>/</w:t>
        </w:r>
        <w:r w:rsidR="00004B19" w:rsidRPr="002379BC">
          <w:rPr>
            <w:rStyle w:val="Hyperlink"/>
            <w:sz w:val="28"/>
            <w:lang w:val="en-US"/>
          </w:rPr>
          <w:t>Hitikov</w:t>
        </w:r>
        <w:r w:rsidR="00004B19" w:rsidRPr="002379BC">
          <w:rPr>
            <w:rStyle w:val="Hyperlink"/>
            <w:sz w:val="28"/>
          </w:rPr>
          <w:t>/</w:t>
        </w:r>
        <w:r w:rsidR="00004B19" w:rsidRPr="002379BC">
          <w:rPr>
            <w:rStyle w:val="Hyperlink"/>
            <w:sz w:val="28"/>
            <w:lang w:val="en-US"/>
          </w:rPr>
          <w:t>Lab</w:t>
        </w:r>
        <w:r w:rsidR="00004B19" w:rsidRPr="002379BC">
          <w:rPr>
            <w:rStyle w:val="Hyperlink"/>
            <w:sz w:val="28"/>
          </w:rPr>
          <w:t>_</w:t>
        </w:r>
        <w:r w:rsidR="00004B19" w:rsidRPr="002379BC">
          <w:rPr>
            <w:rStyle w:val="Hyperlink"/>
            <w:sz w:val="28"/>
            <w:lang w:val="en-US"/>
          </w:rPr>
          <w:t>OOP</w:t>
        </w:r>
        <w:r w:rsidR="00004B19" w:rsidRPr="002379BC">
          <w:rPr>
            <w:rStyle w:val="Hyperlink"/>
            <w:sz w:val="28"/>
          </w:rPr>
          <w:t>_4</w:t>
        </w:r>
      </w:hyperlink>
    </w:p>
    <w:p w14:paraId="7EAB8BEC" w14:textId="77777777" w:rsidR="00004B19" w:rsidRPr="00004B19" w:rsidRDefault="00004B19" w:rsidP="00102A92">
      <w:pPr>
        <w:rPr>
          <w:sz w:val="28"/>
        </w:rPr>
      </w:pPr>
    </w:p>
    <w:sectPr w:rsidR="00004B19" w:rsidRPr="00004B19" w:rsidSect="00850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BBA"/>
    <w:multiLevelType w:val="hybridMultilevel"/>
    <w:tmpl w:val="FE28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48A7"/>
    <w:multiLevelType w:val="hybridMultilevel"/>
    <w:tmpl w:val="7F8A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43F3E"/>
    <w:multiLevelType w:val="hybridMultilevel"/>
    <w:tmpl w:val="514E7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93004">
    <w:abstractNumId w:val="5"/>
  </w:num>
  <w:num w:numId="2" w16cid:durableId="487671736">
    <w:abstractNumId w:val="0"/>
  </w:num>
  <w:num w:numId="3" w16cid:durableId="663238645">
    <w:abstractNumId w:val="3"/>
  </w:num>
  <w:num w:numId="4" w16cid:durableId="853764746">
    <w:abstractNumId w:val="1"/>
  </w:num>
  <w:num w:numId="5" w16cid:durableId="1753548644">
    <w:abstractNumId w:val="4"/>
  </w:num>
  <w:num w:numId="6" w16cid:durableId="596258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0421D"/>
    <w:rsid w:val="00004B19"/>
    <w:rsid w:val="000548E1"/>
    <w:rsid w:val="00102A92"/>
    <w:rsid w:val="0017477C"/>
    <w:rsid w:val="00177A17"/>
    <w:rsid w:val="001E77CA"/>
    <w:rsid w:val="00222746"/>
    <w:rsid w:val="002A237B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637DA"/>
    <w:rsid w:val="007E34C7"/>
    <w:rsid w:val="00821DBF"/>
    <w:rsid w:val="00850DAE"/>
    <w:rsid w:val="00857D0A"/>
    <w:rsid w:val="008C3C96"/>
    <w:rsid w:val="008E4039"/>
    <w:rsid w:val="00960232"/>
    <w:rsid w:val="009608C9"/>
    <w:rsid w:val="009C7111"/>
    <w:rsid w:val="00A26136"/>
    <w:rsid w:val="00A82807"/>
    <w:rsid w:val="00A857B9"/>
    <w:rsid w:val="00A97062"/>
    <w:rsid w:val="00AA0C36"/>
    <w:rsid w:val="00B16C32"/>
    <w:rsid w:val="00B40AAE"/>
    <w:rsid w:val="00B56519"/>
    <w:rsid w:val="00B65167"/>
    <w:rsid w:val="00BA60C6"/>
    <w:rsid w:val="00CD3007"/>
    <w:rsid w:val="00D21900"/>
    <w:rsid w:val="00DA235E"/>
    <w:rsid w:val="00E62DB9"/>
    <w:rsid w:val="00EC152E"/>
    <w:rsid w:val="00EE197B"/>
    <w:rsid w:val="00EE7326"/>
    <w:rsid w:val="00F306AA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5350"/>
  <w15:docId w15:val="{59BDEAB1-C25D-4371-901E-A523AC57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004B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OOP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27</cp:revision>
  <dcterms:created xsi:type="dcterms:W3CDTF">2024-02-03T12:44:00Z</dcterms:created>
  <dcterms:modified xsi:type="dcterms:W3CDTF">2024-04-28T18:27:00Z</dcterms:modified>
</cp:coreProperties>
</file>