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CB9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67755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A0E727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4AE8F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D9525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F385C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452BA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A7956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01C83EA" w14:textId="426A3013" w:rsidR="0056275F" w:rsidRPr="00541749" w:rsidRDefault="00B43B9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ПРОГРАММА, УПРАВЛЯЕМАЯ СОБЫТИЯМИ</w:t>
      </w:r>
    </w:p>
    <w:p w14:paraId="50FD718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5F88FB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AD891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5B7100A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932396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36D18D4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202664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BF489F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F5DD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E6741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FF9C7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21AD6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8057EF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E5897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D6DCF1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AE6CD0F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0355AB8B" w14:textId="0E518339" w:rsidR="007637DA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иерархию классов, в основе абстрактный класс</w:t>
      </w:r>
      <w:r>
        <w:rPr>
          <w:sz w:val="28"/>
        </w:rPr>
        <w:t xml:space="preserve"> с чисто виртуальными методами ввода-вывода информации об атрибутах объектов.</w:t>
      </w:r>
    </w:p>
    <w:p w14:paraId="04E72C41" w14:textId="77777777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694078EB" w14:textId="08832B25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класс-группу на основе структуры, указанной в варианте.</w:t>
      </w:r>
    </w:p>
    <w:p w14:paraId="3ED4C828" w14:textId="5A2E30C8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Для группы реализовать </w:t>
      </w:r>
      <w:r>
        <w:rPr>
          <w:sz w:val="28"/>
        </w:rPr>
        <w:t>конструкторы, деструктор,</w:t>
      </w:r>
      <w:r>
        <w:rPr>
          <w:sz w:val="28"/>
        </w:rPr>
        <w:t xml:space="preserve"> методы добавления и удаления элементов группы, метод просмотра группы, перегрузить операцию для получения информации о размере г</w:t>
      </w:r>
      <w:r w:rsidR="009E6E3A">
        <w:rPr>
          <w:sz w:val="28"/>
        </w:rPr>
        <w:t>руппы.</w:t>
      </w:r>
    </w:p>
    <w:p w14:paraId="0D0F2DFE" w14:textId="71F3AAEA" w:rsidR="009E6E3A" w:rsidRDefault="009E6E3A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 Диалог – наследника группы, в котором реализовать методы обработки событий.</w:t>
      </w:r>
    </w:p>
    <w:p w14:paraId="6F61542E" w14:textId="502C7CD4" w:rsidR="009E6E3A" w:rsidRPr="009E6E3A" w:rsidRDefault="009E6E3A" w:rsidP="009E6E3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Добавить методы для обработки событий группой и объектами пользовательских классов.</w:t>
      </w:r>
    </w:p>
    <w:p w14:paraId="40319EE8" w14:textId="644B336A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Для варианта 15:</w:t>
      </w:r>
    </w:p>
    <w:p w14:paraId="0C6059C3" w14:textId="27252098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Базовый класс:</w:t>
      </w:r>
    </w:p>
    <w:p w14:paraId="455951DF" w14:textId="38E57D50" w:rsid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>ПЕЧАТНОЕ_ИЗДАНИЕ</w:t>
      </w:r>
      <w:r w:rsidRPr="009E6E3A">
        <w:rPr>
          <w:sz w:val="28"/>
        </w:rPr>
        <w:t>(</w:t>
      </w:r>
      <w:r>
        <w:rPr>
          <w:sz w:val="28"/>
          <w:lang w:val="en-US"/>
        </w:rPr>
        <w:t>PRINT</w:t>
      </w:r>
      <w:r w:rsidRPr="009E6E3A">
        <w:rPr>
          <w:sz w:val="28"/>
        </w:rPr>
        <w:t>)</w:t>
      </w:r>
    </w:p>
    <w:p w14:paraId="008DE5CA" w14:textId="6D1D2A31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Название – </w:t>
      </w:r>
      <w:r>
        <w:rPr>
          <w:sz w:val="28"/>
          <w:lang w:val="en-US"/>
        </w:rPr>
        <w:t>string</w:t>
      </w:r>
    </w:p>
    <w:p w14:paraId="6766ED5C" w14:textId="08F2430F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Автор – </w:t>
      </w:r>
      <w:r>
        <w:rPr>
          <w:sz w:val="28"/>
          <w:lang w:val="en-US"/>
        </w:rPr>
        <w:t>string</w:t>
      </w:r>
    </w:p>
    <w:p w14:paraId="4AC581F2" w14:textId="4AC8D355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Производный класс:</w:t>
      </w:r>
    </w:p>
    <w:p w14:paraId="294920B7" w14:textId="45591770" w:rsidR="009E6E3A" w:rsidRDefault="009E6E3A" w:rsidP="009E6E3A">
      <w:pPr>
        <w:spacing w:line="360" w:lineRule="auto"/>
        <w:ind w:left="284" w:firstLine="284"/>
        <w:rPr>
          <w:sz w:val="28"/>
          <w:lang w:val="en-US"/>
        </w:rPr>
      </w:pPr>
      <w:r>
        <w:rPr>
          <w:sz w:val="28"/>
        </w:rPr>
        <w:t>ЖУРНАЛ (</w:t>
      </w:r>
      <w:r>
        <w:rPr>
          <w:sz w:val="28"/>
          <w:lang w:val="en-US"/>
        </w:rPr>
        <w:t>MAGAZINE)</w:t>
      </w:r>
    </w:p>
    <w:p w14:paraId="3F461A0A" w14:textId="2357CBCE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Количество страниц – </w:t>
      </w:r>
      <w:r>
        <w:rPr>
          <w:sz w:val="28"/>
          <w:lang w:val="en-US"/>
        </w:rPr>
        <w:t>int</w:t>
      </w:r>
    </w:p>
    <w:p w14:paraId="132A052D" w14:textId="3BBBACEE" w:rsid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Группа – вектор </w:t>
      </w:r>
      <w:r>
        <w:rPr>
          <w:sz w:val="28"/>
          <w:lang w:val="en-US"/>
        </w:rPr>
        <w:t>(</w:t>
      </w:r>
      <w:r>
        <w:rPr>
          <w:sz w:val="28"/>
        </w:rPr>
        <w:t>изменено)</w:t>
      </w:r>
    </w:p>
    <w:p w14:paraId="75EE8F6E" w14:textId="22D7EBF1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Команды:</w:t>
      </w:r>
    </w:p>
    <w:p w14:paraId="53DEEDD3" w14:textId="73F4CF2C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Создать группу (формат команды: </w:t>
      </w:r>
      <w:r w:rsidRPr="009E6E3A">
        <w:rPr>
          <w:sz w:val="28"/>
          <w:lang w:val="en-US"/>
        </w:rPr>
        <w:t>m</w:t>
      </w:r>
      <w:r w:rsidRPr="009E6E3A">
        <w:rPr>
          <w:sz w:val="28"/>
        </w:rPr>
        <w:t xml:space="preserve"> количество элементов группы).</w:t>
      </w:r>
    </w:p>
    <w:p w14:paraId="111C9596" w14:textId="276F7C75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>Добавить элемент в группу (формат: +)</w:t>
      </w:r>
    </w:p>
    <w:p w14:paraId="3E799206" w14:textId="2F568F5C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Удалить элемент из группы </w:t>
      </w:r>
      <w:r w:rsidRPr="009E6E3A">
        <w:rPr>
          <w:sz w:val="28"/>
        </w:rPr>
        <w:t>(формат:</w:t>
      </w:r>
      <w:r w:rsidRPr="009E6E3A">
        <w:rPr>
          <w:sz w:val="28"/>
        </w:rPr>
        <w:t xml:space="preserve"> -)</w:t>
      </w:r>
    </w:p>
    <w:p w14:paraId="27914747" w14:textId="3E86F9B6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  <w:lang w:val="en-US"/>
        </w:rPr>
      </w:pPr>
      <w:r w:rsidRPr="009E6E3A">
        <w:rPr>
          <w:sz w:val="28"/>
        </w:rPr>
        <w:t xml:space="preserve">Вывести информацию об элементах группы </w:t>
      </w:r>
      <w:r w:rsidRPr="009E6E3A">
        <w:rPr>
          <w:sz w:val="28"/>
        </w:rPr>
        <w:t>(формат:</w:t>
      </w:r>
      <w:r w:rsidRPr="009E6E3A">
        <w:rPr>
          <w:sz w:val="28"/>
        </w:rPr>
        <w:t xml:space="preserve"> </w:t>
      </w:r>
      <w:r w:rsidRPr="009E6E3A">
        <w:rPr>
          <w:sz w:val="28"/>
          <w:lang w:val="en-US"/>
        </w:rPr>
        <w:t>s</w:t>
      </w:r>
      <w:r w:rsidRPr="009E6E3A">
        <w:rPr>
          <w:sz w:val="28"/>
        </w:rPr>
        <w:t>)</w:t>
      </w:r>
    </w:p>
    <w:p w14:paraId="6FD76793" w14:textId="74D43C00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Вывести информацию о названиях всех элементов группы </w:t>
      </w:r>
      <w:r w:rsidRPr="009E6E3A">
        <w:rPr>
          <w:sz w:val="28"/>
        </w:rPr>
        <w:t>(формат:</w:t>
      </w:r>
      <w:r w:rsidRPr="009E6E3A">
        <w:rPr>
          <w:sz w:val="28"/>
        </w:rPr>
        <w:t xml:space="preserve"> </w:t>
      </w:r>
      <w:r w:rsidRPr="009E6E3A">
        <w:rPr>
          <w:sz w:val="28"/>
          <w:lang w:val="en-US"/>
        </w:rPr>
        <w:t>z</w:t>
      </w:r>
      <w:r w:rsidRPr="009E6E3A">
        <w:rPr>
          <w:sz w:val="28"/>
        </w:rPr>
        <w:t>)</w:t>
      </w:r>
    </w:p>
    <w:p w14:paraId="0783E945" w14:textId="7646C60F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  <w:lang w:val="en-US"/>
        </w:rPr>
      </w:pPr>
      <w:r w:rsidRPr="009E6E3A">
        <w:rPr>
          <w:sz w:val="28"/>
        </w:rPr>
        <w:t xml:space="preserve">Конец работы </w:t>
      </w:r>
      <w:r w:rsidRPr="009E6E3A">
        <w:rPr>
          <w:sz w:val="28"/>
        </w:rPr>
        <w:t>(формат:</w:t>
      </w:r>
      <w:r w:rsidRPr="009E6E3A">
        <w:rPr>
          <w:sz w:val="28"/>
          <w:lang w:val="en-US"/>
        </w:rPr>
        <w:t xml:space="preserve"> q)</w:t>
      </w:r>
    </w:p>
    <w:p w14:paraId="08A2A6FA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62EC7021" w14:textId="77777777" w:rsidR="0033275B" w:rsidRPr="00CD3007" w:rsidRDefault="0033275B" w:rsidP="00670E9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23967B61" w14:textId="0EA98350" w:rsidR="0033275B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Создаются файлы, в которых определяются иерархия классов единичных объектов и их методы.</w:t>
      </w:r>
    </w:p>
    <w:p w14:paraId="5F333A46" w14:textId="0400DBC8" w:rsid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Создаются файлы, в которых определяются класс-коллекция и его методы.</w:t>
      </w:r>
    </w:p>
    <w:p w14:paraId="79056993" w14:textId="46F112F7" w:rsid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Полем класса коллекции является указатель на массив указателей на абстрактные классы, для поддержки работы с несколькими типами.</w:t>
      </w:r>
    </w:p>
    <w:p w14:paraId="7F31B71D" w14:textId="7480977D" w:rsidR="00670E92" w:rsidRP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Класс диалог определяется как потомок класса-коллекции и содержит методы </w:t>
      </w:r>
      <w:r w:rsidR="006E6F46">
        <w:rPr>
          <w:sz w:val="28"/>
        </w:rPr>
        <w:t>реагирующие на события вызванные пользователем</w:t>
      </w:r>
      <w:r>
        <w:rPr>
          <w:sz w:val="28"/>
        </w:rPr>
        <w:t>.</w:t>
      </w:r>
    </w:p>
    <w:p w14:paraId="5F080676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1ECCEFB" w14:textId="6D6E8863" w:rsidR="007E34C7" w:rsidRPr="00670E92" w:rsidRDefault="00670E92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>UML</w:t>
      </w:r>
    </w:p>
    <w:p w14:paraId="04CD6587" w14:textId="77777777" w:rsidR="008C3C96" w:rsidRPr="00B43B99" w:rsidRDefault="008C3C96" w:rsidP="0056066B">
      <w:pPr>
        <w:rPr>
          <w:sz w:val="28"/>
        </w:rPr>
      </w:pPr>
    </w:p>
    <w:p w14:paraId="56BCA690" w14:textId="77F0C486" w:rsidR="007275DA" w:rsidRPr="006E6F46" w:rsidRDefault="00643DDD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AA8CE98" wp14:editId="4B257B1C">
            <wp:extent cx="5932805" cy="5082540"/>
            <wp:effectExtent l="0" t="0" r="0" b="0"/>
            <wp:docPr id="204168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B6D6" w14:textId="77777777" w:rsidR="00222746" w:rsidRPr="00B43B99" w:rsidRDefault="00222746" w:rsidP="00222746">
      <w:pPr>
        <w:rPr>
          <w:sz w:val="28"/>
        </w:rPr>
      </w:pPr>
    </w:p>
    <w:p w14:paraId="4CC8DF06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5120B442" w14:textId="77777777" w:rsidR="001E77CA" w:rsidRDefault="001E77CA" w:rsidP="00FA061C">
      <w:pPr>
        <w:ind w:firstLine="567"/>
        <w:rPr>
          <w:sz w:val="28"/>
        </w:rPr>
      </w:pPr>
    </w:p>
    <w:p w14:paraId="6EB021F7" w14:textId="6C7389A8" w:rsidR="001E77CA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Object.h</w:t>
      </w:r>
    </w:p>
    <w:p w14:paraId="540C43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57D11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"Magazine.h"</w:t>
      </w:r>
    </w:p>
    <w:p w14:paraId="5A272C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BE37A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0D103F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26C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1C8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::Magazine(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745AC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BB6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26F7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EA6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::SetPageCount(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78518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DC8D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B78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A8FF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::GetPageCount()</w:t>
      </w:r>
    </w:p>
    <w:p w14:paraId="7AF235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EFB50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pageCount;</w:t>
      </w:r>
    </w:p>
    <w:p w14:paraId="5F009CB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89FEA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A96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::SetInfo()</w:t>
      </w:r>
    </w:p>
    <w:p w14:paraId="6D6693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3DED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::SetInfo();</w:t>
      </w:r>
    </w:p>
    <w:p w14:paraId="49C5C61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printing's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D4A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pageCount;</w:t>
      </w:r>
    </w:p>
    <w:p w14:paraId="0739A5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8591F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::GetInfo(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3DAB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E4DC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DB4F9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A395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C689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159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GetPageCount();</w:t>
      </w:r>
    </w:p>
    <w:p w14:paraId="251344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324D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C3889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C46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096C2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86CA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2171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.pageCount;</w:t>
      </w:r>
    </w:p>
    <w:p w14:paraId="55FAE7B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98828B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CE35EC" w14:textId="16D4DC46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7D0743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3AC80657" w14:textId="071B59D7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Printing.h</w:t>
      </w:r>
    </w:p>
    <w:p w14:paraId="0DD649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0D5E7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"Object.h"</w:t>
      </w:r>
    </w:p>
    <w:p w14:paraId="592BE31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3B3EE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BDC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D0FA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19905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2C45D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14:paraId="1232EC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6A6F0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Printing() {};</w:t>
      </w:r>
    </w:p>
    <w:p w14:paraId="0D771C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Printing(std::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7E12A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~Printing() {};</w:t>
      </w:r>
    </w:p>
    <w:p w14:paraId="589D3D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556C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SetName(std::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1F56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SetAuthor(std::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4571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20D99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3EC563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GetAuthor();</w:t>
      </w:r>
    </w:p>
    <w:p w14:paraId="358881E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EC031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SetInfo();</w:t>
      </w:r>
    </w:p>
    <w:p w14:paraId="093F35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GetInfo(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E57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AF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2535C7D" w14:textId="37CA8EE0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EE39469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7982751B" w14:textId="0DFDCC11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Printing.cpp</w:t>
      </w:r>
    </w:p>
    <w:p w14:paraId="2CA798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495CF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"Printing.h"</w:t>
      </w:r>
    </w:p>
    <w:p w14:paraId="7244F6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AB81AA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3E3170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6BD9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9D3E1C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8A7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::Printing(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580FDD9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0974B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DBC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6DBB1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B09CB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89C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::SetName(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2259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C2FA1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23F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5342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::SetAuthor(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1C75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DA72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56CD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0F7FC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5EFF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::GetName()</w:t>
      </w:r>
    </w:p>
    <w:p w14:paraId="7AF3246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C774A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AD410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7C72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::GetAuthor()</w:t>
      </w:r>
    </w:p>
    <w:p w14:paraId="155292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CCB62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14:paraId="177530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D8C79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CEF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::SetInfo()</w:t>
      </w:r>
    </w:p>
    <w:p w14:paraId="3629013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20305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printing name: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B242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getline(cin, name);</w:t>
      </w:r>
    </w:p>
    <w:p w14:paraId="3ED73F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printing author: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B33A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getline(cin, author);</w:t>
      </w:r>
    </w:p>
    <w:p w14:paraId="10D33CE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D372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::GetInfo(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ED03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AF2C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5AF9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"Printing information"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1A04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4C32C3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"Author: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GetAuthor();</w:t>
      </w:r>
    </w:p>
    <w:p w14:paraId="527D57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9B09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CD52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72F189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323F4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B2DD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E12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C850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B700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4E9126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.author;</w:t>
      </w:r>
    </w:p>
    <w:p w14:paraId="318BB13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96949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58226D" w14:textId="04E8F01D" w:rsidR="00643DDD" w:rsidRDefault="00643DDD" w:rsidP="00643DD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19BE98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18746592" w14:textId="254A4BD8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Magazine.h</w:t>
      </w:r>
    </w:p>
    <w:p w14:paraId="4C3DCD7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A006E0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"Printing.h"</w:t>
      </w:r>
    </w:p>
    <w:p w14:paraId="7D8AD3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1DDA2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EB1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4A8E5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88CA2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</w:p>
    <w:p w14:paraId="70C0F2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22C2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189D1E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pageCount;</w:t>
      </w:r>
    </w:p>
    <w:p w14:paraId="6F4639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19A2C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Magazine()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pageCount = 0; };</w:t>
      </w:r>
    </w:p>
    <w:p w14:paraId="168638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Magazine(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2CDE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~Magazine() {};</w:t>
      </w:r>
    </w:p>
    <w:p w14:paraId="725A7C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7A1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SetPageCount(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28DB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GetPageCount();</w:t>
      </w:r>
    </w:p>
    <w:p w14:paraId="478388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54E0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SetInfo();</w:t>
      </w:r>
    </w:p>
    <w:p w14:paraId="5E2F9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GetInfo(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A891F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41681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Magazine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Magazine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&amp;);</w:t>
      </w:r>
    </w:p>
    <w:p w14:paraId="41EC7886" w14:textId="6A103D09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CFCEB7E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397984CF" w14:textId="2C7D7BBC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Magazine.cpp</w:t>
      </w:r>
    </w:p>
    <w:p w14:paraId="70AB39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3BFC0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"Magazine.h"</w:t>
      </w:r>
    </w:p>
    <w:p w14:paraId="1E50E1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FDA89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E0C3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370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07ED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::Magazine(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3E3C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AB3C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3EB6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95F3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::SetPageCount(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F5D4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EE11E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17E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E1B9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::GetPageCount()</w:t>
      </w:r>
    </w:p>
    <w:p w14:paraId="168FAA4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851D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pageCount;</w:t>
      </w:r>
    </w:p>
    <w:p w14:paraId="2DBDD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D83BC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9715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::SetInfo()</w:t>
      </w:r>
    </w:p>
    <w:p w14:paraId="66FE1E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D4A8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::SetInfo();</w:t>
      </w:r>
    </w:p>
    <w:p w14:paraId="224A67C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printing's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CC9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pageCount;</w:t>
      </w:r>
    </w:p>
    <w:p w14:paraId="1D43D17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C8709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::GetInfo(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93417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4272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3FD6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7D9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DDDC5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5A9C0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GetPageCount();</w:t>
      </w:r>
    </w:p>
    <w:p w14:paraId="492132C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A6D6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7B6D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D69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A6F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DD00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5FE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pageCount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.pageCount;</w:t>
      </w:r>
    </w:p>
    <w:p w14:paraId="0BE1A1D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96135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3533C9" w14:textId="04E31463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7235BC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5F41C759" w14:textId="46A25390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Vector.h</w:t>
      </w:r>
    </w:p>
    <w:p w14:paraId="742CA9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"Vector.h"</w:t>
      </w:r>
    </w:p>
    <w:p w14:paraId="70801D8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"Object.h"</w:t>
      </w:r>
    </w:p>
    <w:p w14:paraId="7DF986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8A9E1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8312F6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F36B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0612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::Vector()</w:t>
      </w:r>
    </w:p>
    <w:p w14:paraId="4C4CB4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A4DD4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98BE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14:paraId="1F086B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2120D1C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1D0D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::Vector(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A715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0F6EA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B88ABF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39FF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03D98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17BC897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F1DB3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::~Vector()</w:t>
      </w:r>
    </w:p>
    <w:p w14:paraId="7773B00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3528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E4E72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curLength; i++) {</w:t>
      </w:r>
    </w:p>
    <w:p w14:paraId="7286F6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elements[i];</w:t>
      </w:r>
    </w:p>
    <w:p w14:paraId="3EABE26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1A13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EFCF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291C6CF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8D58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81B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163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::recreate(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DC149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0D8EC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2B90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curLength; i++) {</w:t>
      </w:r>
    </w:p>
    <w:p w14:paraId="4761FC4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elements[i];</w:t>
      </w:r>
    </w:p>
    <w:p w14:paraId="15170E6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902F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DCB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5D2B83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F85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986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0D32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92128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58DDB3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3012B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4B3E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::addElem(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B0CC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3F04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&gt;= length) {</w:t>
      </w:r>
    </w:p>
    <w:p w14:paraId="6715B7B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переполнена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73700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A52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047B2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4D0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elements[curLength]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9F45B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curLength++;</w:t>
      </w:r>
    </w:p>
    <w:p w14:paraId="0F1FF1EC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909A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7CD60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::deleteElem(std::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2B20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9C38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== 0) {</w:t>
      </w:r>
    </w:p>
    <w:p w14:paraId="662173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C5C7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553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70B1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326E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D81C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35C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 &amp;&amp; !flag; i++) {</w:t>
      </w:r>
    </w:p>
    <w:p w14:paraId="01C6CEB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elements[i]-&gt;GetName()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F5C8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B7E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5610E18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elements[i];</w:t>
      </w:r>
    </w:p>
    <w:p w14:paraId="60A9B27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F792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curLength - 1; j++) {</w:t>
      </w:r>
    </w:p>
    <w:p w14:paraId="5D48DBA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elements[j] = elements[j + 1];</w:t>
      </w:r>
    </w:p>
    <w:p w14:paraId="4F1ED4B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2EB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181D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32EB64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46D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curLength--;</w:t>
      </w:r>
    </w:p>
    <w:p w14:paraId="24B6FD6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486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590D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8252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5CC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(!flag) 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4508B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648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3913BF3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9BF5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667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2CA0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076ED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== 0) {</w:t>
      </w:r>
    </w:p>
    <w:p w14:paraId="00344D6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18A48B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13E48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32ED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4EF7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elements[0]-&gt;GetInfo(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F4B9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664F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curLength; i++) {</w:t>
      </w:r>
    </w:p>
    <w:p w14:paraId="6E0D34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BB0403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elements[i]-&gt;GetInfo(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D70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C00C4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0A9D34" w14:textId="7DE63165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47AA38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67A32091" w14:textId="0054ABE5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Vector.cpp</w:t>
      </w:r>
    </w:p>
    <w:p w14:paraId="6605642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"Vector.h"</w:t>
      </w:r>
    </w:p>
    <w:p w14:paraId="77E0738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"Object.h"</w:t>
      </w:r>
    </w:p>
    <w:p w14:paraId="78BDCF5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4C77A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3B6F22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74D9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F7F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::Vector()</w:t>
      </w:r>
    </w:p>
    <w:p w14:paraId="086CF0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548E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744E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14:paraId="374B43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5D587A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70C63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::Vector(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70157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F3B9D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2D37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75E3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6B56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6E8A24A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AC2A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::~Vector()</w:t>
      </w:r>
    </w:p>
    <w:p w14:paraId="1BD8EE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3D060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C1C323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curLength; i++) {</w:t>
      </w:r>
    </w:p>
    <w:p w14:paraId="60C08BA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elements[i];</w:t>
      </w:r>
    </w:p>
    <w:p w14:paraId="55BA6DB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10F7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ED1B2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60382FB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8C4DC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91EA7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CE9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::recreate(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F64F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155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920A9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curLength; i++) {</w:t>
      </w:r>
    </w:p>
    <w:p w14:paraId="7518993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elements[i];</w:t>
      </w:r>
    </w:p>
    <w:p w14:paraId="4BBBE73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A227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DC4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6E05A8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1A53A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81E9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A30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162D24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 = 0;</w:t>
      </w:r>
    </w:p>
    <w:p w14:paraId="27296F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AADB7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2DF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::addElem(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3693A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BB5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&gt;= length) {</w:t>
      </w:r>
    </w:p>
    <w:p w14:paraId="2EF07A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переполнена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A9FD2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A69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C4349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14CA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elements[curLength]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879D49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curLength++;</w:t>
      </w:r>
    </w:p>
    <w:p w14:paraId="3CA9BD7B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D6E7D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89A40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::deleteElem(std::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6C1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0E39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== 0) {</w:t>
      </w:r>
    </w:p>
    <w:p w14:paraId="2DAFE09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F471F0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D14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8084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8C5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00C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373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curLength &amp;&amp; !flag; i++) {</w:t>
      </w:r>
    </w:p>
    <w:p w14:paraId="63F5C0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elements[i]-&gt;GetName()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EF7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9EE2D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396FFA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elements[i];</w:t>
      </w:r>
    </w:p>
    <w:p w14:paraId="17F1037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E9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curLength - 1; j++) {</w:t>
      </w:r>
    </w:p>
    <w:p w14:paraId="73B9CD4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elements[j] = elements[j + 1];</w:t>
      </w:r>
    </w:p>
    <w:p w14:paraId="3A0427F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7E9B4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7DD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E98F76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8E3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curLength--;</w:t>
      </w:r>
    </w:p>
    <w:p w14:paraId="061B48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4D7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AB0C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16F0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D40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(!flag) 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443F62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869A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6B09F9D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C1B2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C32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9B515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8C783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(curLength == 0) {</w:t>
      </w:r>
    </w:p>
    <w:p w14:paraId="6BED52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A7F84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4397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1E92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EE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elements[0]-&gt;GetInfo(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2815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9A2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curLength; i++) {</w:t>
      </w:r>
    </w:p>
    <w:p w14:paraId="0C7C32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3B46CC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elements[i]-&gt;GetInfo(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BE34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E519F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10E560" w14:textId="298E085B" w:rsidR="00643DDD" w:rsidRDefault="00643DDD" w:rsidP="00643DD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36B49C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55E2304C" w14:textId="2A6C3966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EventHandle.h</w:t>
      </w:r>
    </w:p>
    <w:p w14:paraId="16C8A5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A90758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A0F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"Vector.h"</w:t>
      </w:r>
    </w:p>
    <w:p w14:paraId="4E425E1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0E53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</w:p>
    <w:p w14:paraId="00062A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92869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426A4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What;</w:t>
      </w:r>
    </w:p>
    <w:p w14:paraId="5DF342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Command;</w:t>
      </w:r>
    </w:p>
    <w:p w14:paraId="5857B9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86F631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9C4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14:paraId="572F47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E554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ECB9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87A8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executeEnd;</w:t>
      </w:r>
    </w:p>
    <w:p w14:paraId="625E74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B42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EFA5F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DC25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Dialog();</w:t>
      </w:r>
    </w:p>
    <w:p w14:paraId="44D4D7B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~Dialog();</w:t>
      </w:r>
    </w:p>
    <w:p w14:paraId="3463B6F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DD5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Execute();</w:t>
      </w:r>
    </w:p>
    <w:p w14:paraId="40A65D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1C1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GetEvent(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080998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0EBC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HandleEvent(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&amp;);</w:t>
      </w:r>
    </w:p>
    <w:p w14:paraId="57C65910" w14:textId="4B3526B3" w:rsidR="00643DDD" w:rsidRDefault="00643DDD" w:rsidP="00643DD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DD1BA3E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015E20C1" w14:textId="76DE8AB5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EventHandle.cpp</w:t>
      </w:r>
    </w:p>
    <w:p w14:paraId="71E4344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AB77C8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26D4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"EventHandle.h"</w:t>
      </w:r>
    </w:p>
    <w:p w14:paraId="459692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"Magazine.h"</w:t>
      </w:r>
    </w:p>
    <w:p w14:paraId="3C6F1B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7337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0FF061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8BB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eventNothing = 0;</w:t>
      </w:r>
    </w:p>
    <w:p w14:paraId="78528B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eventMessage = 100;</w:t>
      </w:r>
    </w:p>
    <w:p w14:paraId="11BE0C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F19B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cmdCreate = 1;</w:t>
      </w:r>
    </w:p>
    <w:p w14:paraId="4F8ABFF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cmdAdd = 2;</w:t>
      </w:r>
    </w:p>
    <w:p w14:paraId="18F29CC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cmdDelete = 3;</w:t>
      </w:r>
    </w:p>
    <w:p w14:paraId="2E754D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cmdPrint = 4;</w:t>
      </w:r>
    </w:p>
    <w:p w14:paraId="6527D48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cmdPrintNames = 5;</w:t>
      </w:r>
    </w:p>
    <w:p w14:paraId="4410B3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cmdQuit = 6;</w:t>
      </w:r>
    </w:p>
    <w:p w14:paraId="4FB7B74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FEA2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::Dialog()</w:t>
      </w:r>
    </w:p>
    <w:p w14:paraId="24B424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F6ED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executeEnd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14E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2184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::~Dialog()</w:t>
      </w:r>
    </w:p>
    <w:p w14:paraId="76ED554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EDFE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8CA0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4BF7F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39A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::Execute()</w:t>
      </w:r>
    </w:p>
    <w:p w14:paraId="79F1E1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6A40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custEvent;</w:t>
      </w:r>
    </w:p>
    <w:p w14:paraId="3A3CF6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32964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(!executeEnd)</w:t>
      </w:r>
    </w:p>
    <w:p w14:paraId="0D17CD9A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537527A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"\nm - создать новую группу элементов\n+ - добавить элемент\n- - удалить элемент\ns - вывод всех элементов\nz - вывод только имен\nq - завершение работы\n"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6401BE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38D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GetEvent(custEvent);</w:t>
      </w:r>
    </w:p>
    <w:p w14:paraId="3E715E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HandleEvent(custEvent);</w:t>
      </w:r>
    </w:p>
    <w:p w14:paraId="1E461A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7EE57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34F8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B94B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::GetEvent(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25D4A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5AE0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CommandSym;</w:t>
      </w:r>
    </w:p>
    <w:p w14:paraId="6C5B020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A62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CommandSym;</w:t>
      </w:r>
    </w:p>
    <w:p w14:paraId="5E5831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0626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 eventMessage;</w:t>
      </w:r>
    </w:p>
    <w:p w14:paraId="704B2B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38A8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(CommandSym)</w:t>
      </w:r>
    </w:p>
    <w:p w14:paraId="7EA728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BC2D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24666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cmdCreate;</w:t>
      </w:r>
    </w:p>
    <w:p w14:paraId="7A796AB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0AF0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47556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cmdAdd;</w:t>
      </w:r>
    </w:p>
    <w:p w14:paraId="63A4B4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A7A97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B1C88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cmdDelete;</w:t>
      </w:r>
    </w:p>
    <w:p w14:paraId="10BDD8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27A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B3C7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cmdPrint;</w:t>
      </w:r>
    </w:p>
    <w:p w14:paraId="6AF115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1BC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C7076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cmdPrintNames;</w:t>
      </w:r>
    </w:p>
    <w:p w14:paraId="117E8F5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4E1F6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1867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cmdQuit;</w:t>
      </w:r>
    </w:p>
    <w:p w14:paraId="4A38F7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AA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5BA92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 eventNothing;</w:t>
      </w:r>
    </w:p>
    <w:p w14:paraId="4A75C3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6AF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23D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321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1DB1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B19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::HandleEvent(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810AD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89F6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== eventNothing) {</w:t>
      </w:r>
    </w:p>
    <w:p w14:paraId="45C769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повторите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попытку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E26A29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7A3C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9353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DDE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C5B243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935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.Command)</w:t>
      </w:r>
    </w:p>
    <w:p w14:paraId="5DDE57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E178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cmdCreate:</w:t>
      </w:r>
    </w:p>
    <w:p w14:paraId="25CCEB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416DF0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F157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F0647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E07DA2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коллекции: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3540AD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D55BE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&lt;= 0);</w:t>
      </w:r>
    </w:p>
    <w:p w14:paraId="2D844B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47E59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recreate(Size);</w:t>
      </w:r>
    </w:p>
    <w:p w14:paraId="2C3F97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EAB1F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254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CFFF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cmdAdd:</w:t>
      </w:r>
    </w:p>
    <w:p w14:paraId="73E379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8B8D8C5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(elements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610376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2CEB6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предварительно создать коллекцию"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F3B8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A151B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9FFC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644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F642F2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0DFE0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42497AE1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7FBCFCD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"Добавить: 1 - печатное издание, 2 - журнал"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325F989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86D4C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!= 1 &amp;&amp; number != 2);</w:t>
      </w:r>
    </w:p>
    <w:p w14:paraId="342D97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B8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std::cin.ignore();</w:t>
      </w:r>
    </w:p>
    <w:p w14:paraId="25D155B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258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== 1)</w:t>
      </w:r>
    </w:p>
    <w:p w14:paraId="22AA30D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20C9D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printing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ED76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printing-&gt;SetInfo();</w:t>
      </w:r>
    </w:p>
    <w:p w14:paraId="4AE555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D57B9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addElem(printing);</w:t>
      </w:r>
    </w:p>
    <w:p w14:paraId="441B3949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37180A1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4609BE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49804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magaz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9EBD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magaz-&gt;SetInfo();</w:t>
      </w:r>
    </w:p>
    <w:p w14:paraId="24699A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8DE9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addElem(magaz);</w:t>
      </w:r>
    </w:p>
    <w:p w14:paraId="408FFAD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977FA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508D6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731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1A0F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cmdDelete:</w:t>
      </w:r>
    </w:p>
    <w:p w14:paraId="76D98E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33621DB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(elements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EBD936C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9CD46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предварительно создать коллекцию"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32741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B7C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C044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6AC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std::cin.ignore();</w:t>
      </w:r>
    </w:p>
    <w:p w14:paraId="6EE9A74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251BE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работы на удаление"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7DC69380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159F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getline(cin, Name);</w:t>
      </w:r>
    </w:p>
    <w:p w14:paraId="46957B4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A6EA9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deleteElem(Name);</w:t>
      </w:r>
    </w:p>
    <w:p w14:paraId="7183A67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5C8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cmdPrint:</w:t>
      </w:r>
    </w:p>
    <w:p w14:paraId="273888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90A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A9B8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717E39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81D5B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0B5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cmdPrintNames:</w:t>
      </w:r>
    </w:p>
    <w:p w14:paraId="4A6F0E0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79A3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5C68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11DE76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279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1DC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cmdQuit:</w:t>
      </w:r>
    </w:p>
    <w:p w14:paraId="3BE5BF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F40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executeEnd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0FD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44F0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784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D294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7777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F4C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65D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 eventNothing;</w:t>
      </w:r>
    </w:p>
    <w:p w14:paraId="007A4E1B" w14:textId="3A9CA7FF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3A0892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48559804" w14:textId="46382BDC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31A557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"EventHandle.h"</w:t>
      </w:r>
    </w:p>
    <w:p w14:paraId="2F1B4B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B701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E7739D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F26B4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0B81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dialog;</w:t>
      </w:r>
    </w:p>
    <w:p w14:paraId="457D8A9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dialog.Execute();</w:t>
      </w:r>
    </w:p>
    <w:p w14:paraId="77FB2B82" w14:textId="7C3B0657" w:rsidR="00643DDD" w:rsidRPr="00643DDD" w:rsidRDefault="00643DDD" w:rsidP="00643DD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13E056" w14:textId="77777777" w:rsidR="00FA061C" w:rsidRPr="00FA061C" w:rsidRDefault="00FA061C" w:rsidP="0056066B">
      <w:pPr>
        <w:rPr>
          <w:sz w:val="28"/>
        </w:rPr>
      </w:pPr>
    </w:p>
    <w:p w14:paraId="73923AC0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4BE4CD2A" w14:textId="59BD1AAD" w:rsidR="0056066B" w:rsidRPr="007E34C7" w:rsidRDefault="00905358" w:rsidP="0056066B">
      <w:pPr>
        <w:rPr>
          <w:sz w:val="28"/>
        </w:rPr>
      </w:pPr>
      <w:r w:rsidRPr="00905358">
        <w:rPr>
          <w:sz w:val="28"/>
        </w:rPr>
        <w:drawing>
          <wp:inline distT="0" distB="0" distL="0" distR="0" wp14:anchorId="46B5437A" wp14:editId="1307590F">
            <wp:extent cx="3040912" cy="5581650"/>
            <wp:effectExtent l="0" t="0" r="0" b="0"/>
            <wp:docPr id="6482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7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214" cy="55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9003" w14:textId="4950E440" w:rsidR="0056066B" w:rsidRPr="007275DA" w:rsidRDefault="004B5038" w:rsidP="0056066B">
      <w:r w:rsidRPr="004B5038">
        <w:lastRenderedPageBreak/>
        <w:t xml:space="preserve"> </w:t>
      </w:r>
      <w:r w:rsidR="00905358" w:rsidRPr="00905358">
        <w:drawing>
          <wp:inline distT="0" distB="0" distL="0" distR="0" wp14:anchorId="3F5151FA" wp14:editId="2DC2BEC9">
            <wp:extent cx="3096057" cy="4105848"/>
            <wp:effectExtent l="0" t="0" r="9525" b="9525"/>
            <wp:docPr id="198189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8F11" w14:textId="77777777" w:rsidR="00222746" w:rsidRPr="007275DA" w:rsidRDefault="00222746" w:rsidP="0056066B"/>
    <w:p w14:paraId="1BD16010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4A5EF3F8" w14:textId="77777777" w:rsidR="00222746" w:rsidRDefault="00222746" w:rsidP="00222746">
      <w:pPr>
        <w:ind w:firstLine="567"/>
        <w:rPr>
          <w:sz w:val="28"/>
        </w:rPr>
      </w:pPr>
    </w:p>
    <w:p w14:paraId="37C246BD" w14:textId="4CDE433C" w:rsidR="00222746" w:rsidRPr="002F0FB8" w:rsidRDefault="002F0FB8" w:rsidP="002F0FB8">
      <w:pPr>
        <w:spacing w:line="360" w:lineRule="auto"/>
        <w:ind w:firstLine="567"/>
        <w:rPr>
          <w:sz w:val="28"/>
        </w:rPr>
      </w:pPr>
      <w:bookmarkStart w:id="0" w:name="_Hlk164877091"/>
      <w:r>
        <w:rPr>
          <w:sz w:val="28"/>
        </w:rPr>
        <w:t xml:space="preserve">В ходе выполнения работы были изучены </w:t>
      </w:r>
      <w:bookmarkEnd w:id="0"/>
      <w:r>
        <w:rPr>
          <w:sz w:val="28"/>
        </w:rPr>
        <w:t>механизмы работы программы, управляемой событиями.</w:t>
      </w:r>
    </w:p>
    <w:p w14:paraId="33208BBD" w14:textId="77777777" w:rsidR="001E77CA" w:rsidRDefault="001E77CA" w:rsidP="00222746">
      <w:pPr>
        <w:ind w:firstLine="567"/>
        <w:rPr>
          <w:sz w:val="28"/>
        </w:rPr>
      </w:pPr>
    </w:p>
    <w:p w14:paraId="029DABA7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75CEDEE9" w14:textId="77777777" w:rsidR="003B46DD" w:rsidRPr="003C3FAE" w:rsidRDefault="003B46DD" w:rsidP="00EC152E">
      <w:pPr>
        <w:rPr>
          <w:sz w:val="28"/>
        </w:rPr>
      </w:pPr>
    </w:p>
    <w:p w14:paraId="1C4A8829" w14:textId="77777777" w:rsidR="003B46DD" w:rsidRPr="003C3FAE" w:rsidRDefault="003B46DD" w:rsidP="00102A92">
      <w:pPr>
        <w:rPr>
          <w:sz w:val="28"/>
        </w:rPr>
      </w:pPr>
    </w:p>
    <w:p w14:paraId="72564C82" w14:textId="77777777" w:rsidR="00102A92" w:rsidRPr="003C3FAE" w:rsidRDefault="00102A92" w:rsidP="00102A92">
      <w:pPr>
        <w:rPr>
          <w:sz w:val="28"/>
        </w:rPr>
      </w:pPr>
    </w:p>
    <w:p w14:paraId="73C1F93B" w14:textId="18A0E220" w:rsidR="00102A92" w:rsidRPr="00247FDC" w:rsidRDefault="00247FDC" w:rsidP="00102A92">
      <w:pPr>
        <w:rPr>
          <w:sz w:val="28"/>
        </w:rPr>
      </w:pPr>
      <w:hyperlink r:id="rId8" w:history="1">
        <w:r w:rsidRPr="00EE0BF8">
          <w:rPr>
            <w:rStyle w:val="Hyperlink"/>
            <w:sz w:val="28"/>
            <w:lang w:val="en-US"/>
          </w:rPr>
          <w:t>https</w:t>
        </w:r>
        <w:r w:rsidRPr="00EE0BF8">
          <w:rPr>
            <w:rStyle w:val="Hyperlink"/>
            <w:sz w:val="28"/>
          </w:rPr>
          <w:t>://</w:t>
        </w:r>
        <w:r w:rsidRPr="00EE0BF8">
          <w:rPr>
            <w:rStyle w:val="Hyperlink"/>
            <w:sz w:val="28"/>
            <w:lang w:val="en-US"/>
          </w:rPr>
          <w:t>github</w:t>
        </w:r>
        <w:r w:rsidRPr="00EE0BF8">
          <w:rPr>
            <w:rStyle w:val="Hyperlink"/>
            <w:sz w:val="28"/>
          </w:rPr>
          <w:t>.</w:t>
        </w:r>
        <w:r w:rsidRPr="00EE0BF8">
          <w:rPr>
            <w:rStyle w:val="Hyperlink"/>
            <w:sz w:val="28"/>
            <w:lang w:val="en-US"/>
          </w:rPr>
          <w:t>com</w:t>
        </w:r>
        <w:r w:rsidRPr="00EE0BF8">
          <w:rPr>
            <w:rStyle w:val="Hyperlink"/>
            <w:sz w:val="28"/>
          </w:rPr>
          <w:t>/</w:t>
        </w:r>
        <w:r w:rsidRPr="00EE0BF8">
          <w:rPr>
            <w:rStyle w:val="Hyperlink"/>
            <w:sz w:val="28"/>
            <w:lang w:val="en-US"/>
          </w:rPr>
          <w:t>Hitikov</w:t>
        </w:r>
        <w:r w:rsidRPr="00EE0BF8">
          <w:rPr>
            <w:rStyle w:val="Hyperlink"/>
            <w:sz w:val="28"/>
          </w:rPr>
          <w:t>/</w:t>
        </w:r>
        <w:r w:rsidRPr="00EE0BF8">
          <w:rPr>
            <w:rStyle w:val="Hyperlink"/>
            <w:sz w:val="28"/>
            <w:lang w:val="en-US"/>
          </w:rPr>
          <w:t>Lab</w:t>
        </w:r>
        <w:r w:rsidRPr="00EE0BF8">
          <w:rPr>
            <w:rStyle w:val="Hyperlink"/>
            <w:sz w:val="28"/>
          </w:rPr>
          <w:t>_</w:t>
        </w:r>
        <w:r w:rsidRPr="00EE0BF8">
          <w:rPr>
            <w:rStyle w:val="Hyperlink"/>
            <w:sz w:val="28"/>
            <w:lang w:val="en-US"/>
          </w:rPr>
          <w:t>OOP</w:t>
        </w:r>
        <w:r w:rsidRPr="00EE0BF8">
          <w:rPr>
            <w:rStyle w:val="Hyperlink"/>
            <w:sz w:val="28"/>
          </w:rPr>
          <w:t>_8</w:t>
        </w:r>
      </w:hyperlink>
    </w:p>
    <w:p w14:paraId="728DB895" w14:textId="77777777" w:rsidR="00247FDC" w:rsidRPr="00247FDC" w:rsidRDefault="00247FDC" w:rsidP="00102A92">
      <w:pPr>
        <w:rPr>
          <w:sz w:val="28"/>
        </w:rPr>
      </w:pPr>
    </w:p>
    <w:sectPr w:rsidR="00247FDC" w:rsidRPr="00247FDC" w:rsidSect="00E9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12C0"/>
    <w:multiLevelType w:val="hybridMultilevel"/>
    <w:tmpl w:val="8FDEA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7F9"/>
    <w:multiLevelType w:val="hybridMultilevel"/>
    <w:tmpl w:val="7D104A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9A5"/>
    <w:multiLevelType w:val="hybridMultilevel"/>
    <w:tmpl w:val="B1882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14ED3"/>
    <w:multiLevelType w:val="hybridMultilevel"/>
    <w:tmpl w:val="F64A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4348">
    <w:abstractNumId w:val="3"/>
  </w:num>
  <w:num w:numId="2" w16cid:durableId="1775443372">
    <w:abstractNumId w:val="0"/>
  </w:num>
  <w:num w:numId="3" w16cid:durableId="2104370824">
    <w:abstractNumId w:val="4"/>
  </w:num>
  <w:num w:numId="4" w16cid:durableId="2061245421">
    <w:abstractNumId w:val="5"/>
  </w:num>
  <w:num w:numId="5" w16cid:durableId="374819689">
    <w:abstractNumId w:val="2"/>
  </w:num>
  <w:num w:numId="6" w16cid:durableId="182689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47FDC"/>
    <w:rsid w:val="002B4770"/>
    <w:rsid w:val="002F0FB8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43DDD"/>
    <w:rsid w:val="00670E92"/>
    <w:rsid w:val="00692F5E"/>
    <w:rsid w:val="006E6F46"/>
    <w:rsid w:val="007275DA"/>
    <w:rsid w:val="007637DA"/>
    <w:rsid w:val="007E34C7"/>
    <w:rsid w:val="008C3C96"/>
    <w:rsid w:val="00905358"/>
    <w:rsid w:val="00960232"/>
    <w:rsid w:val="009C7111"/>
    <w:rsid w:val="009E6E3A"/>
    <w:rsid w:val="00A26136"/>
    <w:rsid w:val="00A97062"/>
    <w:rsid w:val="00AA0C36"/>
    <w:rsid w:val="00B16C32"/>
    <w:rsid w:val="00B40AAE"/>
    <w:rsid w:val="00B43B99"/>
    <w:rsid w:val="00B56519"/>
    <w:rsid w:val="00B65167"/>
    <w:rsid w:val="00BA60C6"/>
    <w:rsid w:val="00CD3007"/>
    <w:rsid w:val="00DA235E"/>
    <w:rsid w:val="00E62DB9"/>
    <w:rsid w:val="00E907C2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3EFC"/>
  <w15:docId w15:val="{18E60A25-D2F2-4233-9FEA-0C2EAD1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47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tikov/Lab_OOP_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15</Pages>
  <Words>1735</Words>
  <Characters>9892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2024-04-28T13:53:00Z</dcterms:modified>
</cp:coreProperties>
</file>