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3CB9F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2667755F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A0E727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74AE8FF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FD95255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F385C98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0452BA0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8A7956E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301C83EA" w14:textId="426A3013" w:rsidR="0056275F" w:rsidRPr="00541749" w:rsidRDefault="00B43B99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ПРОГРАММА, УПРАВЛЯЕМАЯ СОБЫТИЯМИ</w:t>
      </w:r>
    </w:p>
    <w:p w14:paraId="50FD7183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5F88FB3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BAD891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5B7100A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1932396B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36D18D4C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202664C5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BF489F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F5DD5F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DE6741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CFF9C7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521AD6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8057EFD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5E5897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1D6DCF1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7AE6CD0F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0355AB8B" w14:textId="0E518339" w:rsidR="007637DA" w:rsidRDefault="00B43B99" w:rsidP="00B43B9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иерархию классов, в основе абстрактный класс с чисто виртуальными методами ввода-вывода информации об атрибутах объектов.</w:t>
      </w:r>
    </w:p>
    <w:p w14:paraId="04E72C41" w14:textId="77777777" w:rsidR="00B43B99" w:rsidRDefault="00B43B99" w:rsidP="00B43B9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Реализовать конструкторы, деструктор, операции ввода-вывода, операцию присваивания.</w:t>
      </w:r>
    </w:p>
    <w:p w14:paraId="694078EB" w14:textId="08832B25" w:rsidR="00B43B99" w:rsidRDefault="00B43B99" w:rsidP="00B43B9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класс-группу на основе структуры, указанной в варианте.</w:t>
      </w:r>
    </w:p>
    <w:p w14:paraId="3ED4C828" w14:textId="5A2E30C8" w:rsidR="00B43B99" w:rsidRDefault="00B43B99" w:rsidP="00B43B9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Для группы реализовать конструкторы, деструктор, методы добавления и удаления элементов группы, метод просмотра группы, перегрузить операцию для получения информации о размере г</w:t>
      </w:r>
      <w:r w:rsidR="009E6E3A">
        <w:rPr>
          <w:sz w:val="28"/>
        </w:rPr>
        <w:t>руппы.</w:t>
      </w:r>
    </w:p>
    <w:p w14:paraId="0D0F2DFE" w14:textId="71F3AAEA" w:rsidR="009E6E3A" w:rsidRDefault="009E6E3A" w:rsidP="00B43B9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класс Диалог – наследника группы, в котором реализовать методы обработки событий.</w:t>
      </w:r>
    </w:p>
    <w:p w14:paraId="6F61542E" w14:textId="502C7CD4" w:rsidR="009E6E3A" w:rsidRPr="009E6E3A" w:rsidRDefault="009E6E3A" w:rsidP="009E6E3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Добавить методы для обработки событий группой и объектами пользовательских классов.</w:t>
      </w:r>
    </w:p>
    <w:p w14:paraId="40319EE8" w14:textId="644B336A" w:rsidR="009E6E3A" w:rsidRDefault="009E6E3A" w:rsidP="009E6E3A">
      <w:pPr>
        <w:spacing w:line="360" w:lineRule="auto"/>
        <w:ind w:firstLine="284"/>
        <w:rPr>
          <w:sz w:val="28"/>
        </w:rPr>
      </w:pPr>
      <w:r>
        <w:rPr>
          <w:sz w:val="28"/>
        </w:rPr>
        <w:t>Для варианта 15:</w:t>
      </w:r>
    </w:p>
    <w:p w14:paraId="0C6059C3" w14:textId="27252098" w:rsidR="009E6E3A" w:rsidRDefault="009E6E3A" w:rsidP="009E6E3A">
      <w:pPr>
        <w:spacing w:line="360" w:lineRule="auto"/>
        <w:ind w:firstLine="284"/>
        <w:rPr>
          <w:sz w:val="28"/>
        </w:rPr>
      </w:pPr>
      <w:r>
        <w:rPr>
          <w:sz w:val="28"/>
        </w:rPr>
        <w:t>Базовый класс:</w:t>
      </w:r>
    </w:p>
    <w:p w14:paraId="455951DF" w14:textId="38E57D50" w:rsidR="009E6E3A" w:rsidRDefault="009E6E3A" w:rsidP="009E6E3A">
      <w:pPr>
        <w:spacing w:line="360" w:lineRule="auto"/>
        <w:ind w:left="284" w:firstLine="284"/>
        <w:rPr>
          <w:sz w:val="28"/>
        </w:rPr>
      </w:pPr>
      <w:r>
        <w:rPr>
          <w:sz w:val="28"/>
        </w:rPr>
        <w:t>ПЕЧАТНОЕ_ИЗДАНИЕ</w:t>
      </w:r>
      <w:r w:rsidRPr="009E6E3A">
        <w:rPr>
          <w:sz w:val="28"/>
        </w:rPr>
        <w:t>(</w:t>
      </w:r>
      <w:r>
        <w:rPr>
          <w:sz w:val="28"/>
          <w:lang w:val="en-US"/>
        </w:rPr>
        <w:t>PRINT</w:t>
      </w:r>
      <w:r w:rsidRPr="009E6E3A">
        <w:rPr>
          <w:sz w:val="28"/>
        </w:rPr>
        <w:t>)</w:t>
      </w:r>
    </w:p>
    <w:p w14:paraId="008DE5CA" w14:textId="6D1D2A31" w:rsidR="009E6E3A" w:rsidRPr="009E6E3A" w:rsidRDefault="009E6E3A" w:rsidP="009E6E3A">
      <w:pPr>
        <w:spacing w:line="360" w:lineRule="auto"/>
        <w:ind w:left="284" w:firstLine="284"/>
        <w:rPr>
          <w:sz w:val="28"/>
        </w:rPr>
      </w:pPr>
      <w:r>
        <w:rPr>
          <w:sz w:val="28"/>
        </w:rPr>
        <w:t xml:space="preserve">Название – </w:t>
      </w:r>
      <w:r>
        <w:rPr>
          <w:sz w:val="28"/>
          <w:lang w:val="en-US"/>
        </w:rPr>
        <w:t>string</w:t>
      </w:r>
    </w:p>
    <w:p w14:paraId="6766ED5C" w14:textId="08F2430F" w:rsidR="009E6E3A" w:rsidRPr="009E6E3A" w:rsidRDefault="009E6E3A" w:rsidP="009E6E3A">
      <w:pPr>
        <w:spacing w:line="360" w:lineRule="auto"/>
        <w:ind w:left="284" w:firstLine="284"/>
        <w:rPr>
          <w:sz w:val="28"/>
        </w:rPr>
      </w:pPr>
      <w:r>
        <w:rPr>
          <w:sz w:val="28"/>
        </w:rPr>
        <w:t xml:space="preserve">Автор – </w:t>
      </w:r>
      <w:r>
        <w:rPr>
          <w:sz w:val="28"/>
          <w:lang w:val="en-US"/>
        </w:rPr>
        <w:t>string</w:t>
      </w:r>
    </w:p>
    <w:p w14:paraId="4AC581F2" w14:textId="4AC8D355" w:rsidR="009E6E3A" w:rsidRDefault="009E6E3A" w:rsidP="009E6E3A">
      <w:pPr>
        <w:spacing w:line="360" w:lineRule="auto"/>
        <w:ind w:firstLine="284"/>
        <w:rPr>
          <w:sz w:val="28"/>
        </w:rPr>
      </w:pPr>
      <w:r>
        <w:rPr>
          <w:sz w:val="28"/>
        </w:rPr>
        <w:t>Производный класс:</w:t>
      </w:r>
    </w:p>
    <w:p w14:paraId="294920B7" w14:textId="45591770" w:rsidR="009E6E3A" w:rsidRPr="00F73B21" w:rsidRDefault="009E6E3A" w:rsidP="009E6E3A">
      <w:pPr>
        <w:spacing w:line="360" w:lineRule="auto"/>
        <w:ind w:left="284" w:firstLine="284"/>
        <w:rPr>
          <w:sz w:val="28"/>
        </w:rPr>
      </w:pPr>
      <w:r>
        <w:rPr>
          <w:sz w:val="28"/>
        </w:rPr>
        <w:t>ЖУРНАЛ (</w:t>
      </w:r>
      <w:r>
        <w:rPr>
          <w:sz w:val="28"/>
          <w:lang w:val="en-US"/>
        </w:rPr>
        <w:t>MAGAZINE</w:t>
      </w:r>
      <w:r w:rsidRPr="00F73B21">
        <w:rPr>
          <w:sz w:val="28"/>
        </w:rPr>
        <w:t>)</w:t>
      </w:r>
    </w:p>
    <w:p w14:paraId="3F461A0A" w14:textId="2357CBCE" w:rsidR="009E6E3A" w:rsidRPr="009E6E3A" w:rsidRDefault="009E6E3A" w:rsidP="009E6E3A">
      <w:pPr>
        <w:spacing w:line="360" w:lineRule="auto"/>
        <w:ind w:left="284" w:firstLine="284"/>
        <w:rPr>
          <w:sz w:val="28"/>
        </w:rPr>
      </w:pPr>
      <w:r>
        <w:rPr>
          <w:sz w:val="28"/>
        </w:rPr>
        <w:t xml:space="preserve">Количество страниц – </w:t>
      </w:r>
      <w:r>
        <w:rPr>
          <w:sz w:val="28"/>
          <w:lang w:val="en-US"/>
        </w:rPr>
        <w:t>int</w:t>
      </w:r>
    </w:p>
    <w:p w14:paraId="132A052D" w14:textId="3BBBACEE" w:rsidR="009E6E3A" w:rsidRDefault="009E6E3A" w:rsidP="009E6E3A">
      <w:pPr>
        <w:spacing w:line="360" w:lineRule="auto"/>
        <w:ind w:left="284" w:firstLine="284"/>
        <w:rPr>
          <w:sz w:val="28"/>
        </w:rPr>
      </w:pPr>
      <w:r>
        <w:rPr>
          <w:sz w:val="28"/>
        </w:rPr>
        <w:t xml:space="preserve">Группа – вектор </w:t>
      </w:r>
      <w:r w:rsidRPr="00F73B21">
        <w:rPr>
          <w:sz w:val="28"/>
        </w:rPr>
        <w:t>(</w:t>
      </w:r>
      <w:r>
        <w:rPr>
          <w:sz w:val="28"/>
        </w:rPr>
        <w:t>изменено)</w:t>
      </w:r>
    </w:p>
    <w:p w14:paraId="75EE8F6E" w14:textId="22D7EBF1" w:rsidR="009E6E3A" w:rsidRDefault="009E6E3A" w:rsidP="009E6E3A">
      <w:pPr>
        <w:spacing w:line="360" w:lineRule="auto"/>
        <w:ind w:firstLine="284"/>
        <w:rPr>
          <w:sz w:val="28"/>
        </w:rPr>
      </w:pPr>
      <w:r>
        <w:rPr>
          <w:sz w:val="28"/>
        </w:rPr>
        <w:t>Команды:</w:t>
      </w:r>
    </w:p>
    <w:p w14:paraId="53DEEDD3" w14:textId="73F4CF2C" w:rsidR="009E6E3A" w:rsidRPr="009E6E3A" w:rsidRDefault="009E6E3A" w:rsidP="009E6E3A">
      <w:pPr>
        <w:pStyle w:val="ListParagraph"/>
        <w:numPr>
          <w:ilvl w:val="0"/>
          <w:numId w:val="5"/>
        </w:numPr>
        <w:spacing w:line="276" w:lineRule="auto"/>
        <w:rPr>
          <w:sz w:val="28"/>
        </w:rPr>
      </w:pPr>
      <w:r w:rsidRPr="009E6E3A">
        <w:rPr>
          <w:sz w:val="28"/>
        </w:rPr>
        <w:t xml:space="preserve">Создать группу (формат команды: </w:t>
      </w:r>
      <w:r w:rsidRPr="009E6E3A">
        <w:rPr>
          <w:sz w:val="28"/>
          <w:lang w:val="en-US"/>
        </w:rPr>
        <w:t>m</w:t>
      </w:r>
      <w:r w:rsidRPr="009E6E3A">
        <w:rPr>
          <w:sz w:val="28"/>
        </w:rPr>
        <w:t xml:space="preserve"> количество элементов группы).</w:t>
      </w:r>
    </w:p>
    <w:p w14:paraId="111C9596" w14:textId="276F7C75" w:rsidR="009E6E3A" w:rsidRPr="009E6E3A" w:rsidRDefault="009E6E3A" w:rsidP="009E6E3A">
      <w:pPr>
        <w:pStyle w:val="ListParagraph"/>
        <w:numPr>
          <w:ilvl w:val="0"/>
          <w:numId w:val="5"/>
        </w:numPr>
        <w:spacing w:line="276" w:lineRule="auto"/>
        <w:rPr>
          <w:sz w:val="28"/>
        </w:rPr>
      </w:pPr>
      <w:r w:rsidRPr="009E6E3A">
        <w:rPr>
          <w:sz w:val="28"/>
        </w:rPr>
        <w:t>Добавить элемент в группу (формат: +)</w:t>
      </w:r>
    </w:p>
    <w:p w14:paraId="3E799206" w14:textId="2F568F5C" w:rsidR="009E6E3A" w:rsidRPr="009E6E3A" w:rsidRDefault="009E6E3A" w:rsidP="009E6E3A">
      <w:pPr>
        <w:pStyle w:val="ListParagraph"/>
        <w:numPr>
          <w:ilvl w:val="0"/>
          <w:numId w:val="5"/>
        </w:numPr>
        <w:spacing w:line="276" w:lineRule="auto"/>
        <w:rPr>
          <w:sz w:val="28"/>
        </w:rPr>
      </w:pPr>
      <w:r w:rsidRPr="009E6E3A">
        <w:rPr>
          <w:sz w:val="28"/>
        </w:rPr>
        <w:t>Удалить элемент из группы (формат: -)</w:t>
      </w:r>
    </w:p>
    <w:p w14:paraId="27914747" w14:textId="3E86F9B6" w:rsidR="009E6E3A" w:rsidRPr="00F73B21" w:rsidRDefault="009E6E3A" w:rsidP="009E6E3A">
      <w:pPr>
        <w:pStyle w:val="ListParagraph"/>
        <w:numPr>
          <w:ilvl w:val="0"/>
          <w:numId w:val="5"/>
        </w:numPr>
        <w:spacing w:line="276" w:lineRule="auto"/>
        <w:rPr>
          <w:sz w:val="28"/>
        </w:rPr>
      </w:pPr>
      <w:r w:rsidRPr="009E6E3A">
        <w:rPr>
          <w:sz w:val="28"/>
        </w:rPr>
        <w:t xml:space="preserve">Вывести информацию об элементах группы (формат: </w:t>
      </w:r>
      <w:r w:rsidRPr="009E6E3A">
        <w:rPr>
          <w:sz w:val="28"/>
          <w:lang w:val="en-US"/>
        </w:rPr>
        <w:t>s</w:t>
      </w:r>
      <w:r w:rsidRPr="009E6E3A">
        <w:rPr>
          <w:sz w:val="28"/>
        </w:rPr>
        <w:t>)</w:t>
      </w:r>
    </w:p>
    <w:p w14:paraId="6FD76793" w14:textId="74D43C00" w:rsidR="009E6E3A" w:rsidRPr="009E6E3A" w:rsidRDefault="009E6E3A" w:rsidP="009E6E3A">
      <w:pPr>
        <w:pStyle w:val="ListParagraph"/>
        <w:numPr>
          <w:ilvl w:val="0"/>
          <w:numId w:val="5"/>
        </w:numPr>
        <w:spacing w:line="276" w:lineRule="auto"/>
        <w:rPr>
          <w:sz w:val="28"/>
        </w:rPr>
      </w:pPr>
      <w:r w:rsidRPr="009E6E3A">
        <w:rPr>
          <w:sz w:val="28"/>
        </w:rPr>
        <w:t xml:space="preserve">Вывести информацию о названиях всех элементов группы (формат: </w:t>
      </w:r>
      <w:r w:rsidRPr="009E6E3A">
        <w:rPr>
          <w:sz w:val="28"/>
          <w:lang w:val="en-US"/>
        </w:rPr>
        <w:t>z</w:t>
      </w:r>
      <w:r w:rsidRPr="009E6E3A">
        <w:rPr>
          <w:sz w:val="28"/>
        </w:rPr>
        <w:t>)</w:t>
      </w:r>
    </w:p>
    <w:p w14:paraId="0783E945" w14:textId="7646C60F" w:rsidR="009E6E3A" w:rsidRPr="009E6E3A" w:rsidRDefault="009E6E3A" w:rsidP="009E6E3A">
      <w:pPr>
        <w:pStyle w:val="ListParagraph"/>
        <w:numPr>
          <w:ilvl w:val="0"/>
          <w:numId w:val="5"/>
        </w:numPr>
        <w:spacing w:line="276" w:lineRule="auto"/>
        <w:rPr>
          <w:sz w:val="28"/>
          <w:lang w:val="en-US"/>
        </w:rPr>
      </w:pPr>
      <w:r w:rsidRPr="009E6E3A">
        <w:rPr>
          <w:sz w:val="28"/>
        </w:rPr>
        <w:t>Конец работы (формат:</w:t>
      </w:r>
      <w:r w:rsidRPr="009E6E3A">
        <w:rPr>
          <w:sz w:val="28"/>
          <w:lang w:val="en-US"/>
        </w:rPr>
        <w:t xml:space="preserve"> q)</w:t>
      </w:r>
    </w:p>
    <w:p w14:paraId="08A2A6FA" w14:textId="77777777" w:rsidR="001E77CA" w:rsidRDefault="001E77CA" w:rsidP="00FE2C12">
      <w:pPr>
        <w:spacing w:line="360" w:lineRule="auto"/>
        <w:ind w:firstLine="567"/>
        <w:rPr>
          <w:sz w:val="28"/>
        </w:rPr>
      </w:pPr>
    </w:p>
    <w:p w14:paraId="62EC7021" w14:textId="77777777" w:rsidR="0033275B" w:rsidRPr="00CD3007" w:rsidRDefault="0033275B" w:rsidP="00670E9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23967B61" w14:textId="0EA98350" w:rsidR="0033275B" w:rsidRDefault="00670E92" w:rsidP="00670E92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Создаются файлы, в которых определяются иерархия классов единичных объектов и их методы.</w:t>
      </w:r>
    </w:p>
    <w:p w14:paraId="5F333A46" w14:textId="0400DBC8" w:rsidR="00670E92" w:rsidRDefault="00670E92" w:rsidP="00670E92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Создаются файлы, в которых определяются класс-коллекция и его методы.</w:t>
      </w:r>
    </w:p>
    <w:p w14:paraId="79056993" w14:textId="46F112F7" w:rsidR="00670E92" w:rsidRDefault="00670E92" w:rsidP="00670E92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Полем класса коллекции является указатель на массив указателей на абстрактные классы, для поддержки работы с несколькими типами.</w:t>
      </w:r>
    </w:p>
    <w:p w14:paraId="7F31B71D" w14:textId="7480977D" w:rsidR="00670E92" w:rsidRPr="00670E92" w:rsidRDefault="00670E92" w:rsidP="00670E92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 xml:space="preserve">Класс диалог определяется как потомок класса-коллекции и содержит </w:t>
      </w:r>
      <w:proofErr w:type="gramStart"/>
      <w:r>
        <w:rPr>
          <w:sz w:val="28"/>
        </w:rPr>
        <w:t>методы</w:t>
      </w:r>
      <w:proofErr w:type="gramEnd"/>
      <w:r>
        <w:rPr>
          <w:sz w:val="28"/>
        </w:rPr>
        <w:t xml:space="preserve"> </w:t>
      </w:r>
      <w:r w:rsidR="006E6F46">
        <w:rPr>
          <w:sz w:val="28"/>
        </w:rPr>
        <w:t>реагирующие на события вызванные пользователем</w:t>
      </w:r>
      <w:r>
        <w:rPr>
          <w:sz w:val="28"/>
        </w:rPr>
        <w:t>.</w:t>
      </w:r>
    </w:p>
    <w:p w14:paraId="5F080676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51ECCEFB" w14:textId="6D6E8863" w:rsidR="007E34C7" w:rsidRPr="00670E92" w:rsidRDefault="00670E92" w:rsidP="00A26136">
      <w:pPr>
        <w:ind w:firstLine="567"/>
        <w:rPr>
          <w:b/>
          <w:sz w:val="28"/>
        </w:rPr>
      </w:pPr>
      <w:r>
        <w:rPr>
          <w:b/>
          <w:sz w:val="28"/>
          <w:lang w:val="en-US"/>
        </w:rPr>
        <w:lastRenderedPageBreak/>
        <w:t>UML</w:t>
      </w:r>
    </w:p>
    <w:p w14:paraId="04CD6587" w14:textId="77777777" w:rsidR="008C3C96" w:rsidRPr="00B43B99" w:rsidRDefault="008C3C96" w:rsidP="0056066B">
      <w:pPr>
        <w:rPr>
          <w:sz w:val="28"/>
        </w:rPr>
      </w:pPr>
    </w:p>
    <w:p w14:paraId="56BCA690" w14:textId="77F0C486" w:rsidR="007275DA" w:rsidRPr="006E6F46" w:rsidRDefault="00643DDD" w:rsidP="0056066B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2AA8CE98" wp14:editId="4B257B1C">
            <wp:extent cx="5932805" cy="5082540"/>
            <wp:effectExtent l="0" t="0" r="0" b="0"/>
            <wp:docPr id="2041684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B6D6" w14:textId="77777777" w:rsidR="00222746" w:rsidRPr="00B43B99" w:rsidRDefault="00222746" w:rsidP="00222746">
      <w:pPr>
        <w:rPr>
          <w:sz w:val="28"/>
        </w:rPr>
      </w:pPr>
    </w:p>
    <w:p w14:paraId="4CC8DF06" w14:textId="77777777" w:rsidR="0056066B" w:rsidRPr="00F73B21" w:rsidRDefault="00A26136" w:rsidP="00FA061C">
      <w:pPr>
        <w:ind w:firstLine="567"/>
        <w:rPr>
          <w:b/>
          <w:sz w:val="28"/>
          <w:lang w:val="en-US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5120B442" w14:textId="77777777" w:rsidR="001E77CA" w:rsidRPr="00F73B21" w:rsidRDefault="001E77CA" w:rsidP="00FA061C">
      <w:pPr>
        <w:ind w:firstLine="567"/>
        <w:rPr>
          <w:sz w:val="28"/>
          <w:lang w:val="en-US"/>
        </w:rPr>
      </w:pPr>
    </w:p>
    <w:p w14:paraId="6EB021F7" w14:textId="6C7389A8" w:rsidR="001E77CA" w:rsidRDefault="00643DDD" w:rsidP="00FA061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t>Object.h</w:t>
      </w:r>
      <w:proofErr w:type="spellEnd"/>
    </w:p>
    <w:p w14:paraId="540C434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57D11F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Magazine.h</w:t>
      </w:r>
      <w:proofErr w:type="spellEnd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A272C8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BE37A2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0D103F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926C4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51C80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Magazine(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inAuthor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inAuthor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745AC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CBB68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26F76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EEA68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78518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EDC8DD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3B781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7A8FF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AF2353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EFB50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009CB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589FEA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FA965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SetInfo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D6693B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33DED5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SetInfo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9C5C61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count of printing's pages: 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4D4AC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39A54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8591F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GetInfo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nameOnly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3DAB6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E4DC1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GetInfo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nameOnly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DB4F9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8A395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nameOnly</w:t>
      </w:r>
      <w:proofErr w:type="spellEnd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C6896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A91591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"Count of pages: 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13445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324D1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C3889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5C468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copyBase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096C2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286CAD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copyBase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21710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copyBase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FAE7B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98828B" w14:textId="77777777" w:rsidR="00643DDD" w:rsidRPr="00F73B21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B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F73B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CE35EC" w14:textId="16D4DC46" w:rsidR="00643DDD" w:rsidRDefault="00643DDD" w:rsidP="00643DDD">
      <w:pPr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7D0743" w14:textId="77777777" w:rsidR="00643DDD" w:rsidRPr="00643DDD" w:rsidRDefault="00643DDD" w:rsidP="00643DDD">
      <w:pPr>
        <w:ind w:firstLine="567"/>
        <w:rPr>
          <w:sz w:val="28"/>
          <w:lang w:val="en-US"/>
        </w:rPr>
      </w:pPr>
    </w:p>
    <w:p w14:paraId="3AC80657" w14:textId="071B59D7" w:rsidR="00643DDD" w:rsidRDefault="00643DDD" w:rsidP="00FA061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t>Printing.h</w:t>
      </w:r>
      <w:proofErr w:type="spellEnd"/>
    </w:p>
    <w:p w14:paraId="0DD649B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0D5E7D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Object.h</w:t>
      </w:r>
      <w:proofErr w:type="spellEnd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92BE31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03B3EE5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CBDC5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FD0FA2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F19905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12C45D1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author;</w:t>
      </w:r>
    </w:p>
    <w:p w14:paraId="1232EC7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6A6F0F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Printing(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{};</w:t>
      </w:r>
    </w:p>
    <w:p w14:paraId="0D771C1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Printing(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7E12A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Printing(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{};</w:t>
      </w:r>
    </w:p>
    <w:p w14:paraId="589D3D4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4556C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1F567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SetAuthor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45710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20D997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EC5638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GetAuthor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58881E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EC031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SetInfo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3F351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GetInfo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E5765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FAF65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52535C7D" w14:textId="37CA8EE0" w:rsidR="00643DDD" w:rsidRDefault="00643DDD" w:rsidP="00643DDD">
      <w:pPr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EE39469" w14:textId="77777777" w:rsidR="00643DDD" w:rsidRPr="00643DDD" w:rsidRDefault="00643DDD" w:rsidP="00643DDD">
      <w:pPr>
        <w:ind w:firstLine="567"/>
        <w:rPr>
          <w:sz w:val="28"/>
          <w:lang w:val="en-US"/>
        </w:rPr>
      </w:pPr>
    </w:p>
    <w:p w14:paraId="7982751B" w14:textId="0DFDCC11" w:rsidR="00643DDD" w:rsidRDefault="00643DDD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Printing.cpp</w:t>
      </w:r>
    </w:p>
    <w:p w14:paraId="2CA7989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495CF7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Printing.h</w:t>
      </w:r>
      <w:proofErr w:type="spellEnd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244F6A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5AB81AA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3E3170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F6BD9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9D3E1C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88A72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Printing(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inAuthor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5580FDD9" w14:textId="77777777" w:rsidR="00643DDD" w:rsidRPr="00F73B21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0974BA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3DBC4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author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inAuthor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6DBB1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B09CB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789CC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22592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AC2FA1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023FB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53422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SetAuthor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inAuthor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1C75A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DA721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author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inAuthor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56CD5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0F7FC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A5EFF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AF3246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C774A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6AD4102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7C72F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GetAuthor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552928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BCCB62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author;</w:t>
      </w:r>
    </w:p>
    <w:p w14:paraId="177530A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5D8C79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6CEF6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SetInfo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629013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E20305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printing name: 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EB242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name);</w:t>
      </w:r>
    </w:p>
    <w:p w14:paraId="3ED73FB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printing author: 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B33A5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author);</w:t>
      </w:r>
    </w:p>
    <w:p w14:paraId="10D33CE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D372E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GetInfo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nameOnly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ED039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3AF2CE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nameOnly</w:t>
      </w:r>
      <w:proofErr w:type="spellEnd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5AF94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"Printing information"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1A04B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32C35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"Author: 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GetAuthor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7D57B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9B09A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FCD52E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F1896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323F4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B2DD5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E1215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copyBase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C8502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B7003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copyBase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14:paraId="4E9126D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author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copyBase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.author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8BB13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196949" w14:textId="77777777" w:rsidR="00643DDD" w:rsidRPr="00F73B21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B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F73B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58226D" w14:textId="04E8F01D" w:rsidR="00643DDD" w:rsidRDefault="00643DDD" w:rsidP="00643DDD">
      <w:pPr>
        <w:ind w:firstLine="567"/>
        <w:rPr>
          <w:sz w:val="28"/>
          <w:lang w:val="en-US"/>
        </w:rPr>
      </w:pP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19BE98" w14:textId="77777777" w:rsidR="00643DDD" w:rsidRDefault="00643DDD" w:rsidP="00FA061C">
      <w:pPr>
        <w:ind w:firstLine="567"/>
        <w:rPr>
          <w:sz w:val="28"/>
          <w:lang w:val="en-US"/>
        </w:rPr>
      </w:pPr>
    </w:p>
    <w:p w14:paraId="18746592" w14:textId="254A4BD8" w:rsidR="00643DDD" w:rsidRDefault="00643DDD" w:rsidP="00FA061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t>Magazine.h</w:t>
      </w:r>
      <w:proofErr w:type="spellEnd"/>
    </w:p>
    <w:p w14:paraId="4C3DCD7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A006E0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Printing.h</w:t>
      </w:r>
      <w:proofErr w:type="spellEnd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D8AD36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51DDA2E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BEB16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4A8E5E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88CA2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</w:p>
    <w:p w14:paraId="70C0F27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22C26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189D1E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46398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419A2C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Magazine(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};</w:t>
      </w:r>
    </w:p>
    <w:p w14:paraId="1686385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Magazine(</w:t>
      </w:r>
      <w:proofErr w:type="gramEnd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2CDE5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Magazine(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{};</w:t>
      </w:r>
    </w:p>
    <w:p w14:paraId="725A7CE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77A1B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828DB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8388D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254E0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SetInfo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2F965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GetInfo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A891F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F41681" w14:textId="77777777" w:rsidR="00643DDD" w:rsidRPr="00F73B21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B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73B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73B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41EC7886" w14:textId="6A103D09" w:rsidR="00643DDD" w:rsidRDefault="00643DDD" w:rsidP="00643DDD">
      <w:pPr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CFCEB7E" w14:textId="77777777" w:rsidR="00643DDD" w:rsidRPr="00643DDD" w:rsidRDefault="00643DDD" w:rsidP="00643DDD">
      <w:pPr>
        <w:ind w:firstLine="567"/>
        <w:rPr>
          <w:sz w:val="28"/>
          <w:lang w:val="en-US"/>
        </w:rPr>
      </w:pPr>
    </w:p>
    <w:p w14:paraId="397984CF" w14:textId="2C7D7BBC" w:rsidR="00643DDD" w:rsidRDefault="00643DDD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Magazine.cpp</w:t>
      </w:r>
    </w:p>
    <w:p w14:paraId="70AB393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3BFC0B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Magazine.h</w:t>
      </w:r>
      <w:proofErr w:type="spellEnd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E50E12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FDA89A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DE0C35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B3708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F07ED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Magazine(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inAuthor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inAuthor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D3E3CB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AB3C8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F3EB66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E95F3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F5D4B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3EE11E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317EF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E1B95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68FAA4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0851D3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BDDD1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D83BC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79715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SetInfo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6FE1E1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DD4A85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SetInfo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24A67C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count of printing's pages: 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7CC95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43D17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C8709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GetInfo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nameOnly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93417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4272E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GetInfo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nameOnly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3FD6F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27D9D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nameOnly</w:t>
      </w:r>
      <w:proofErr w:type="spellEnd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8DDDC5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25A9C0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"Count of pages: 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2132C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A6D66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07B6DB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2D69A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copyBase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3A6FB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BDD006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copyBase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65FE8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copyBase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.pageCount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E1A1D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096135" w14:textId="77777777" w:rsidR="00643DDD" w:rsidRPr="00F73B21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B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F73B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3533C9" w14:textId="04E31463" w:rsidR="00643DDD" w:rsidRDefault="00643DDD" w:rsidP="00643DDD">
      <w:pPr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77235BC" w14:textId="77777777" w:rsidR="00643DDD" w:rsidRPr="00643DDD" w:rsidRDefault="00643DDD" w:rsidP="00643DDD">
      <w:pPr>
        <w:ind w:firstLine="567"/>
        <w:rPr>
          <w:sz w:val="28"/>
          <w:lang w:val="en-US"/>
        </w:rPr>
      </w:pPr>
    </w:p>
    <w:p w14:paraId="5F41C759" w14:textId="46A25390" w:rsidR="00643DDD" w:rsidRDefault="00643DDD" w:rsidP="00FA061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t>Vector.h</w:t>
      </w:r>
      <w:proofErr w:type="spellEnd"/>
    </w:p>
    <w:p w14:paraId="742CA9E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Vector.h</w:t>
      </w:r>
      <w:proofErr w:type="spellEnd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0801D8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Object.h</w:t>
      </w:r>
      <w:proofErr w:type="spellEnd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DF9868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68A9E13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8312F6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F36B8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70612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Vector()</w:t>
      </w:r>
    </w:p>
    <w:p w14:paraId="4C4CB41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A4DD4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elements = </w:t>
      </w:r>
      <w:proofErr w:type="spellStart"/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C98BE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length = 0;</w:t>
      </w:r>
    </w:p>
    <w:p w14:paraId="1F086BE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120D1C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1D0DC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CA715A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00F6EA5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elements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B88ABF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39FF4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length =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03D98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7BC897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6F1DB3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~Vector()</w:t>
      </w:r>
    </w:p>
    <w:p w14:paraId="7773B00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C35280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elements = </w:t>
      </w:r>
      <w:proofErr w:type="spellStart"/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0E4E726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286F68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elements[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EABE26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1A133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5EFCF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elements;</w:t>
      </w:r>
    </w:p>
    <w:p w14:paraId="291C6CF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28D580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781BD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D1635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recreate(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DC149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E0D8EC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elements = </w:t>
      </w:r>
      <w:proofErr w:type="spellStart"/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92B90E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761FC4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elements[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5170E6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902F2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6DCBA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elements;</w:t>
      </w:r>
    </w:p>
    <w:p w14:paraId="5D2B83E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6F85B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6986A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length =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60D32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elements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[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292128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8DDB33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C3012B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4B3EB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addElem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B0CCF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B3F04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length) {</w:t>
      </w:r>
    </w:p>
    <w:p w14:paraId="6715B7B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Коллекция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переполнена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37001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0A525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047B2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F4D0C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elements[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F9F45B" w14:textId="77777777" w:rsidR="00643DDD" w:rsidRPr="00F73B21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0F1FF1EC" w14:textId="77777777" w:rsidR="00643DDD" w:rsidRPr="00F73B21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B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3B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909A5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17CD60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deleteElem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2B20F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9C381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6621739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Коллекция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пуста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5C7DD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55537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B70B1D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6326E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D81C5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C35CA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!flag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1C6CEB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flag = elements[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</w:t>
      </w:r>
      <w:proofErr w:type="spellStart"/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F5C82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0B7EE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(flag) {</w:t>
      </w:r>
    </w:p>
    <w:p w14:paraId="5610E18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temp = elements[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0A9B27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2F792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48DBA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elements[j] = </w:t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elements[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+ 1];</w:t>
      </w:r>
    </w:p>
    <w:p w14:paraId="4F1ED4B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D2EB1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9181D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532EB64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146D6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24B6FD6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2486E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590D8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68252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65CC0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(!flag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std::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Заданный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508B8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06486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flag;</w:t>
      </w:r>
    </w:p>
    <w:p w14:paraId="3913BF3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9BF5E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36677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namesOnly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12CA01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076ED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00344D6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Коллекция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пуста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8A48B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13E48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32EDA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D4EF7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elements[0]-&gt;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GetInfo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namesOnly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F4B95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7664F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E0D34D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B0403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elements[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GetInfo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namesOnly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9D705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EC00C4" w14:textId="77777777" w:rsidR="00643DDD" w:rsidRPr="00F73B21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0A9D34" w14:textId="7DE63165" w:rsidR="00643DDD" w:rsidRDefault="00643DDD" w:rsidP="00643DDD">
      <w:pPr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47AA38" w14:textId="77777777" w:rsidR="00643DDD" w:rsidRPr="00643DDD" w:rsidRDefault="00643DDD" w:rsidP="00643DDD">
      <w:pPr>
        <w:ind w:firstLine="567"/>
        <w:rPr>
          <w:sz w:val="28"/>
          <w:lang w:val="en-US"/>
        </w:rPr>
      </w:pPr>
    </w:p>
    <w:p w14:paraId="67A32091" w14:textId="0054ABE5" w:rsidR="00643DDD" w:rsidRDefault="00643DDD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Vector.cpp</w:t>
      </w:r>
    </w:p>
    <w:p w14:paraId="6605642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Vector.h</w:t>
      </w:r>
      <w:proofErr w:type="spellEnd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7E0738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Object.h</w:t>
      </w:r>
      <w:proofErr w:type="spellEnd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8BDCF5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4C77A9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3B6F22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74D9A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CF7FF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Vector()</w:t>
      </w:r>
    </w:p>
    <w:p w14:paraId="086CF08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6548E6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elements = </w:t>
      </w:r>
      <w:proofErr w:type="spellStart"/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E744E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length = 0;</w:t>
      </w:r>
    </w:p>
    <w:p w14:paraId="374B430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D587AE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70C63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70157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F3B9D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elements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62D378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B75E3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length =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A6B56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E8A24A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AC2A2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~Vector()</w:t>
      </w:r>
    </w:p>
    <w:p w14:paraId="1BD8EE5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3D060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elements = </w:t>
      </w:r>
      <w:proofErr w:type="spellStart"/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7C1C323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0C08BA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elements[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5BA6DB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10F75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ED1B2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elements;</w:t>
      </w:r>
    </w:p>
    <w:p w14:paraId="60382FB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8C4DC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F91EA7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DCE97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recreate(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4F64FD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6155A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elements = </w:t>
      </w:r>
      <w:proofErr w:type="spellStart"/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7920A9A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518993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elements[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BBBE73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A2276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CDC4D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elements;</w:t>
      </w:r>
    </w:p>
    <w:p w14:paraId="6E05A86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1A53A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081E9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length =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8A301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elements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[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162D24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7296F9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AADB7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B2DF8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addElem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D3693A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1CBB52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length) {</w:t>
      </w:r>
    </w:p>
    <w:p w14:paraId="2EF07AB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Коллекция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переполнена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9FD20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4A69A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C4349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214CA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elements[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879D49" w14:textId="77777777" w:rsidR="00643DDD" w:rsidRPr="00F73B21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CA9BD7B" w14:textId="77777777" w:rsidR="00643DDD" w:rsidRPr="00F73B21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B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3B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D6E7D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89A40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deleteElem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66C13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50E391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2DAFE09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Коллекция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пуста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471F0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7D144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80848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68C52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600CA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D3732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!flag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3F5C0B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flag = elements[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</w:t>
      </w:r>
      <w:proofErr w:type="spellStart"/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EEF7A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9EE2D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(flag) {</w:t>
      </w:r>
    </w:p>
    <w:p w14:paraId="396FFAB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temp = elements[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7F1037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1E915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3B9CD4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elements[j] = </w:t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elements[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+ 1];</w:t>
      </w:r>
    </w:p>
    <w:p w14:paraId="3A0427F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C7E9B4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17DD7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1E98F76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58E37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061B486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B4D70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AB0CC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16F0B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1D409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(!flag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std::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Заданный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43F62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4869A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flag;</w:t>
      </w:r>
    </w:p>
    <w:p w14:paraId="6B09F9D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C1B22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DC32F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namesOnly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9B515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48C783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6BED526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Коллекция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пуста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7F845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04397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1E92B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EEEDD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elements[0]-&gt;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GetInfo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namesOnly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28156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C9A2E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curLength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C7C32C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B46CC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elements[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GetInfo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namesOnly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BE34D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FE519F" w14:textId="77777777" w:rsidR="00643DDD" w:rsidRPr="00F73B21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10E560" w14:textId="298E085B" w:rsidR="00643DDD" w:rsidRDefault="00643DDD" w:rsidP="00643DDD">
      <w:pPr>
        <w:ind w:firstLine="567"/>
        <w:rPr>
          <w:sz w:val="28"/>
          <w:lang w:val="en-US"/>
        </w:rPr>
      </w:pP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736B49C" w14:textId="77777777" w:rsidR="00643DDD" w:rsidRDefault="00643DDD" w:rsidP="00FA061C">
      <w:pPr>
        <w:ind w:firstLine="567"/>
        <w:rPr>
          <w:sz w:val="28"/>
          <w:lang w:val="en-US"/>
        </w:rPr>
      </w:pPr>
    </w:p>
    <w:p w14:paraId="55E2304C" w14:textId="2A6C3966" w:rsidR="00643DDD" w:rsidRDefault="00643DDD" w:rsidP="00FA061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t>EventHandle.h</w:t>
      </w:r>
      <w:proofErr w:type="spellEnd"/>
    </w:p>
    <w:p w14:paraId="16C8A5E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#pragma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A90758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FA0FF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Vector.h</w:t>
      </w:r>
      <w:proofErr w:type="spellEnd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E425E1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20E53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  <w:proofErr w:type="spellEnd"/>
    </w:p>
    <w:p w14:paraId="00062A5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92869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B426A4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What;</w:t>
      </w:r>
    </w:p>
    <w:p w14:paraId="5DF342D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Command;</w:t>
      </w:r>
    </w:p>
    <w:p w14:paraId="5857B95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86F631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39C45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</w:p>
    <w:p w14:paraId="572F47E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BE554A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7ECB92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F87A8A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executeEnd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5E74F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BB426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6EFA5F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BDC25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D4D7B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63B6F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6DD58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A65D3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51C1B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GetEvent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6080998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8F0EBC" w14:textId="77777777" w:rsidR="00643DDD" w:rsidRPr="00F73B21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B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HandleEvent</w:t>
      </w:r>
      <w:proofErr w:type="spellEnd"/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3B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  <w:proofErr w:type="spellEnd"/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57C65910" w14:textId="4B3526B3" w:rsidR="00643DDD" w:rsidRDefault="00643DDD" w:rsidP="00643DDD">
      <w:pPr>
        <w:ind w:firstLine="567"/>
        <w:rPr>
          <w:sz w:val="28"/>
          <w:lang w:val="en-US"/>
        </w:rPr>
      </w:pP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DD1BA3E" w14:textId="77777777" w:rsidR="00643DDD" w:rsidRDefault="00643DDD" w:rsidP="00FA061C">
      <w:pPr>
        <w:ind w:firstLine="567"/>
        <w:rPr>
          <w:sz w:val="28"/>
          <w:lang w:val="en-US"/>
        </w:rPr>
      </w:pPr>
    </w:p>
    <w:p w14:paraId="015E20C1" w14:textId="76DE8AB5" w:rsidR="00643DDD" w:rsidRDefault="00643DDD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EventHandle.cpp</w:t>
      </w:r>
    </w:p>
    <w:p w14:paraId="71E4344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5AB77C8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326D4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EventHandle.h</w:t>
      </w:r>
      <w:proofErr w:type="spellEnd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596921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Magazine.h</w:t>
      </w:r>
      <w:proofErr w:type="spellEnd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C6F1B4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77337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0FF061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98BB3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eventNothing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8528B7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eventMessage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100;</w:t>
      </w:r>
    </w:p>
    <w:p w14:paraId="11BE0CD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FF19B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cmdCreate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4F8ABFF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cmdAdd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</w:t>
      </w:r>
    </w:p>
    <w:p w14:paraId="18F29CC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cmdDelete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3;</w:t>
      </w:r>
    </w:p>
    <w:p w14:paraId="2E754D6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cmdPrint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4;</w:t>
      </w:r>
    </w:p>
    <w:p w14:paraId="6527D48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cmdPrintNames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5;</w:t>
      </w:r>
    </w:p>
    <w:p w14:paraId="4410B33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cmdQuit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6;</w:t>
      </w:r>
    </w:p>
    <w:p w14:paraId="4FB7B74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FEA2B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Dialog()</w:t>
      </w:r>
    </w:p>
    <w:p w14:paraId="24B424D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DF6ED7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executeEnd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014E3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2184B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~Dialog()</w:t>
      </w:r>
    </w:p>
    <w:p w14:paraId="76ED554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EDFEE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58CA0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4BF7F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739A4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Execute()</w:t>
      </w:r>
    </w:p>
    <w:p w14:paraId="79F1E1A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6A409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custEvent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3CF65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C32964" w14:textId="77777777" w:rsidR="00643DDD" w:rsidRPr="00F73B21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B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executeEnd</w:t>
      </w:r>
      <w:proofErr w:type="spellEnd"/>
      <w:proofErr w:type="gramEnd"/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17CD9A" w14:textId="77777777" w:rsidR="00643DDD" w:rsidRPr="00F73B21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537527A" w14:textId="77777777" w:rsidR="00643DDD" w:rsidRPr="00F73B21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3B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3B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"\nm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создать</w:t>
      </w:r>
      <w:r w:rsidRPr="00F73B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новую</w:t>
      </w:r>
      <w:r w:rsidRPr="00F73B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группу</w:t>
      </w:r>
      <w:r w:rsidRPr="00F73B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элементов</w:t>
      </w:r>
      <w:r w:rsidRPr="00F73B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\n+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добавить</w:t>
      </w:r>
      <w:r w:rsidRPr="00F73B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F73B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\n-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удалить</w:t>
      </w:r>
      <w:r w:rsidRPr="00F73B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F73B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\ns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F73B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всех</w:t>
      </w:r>
      <w:r w:rsidRPr="00F73B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элементов</w:t>
      </w:r>
      <w:r w:rsidRPr="00F73B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proofErr w:type="spellStart"/>
      <w:r w:rsidRPr="00F73B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nz</w:t>
      </w:r>
      <w:proofErr w:type="spellEnd"/>
      <w:r w:rsidRPr="00F73B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F73B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только</w:t>
      </w:r>
      <w:r w:rsidRPr="00F73B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имен</w:t>
      </w:r>
      <w:r w:rsidRPr="00F73B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\nq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завершение</w:t>
      </w:r>
      <w:r w:rsidRPr="00F73B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работы</w:t>
      </w:r>
      <w:r w:rsidRPr="00F73B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6401BE" w14:textId="77777777" w:rsidR="00643DDD" w:rsidRPr="00F73B21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A38D5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GetEvent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custEvent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715E9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HandleEvent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custEvent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461AC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7EE57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34F80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1B94B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GetEvent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25D4A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5AE04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CommandSym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5B020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 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6A62A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CommandSym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5831E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80626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.What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eventMessage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4B2B2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C38A8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CommandSym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A7282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DBC2D5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'm'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724666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.Command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cmdCreate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796AB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00AF0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847556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.Command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cmdAdd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A4B45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A7A97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B1C88E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.Command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cmdDelete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BDD85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227A1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's'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BB3C74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.Command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cmdPrint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F1150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C1BCB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C70767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.Command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cmdPrintNames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7E8F5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4E1F6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'q'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318672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.Command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cmdQuit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38F7E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8AA15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F5BA92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.What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eventNothing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75C36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D6AFD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123DDD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03213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B1DB16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2B199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HandleEvent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810AD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689F6A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.What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eventNothing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5C7697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Некорректный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ввод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повторите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попытку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26A29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37A3C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9353A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FDDED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7C5B243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8935B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.Command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DE57F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5E1783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cmdCreate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5CCEB5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416DF00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9F157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3F06470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EE07DA2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размер коллекции: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540ADB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0D55BEC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&lt;= 0);</w:t>
      </w:r>
    </w:p>
    <w:p w14:paraId="2D844B4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47E59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recreate(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Size);</w:t>
      </w:r>
    </w:p>
    <w:p w14:paraId="2C3F97B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EAB1FD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F254D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ACFFF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cmdAdd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3E3797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8B8D8C5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6610376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2CEB67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предварительно создать коллекцию"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3B8D1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A151B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C9FFC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6644A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1F642F2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70DFE0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  <w:proofErr w:type="spellEnd"/>
    </w:p>
    <w:p w14:paraId="42497AE1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7FBCFCD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"Добавить: 1 - печатное издание, 2 - журнал"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25F989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186D4CF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 !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1 &amp;&amp; number != 2);</w:t>
      </w:r>
    </w:p>
    <w:p w14:paraId="342D97F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2B8D1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5D155B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D258E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 == 1)</w:t>
      </w:r>
    </w:p>
    <w:p w14:paraId="22AA30D9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620C9D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printing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Printing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ED766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printing-&gt;</w:t>
      </w:r>
      <w:proofErr w:type="spellStart"/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SetInfo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E5551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FD57B9" w14:textId="77777777" w:rsidR="00643DDD" w:rsidRPr="00F73B21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addElem</w:t>
      </w:r>
      <w:proofErr w:type="spellEnd"/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(printing);</w:t>
      </w:r>
    </w:p>
    <w:p w14:paraId="441B3949" w14:textId="77777777" w:rsidR="00643DDD" w:rsidRPr="00F73B21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7180A1" w14:textId="77777777" w:rsidR="00643DDD" w:rsidRPr="00F73B21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B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4609BE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49804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magaz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C9EBD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magaz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SetInfo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699A1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48DE9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addElem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magaz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8FFAD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977FA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508D6D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27310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91A0F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cmdDelete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6D98E5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33621DB" w14:textId="77777777" w:rsidR="00643DDD" w:rsidRPr="00F73B21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B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(elements == </w:t>
      </w:r>
      <w:proofErr w:type="spellStart"/>
      <w:r w:rsidRPr="00F73B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BD936C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9CD46E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"Необходимо предварительно создать коллекцию"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274194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0B7CD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C044A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16ACA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E9A74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C251BE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имя работы на удаление"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DC69380" w14:textId="77777777" w:rsid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159F8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Name);</w:t>
      </w:r>
    </w:p>
    <w:p w14:paraId="46957B4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A6EA9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deleteElem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Name);</w:t>
      </w:r>
    </w:p>
    <w:p w14:paraId="7183A67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95C87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cmdPrint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738881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C90AA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A9B88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17E39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81D5B7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F0B57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cmdPrintNames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A6F0E0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79A39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print(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85C686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1DE76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42793D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31DC8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cmdQuit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BE5BF7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EF40AC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executeEnd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90FDC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644F00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37841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0D294E8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A7777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9F4C13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365D0E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custEvent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.What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eventNothing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7A4E1B" w14:textId="3A9CA7FF" w:rsidR="00643DDD" w:rsidRDefault="00643DDD" w:rsidP="00643DDD">
      <w:pPr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B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33A0892" w14:textId="77777777" w:rsidR="00643DDD" w:rsidRPr="00643DDD" w:rsidRDefault="00643DDD" w:rsidP="00643DDD">
      <w:pPr>
        <w:ind w:firstLine="567"/>
        <w:rPr>
          <w:sz w:val="28"/>
          <w:lang w:val="en-US"/>
        </w:rPr>
      </w:pPr>
    </w:p>
    <w:p w14:paraId="48559804" w14:textId="46382BDC" w:rsidR="00643DDD" w:rsidRDefault="00643DDD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Main.cpp</w:t>
      </w:r>
    </w:p>
    <w:p w14:paraId="31A5578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EventHandle.h</w:t>
      </w:r>
      <w:proofErr w:type="spellEnd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F1B4B7B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2B7012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7739D5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EF26B4F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chcp</w:t>
      </w:r>
      <w:proofErr w:type="spellEnd"/>
      <w:r w:rsidRPr="00643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1251"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0B81C1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3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</w:t>
      </w:r>
      <w:proofErr w:type="spell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7D8A9A" w14:textId="77777777" w:rsidR="00643DDD" w:rsidRPr="00643DDD" w:rsidRDefault="00643DDD" w:rsidP="00643DD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dialog.Execute</w:t>
      </w:r>
      <w:proofErr w:type="spellEnd"/>
      <w:proofErr w:type="gramEnd"/>
      <w:r w:rsidRPr="00643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7FB2B82" w14:textId="7C3B0657" w:rsidR="00643DDD" w:rsidRPr="00643DDD" w:rsidRDefault="00643DDD" w:rsidP="00643DDD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13E056" w14:textId="77777777" w:rsidR="00FA061C" w:rsidRPr="00FA061C" w:rsidRDefault="00FA061C" w:rsidP="0056066B">
      <w:pPr>
        <w:rPr>
          <w:sz w:val="28"/>
        </w:rPr>
      </w:pPr>
    </w:p>
    <w:p w14:paraId="73923AC0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4BE4CD2A" w14:textId="59BD1AAD" w:rsidR="0056066B" w:rsidRPr="007E34C7" w:rsidRDefault="00905358" w:rsidP="0056066B">
      <w:pPr>
        <w:rPr>
          <w:sz w:val="28"/>
        </w:rPr>
      </w:pPr>
      <w:r w:rsidRPr="00905358">
        <w:rPr>
          <w:noProof/>
          <w:sz w:val="28"/>
        </w:rPr>
        <w:drawing>
          <wp:inline distT="0" distB="0" distL="0" distR="0" wp14:anchorId="46B5437A" wp14:editId="1307590F">
            <wp:extent cx="3040912" cy="5581650"/>
            <wp:effectExtent l="0" t="0" r="0" b="0"/>
            <wp:docPr id="64824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47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214" cy="559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9003" w14:textId="4950E440" w:rsidR="0056066B" w:rsidRPr="007275DA" w:rsidRDefault="004B5038" w:rsidP="0056066B">
      <w:r w:rsidRPr="004B5038">
        <w:lastRenderedPageBreak/>
        <w:t xml:space="preserve"> </w:t>
      </w:r>
      <w:r w:rsidR="00905358" w:rsidRPr="00905358">
        <w:rPr>
          <w:noProof/>
        </w:rPr>
        <w:drawing>
          <wp:inline distT="0" distB="0" distL="0" distR="0" wp14:anchorId="3F5151FA" wp14:editId="2DC2BEC9">
            <wp:extent cx="3096057" cy="4105848"/>
            <wp:effectExtent l="0" t="0" r="9525" b="9525"/>
            <wp:docPr id="198189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94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8F11" w14:textId="77777777" w:rsidR="00222746" w:rsidRPr="007275DA" w:rsidRDefault="00222746" w:rsidP="0056066B"/>
    <w:p w14:paraId="1BD16010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4A5EF3F8" w14:textId="77777777" w:rsidR="00222746" w:rsidRDefault="00222746" w:rsidP="00222746">
      <w:pPr>
        <w:ind w:firstLine="567"/>
        <w:rPr>
          <w:sz w:val="28"/>
        </w:rPr>
      </w:pPr>
    </w:p>
    <w:p w14:paraId="37C246BD" w14:textId="4CDE433C" w:rsidR="00222746" w:rsidRDefault="002F0FB8" w:rsidP="002F0FB8">
      <w:pPr>
        <w:spacing w:line="360" w:lineRule="auto"/>
        <w:ind w:firstLine="567"/>
        <w:rPr>
          <w:sz w:val="28"/>
        </w:rPr>
      </w:pPr>
      <w:bookmarkStart w:id="0" w:name="_Hlk164877091"/>
      <w:r>
        <w:rPr>
          <w:sz w:val="28"/>
        </w:rPr>
        <w:t xml:space="preserve">В ходе выполнения работы были изучены </w:t>
      </w:r>
      <w:bookmarkEnd w:id="0"/>
      <w:r>
        <w:rPr>
          <w:sz w:val="28"/>
        </w:rPr>
        <w:t>механизмы работы программы, управляемой событиями.</w:t>
      </w:r>
    </w:p>
    <w:p w14:paraId="1E662B0B" w14:textId="77777777" w:rsidR="00F73B21" w:rsidRDefault="00F73B21" w:rsidP="002F0FB8">
      <w:pPr>
        <w:spacing w:line="360" w:lineRule="auto"/>
        <w:ind w:firstLine="567"/>
        <w:rPr>
          <w:sz w:val="28"/>
        </w:rPr>
      </w:pPr>
    </w:p>
    <w:p w14:paraId="1AF91C07" w14:textId="5A4CFC2D" w:rsidR="00F73B21" w:rsidRPr="00F73B21" w:rsidRDefault="00F73B21" w:rsidP="00F73B21">
      <w:pPr>
        <w:spacing w:line="360" w:lineRule="auto"/>
        <w:ind w:firstLine="567"/>
        <w:rPr>
          <w:b/>
          <w:bCs/>
          <w:sz w:val="28"/>
        </w:rPr>
      </w:pPr>
      <w:r w:rsidRPr="00F73B21">
        <w:rPr>
          <w:b/>
          <w:bCs/>
          <w:sz w:val="28"/>
        </w:rPr>
        <w:t>Ответы на контрольные вопросы:</w:t>
      </w:r>
    </w:p>
    <w:p w14:paraId="6E7BA970" w14:textId="37BEC9C2" w:rsidR="00F73B21" w:rsidRDefault="00F73B21" w:rsidP="00F73B2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Объект, в который включены другие объекты. Окно программы, содержащее экземпляры отдельных элементов.</w:t>
      </w:r>
    </w:p>
    <w:p w14:paraId="45002AF7" w14:textId="49281459" w:rsidR="00F73B21" w:rsidRDefault="000332F1" w:rsidP="00F73B2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Пример класса-группы</w:t>
      </w:r>
    </w:p>
    <w:p w14:paraId="2ACCE51B" w14:textId="480AACC4" w:rsidR="00DA1DD1" w:rsidRDefault="00DA1DD1" w:rsidP="00875A65">
      <w:pPr>
        <w:rPr>
          <w:sz w:val="28"/>
          <w:lang w:val="en-US"/>
        </w:rPr>
      </w:pPr>
      <w:r>
        <w:rPr>
          <w:sz w:val="28"/>
          <w:lang w:val="en-US"/>
        </w:rPr>
        <w:t>class Elem {</w:t>
      </w:r>
    </w:p>
    <w:p w14:paraId="4B1A3907" w14:textId="23D5F1BC" w:rsidR="00DA1DD1" w:rsidRDefault="00DA1DD1" w:rsidP="00875A65">
      <w:pPr>
        <w:rPr>
          <w:sz w:val="28"/>
          <w:lang w:val="en-US"/>
        </w:rPr>
      </w:pPr>
      <w:r>
        <w:rPr>
          <w:sz w:val="28"/>
          <w:lang w:val="en-US"/>
        </w:rPr>
        <w:tab/>
        <w:t>int data;</w:t>
      </w:r>
    </w:p>
    <w:p w14:paraId="743A7D97" w14:textId="002BEECC" w:rsidR="00DA1DD1" w:rsidRDefault="00DA1DD1" w:rsidP="00875A65">
      <w:pPr>
        <w:rPr>
          <w:sz w:val="28"/>
          <w:lang w:val="en-US"/>
        </w:rPr>
      </w:pPr>
      <w:r>
        <w:rPr>
          <w:sz w:val="28"/>
          <w:lang w:val="en-US"/>
        </w:rPr>
        <w:tab/>
        <w:t>Elem* next;</w:t>
      </w:r>
    </w:p>
    <w:p w14:paraId="09221D1C" w14:textId="65BB6E32" w:rsidR="00DA1DD1" w:rsidRDefault="00DA1DD1" w:rsidP="00875A65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Elem* </w:t>
      </w:r>
      <w:proofErr w:type="spellStart"/>
      <w:r>
        <w:rPr>
          <w:sz w:val="28"/>
          <w:lang w:val="en-US"/>
        </w:rPr>
        <w:t>prev</w:t>
      </w:r>
      <w:proofErr w:type="spellEnd"/>
      <w:r>
        <w:rPr>
          <w:sz w:val="28"/>
          <w:lang w:val="en-US"/>
        </w:rPr>
        <w:t>;</w:t>
      </w:r>
    </w:p>
    <w:p w14:paraId="4CA62295" w14:textId="1C8983ED" w:rsidR="00DA1DD1" w:rsidRPr="00DA1DD1" w:rsidRDefault="00DA1DD1" w:rsidP="00875A65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77E087B2" w14:textId="7DA7D615" w:rsidR="00875A65" w:rsidRDefault="00875A65" w:rsidP="00875A65">
      <w:pPr>
        <w:rPr>
          <w:sz w:val="28"/>
          <w:lang w:val="en-US"/>
        </w:rPr>
      </w:pPr>
      <w:r>
        <w:rPr>
          <w:sz w:val="28"/>
          <w:lang w:val="en-US"/>
        </w:rPr>
        <w:t>class List {</w:t>
      </w:r>
    </w:p>
    <w:p w14:paraId="7BB7ADC9" w14:textId="684DC838" w:rsidR="00875A65" w:rsidRDefault="00875A65" w:rsidP="00875A65">
      <w:pPr>
        <w:rPr>
          <w:sz w:val="28"/>
          <w:lang w:val="en-US"/>
        </w:rPr>
      </w:pPr>
      <w:r>
        <w:rPr>
          <w:sz w:val="28"/>
          <w:lang w:val="en-US"/>
        </w:rPr>
        <w:tab/>
        <w:t>Elem* begin;</w:t>
      </w:r>
    </w:p>
    <w:p w14:paraId="28ACE635" w14:textId="29CD56B6" w:rsidR="00875A65" w:rsidRDefault="00875A65" w:rsidP="00875A65">
      <w:pPr>
        <w:rPr>
          <w:sz w:val="28"/>
          <w:lang w:val="en-US"/>
        </w:rPr>
      </w:pPr>
      <w:r>
        <w:rPr>
          <w:sz w:val="28"/>
          <w:lang w:val="en-US"/>
        </w:rPr>
        <w:tab/>
        <w:t>Elem* end;</w:t>
      </w:r>
    </w:p>
    <w:p w14:paraId="7D556861" w14:textId="1C5D71A0" w:rsidR="00875A65" w:rsidRDefault="00875A65" w:rsidP="00875A65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bool </w:t>
      </w:r>
      <w:proofErr w:type="spellStart"/>
      <w:r>
        <w:rPr>
          <w:sz w:val="28"/>
          <w:lang w:val="en-US"/>
        </w:rPr>
        <w:t>priorityFront</w:t>
      </w:r>
      <w:proofErr w:type="spellEnd"/>
      <w:r>
        <w:rPr>
          <w:sz w:val="28"/>
          <w:lang w:val="en-US"/>
        </w:rPr>
        <w:t>;</w:t>
      </w:r>
    </w:p>
    <w:p w14:paraId="75951204" w14:textId="04B169BA" w:rsidR="00875A65" w:rsidRDefault="00875A65" w:rsidP="00875A65">
      <w:pPr>
        <w:rPr>
          <w:sz w:val="28"/>
          <w:lang w:val="en-US"/>
        </w:rPr>
      </w:pPr>
      <w:r>
        <w:rPr>
          <w:sz w:val="28"/>
          <w:lang w:val="en-US"/>
        </w:rPr>
        <w:t>public:</w:t>
      </w:r>
    </w:p>
    <w:p w14:paraId="7C9CF67D" w14:textId="733E5903" w:rsidR="00875A65" w:rsidRDefault="00875A65" w:rsidP="00875A65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void </w:t>
      </w:r>
      <w:proofErr w:type="spellStart"/>
      <w:r>
        <w:rPr>
          <w:sz w:val="28"/>
          <w:lang w:val="en-US"/>
        </w:rPr>
        <w:t>pushElem</w:t>
      </w:r>
      <w:proofErr w:type="spellEnd"/>
      <w:r>
        <w:rPr>
          <w:sz w:val="28"/>
          <w:lang w:val="en-US"/>
        </w:rPr>
        <w:t xml:space="preserve"> (Elem* </w:t>
      </w:r>
      <w:proofErr w:type="spellStart"/>
      <w:r>
        <w:rPr>
          <w:sz w:val="28"/>
          <w:lang w:val="en-US"/>
        </w:rPr>
        <w:t>elem</w:t>
      </w:r>
      <w:proofErr w:type="spellEnd"/>
      <w:r>
        <w:rPr>
          <w:sz w:val="28"/>
          <w:lang w:val="en-US"/>
        </w:rPr>
        <w:t xml:space="preserve">, bool </w:t>
      </w:r>
      <w:proofErr w:type="spellStart"/>
      <w:r>
        <w:rPr>
          <w:sz w:val="28"/>
          <w:lang w:val="en-US"/>
        </w:rPr>
        <w:t>priorityFront</w:t>
      </w:r>
      <w:proofErr w:type="spellEnd"/>
      <w:r>
        <w:rPr>
          <w:sz w:val="28"/>
          <w:lang w:val="en-US"/>
        </w:rPr>
        <w:t xml:space="preserve"> = false);</w:t>
      </w:r>
    </w:p>
    <w:p w14:paraId="2D4D62B3" w14:textId="2B264255" w:rsidR="00875A65" w:rsidRDefault="00875A65" w:rsidP="00875A65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ab/>
        <w:t xml:space="preserve">void </w:t>
      </w:r>
      <w:proofErr w:type="spellStart"/>
      <w:proofErr w:type="gramStart"/>
      <w:r>
        <w:rPr>
          <w:sz w:val="28"/>
          <w:lang w:val="en-US"/>
        </w:rPr>
        <w:t>popElem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 xml:space="preserve">bool </w:t>
      </w:r>
      <w:proofErr w:type="spellStart"/>
      <w:r>
        <w:rPr>
          <w:sz w:val="28"/>
          <w:lang w:val="en-US"/>
        </w:rPr>
        <w:t>priorityFront</w:t>
      </w:r>
      <w:proofErr w:type="spellEnd"/>
      <w:r>
        <w:rPr>
          <w:sz w:val="28"/>
          <w:lang w:val="en-US"/>
        </w:rPr>
        <w:t xml:space="preserve"> = false</w:t>
      </w:r>
      <w:r>
        <w:rPr>
          <w:sz w:val="28"/>
          <w:lang w:val="en-US"/>
        </w:rPr>
        <w:t>)</w:t>
      </w:r>
      <w:r>
        <w:rPr>
          <w:sz w:val="28"/>
          <w:lang w:val="en-US"/>
        </w:rPr>
        <w:t>;</w:t>
      </w:r>
    </w:p>
    <w:p w14:paraId="71324C14" w14:textId="06A88B49" w:rsidR="00875A65" w:rsidRDefault="00875A65" w:rsidP="00875A65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void </w:t>
      </w:r>
      <w:proofErr w:type="spellStart"/>
      <w:proofErr w:type="gramStart"/>
      <w:r>
        <w:rPr>
          <w:sz w:val="28"/>
          <w:lang w:val="en-US"/>
        </w:rPr>
        <w:t>setPriority</w:t>
      </w:r>
      <w:proofErr w:type="spellEnd"/>
      <w:r>
        <w:rPr>
          <w:sz w:val="28"/>
          <w:lang w:val="en-US"/>
        </w:rPr>
        <w:t>(</w:t>
      </w:r>
      <w:proofErr w:type="gramEnd"/>
      <w:r w:rsidR="000332F1">
        <w:rPr>
          <w:sz w:val="28"/>
          <w:lang w:val="en-US"/>
        </w:rPr>
        <w:t>bool flag</w:t>
      </w:r>
      <w:r>
        <w:rPr>
          <w:sz w:val="28"/>
          <w:lang w:val="en-US"/>
        </w:rPr>
        <w:t>)</w:t>
      </w:r>
      <w:r w:rsidR="000332F1">
        <w:rPr>
          <w:sz w:val="28"/>
          <w:lang w:val="en-US"/>
        </w:rPr>
        <w:t>;</w:t>
      </w:r>
    </w:p>
    <w:p w14:paraId="5AD9C8A9" w14:textId="6FF3D89A" w:rsidR="000332F1" w:rsidRPr="00875A65" w:rsidRDefault="000332F1" w:rsidP="00875A65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42502DB7" w14:textId="1B0D1B86" w:rsidR="0046681B" w:rsidRDefault="00DA1DD1" w:rsidP="00F73B2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Пример конструкторов</w:t>
      </w:r>
    </w:p>
    <w:p w14:paraId="6382C417" w14:textId="00DF62E8" w:rsidR="00DA1DD1" w:rsidRDefault="00DA1DD1" w:rsidP="00DA1DD1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List(</w:t>
      </w:r>
      <w:proofErr w:type="gramEnd"/>
      <w:r>
        <w:rPr>
          <w:sz w:val="28"/>
          <w:lang w:val="en-US"/>
        </w:rPr>
        <w:t>){</w:t>
      </w:r>
    </w:p>
    <w:p w14:paraId="3F4BE299" w14:textId="786607F0" w:rsidR="00DA1DD1" w:rsidRDefault="00DA1DD1" w:rsidP="00DA1DD1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begin = </w:t>
      </w:r>
      <w:proofErr w:type="spellStart"/>
      <w:r>
        <w:rPr>
          <w:sz w:val="28"/>
          <w:lang w:val="en-US"/>
        </w:rPr>
        <w:t>nullptr</w:t>
      </w:r>
      <w:proofErr w:type="spellEnd"/>
      <w:r>
        <w:rPr>
          <w:sz w:val="28"/>
          <w:lang w:val="en-US"/>
        </w:rPr>
        <w:t>;</w:t>
      </w:r>
    </w:p>
    <w:p w14:paraId="479994BC" w14:textId="5496CAEB" w:rsidR="00DA1DD1" w:rsidRDefault="00DA1DD1" w:rsidP="00DA1DD1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end = </w:t>
      </w:r>
      <w:proofErr w:type="spellStart"/>
      <w:r>
        <w:rPr>
          <w:sz w:val="28"/>
          <w:lang w:val="en-US"/>
        </w:rPr>
        <w:t>nullptr</w:t>
      </w:r>
      <w:proofErr w:type="spellEnd"/>
      <w:r>
        <w:rPr>
          <w:sz w:val="28"/>
          <w:lang w:val="en-US"/>
        </w:rPr>
        <w:t>;</w:t>
      </w:r>
    </w:p>
    <w:p w14:paraId="0DDD2104" w14:textId="14AB4CDB" w:rsidR="00DA1DD1" w:rsidRDefault="00DA1DD1" w:rsidP="00DA1DD1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priorityFront</w:t>
      </w:r>
      <w:proofErr w:type="spellEnd"/>
      <w:r>
        <w:rPr>
          <w:sz w:val="28"/>
          <w:lang w:val="en-US"/>
        </w:rPr>
        <w:t xml:space="preserve"> = false;</w:t>
      </w:r>
    </w:p>
    <w:p w14:paraId="72DB4177" w14:textId="45550D35" w:rsidR="006928BE" w:rsidRDefault="00DA1DD1" w:rsidP="006928BE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25208337" w14:textId="51531B89" w:rsidR="00DA1DD1" w:rsidRDefault="00DA1DD1" w:rsidP="006928BE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List(</w:t>
      </w:r>
      <w:proofErr w:type="gramEnd"/>
      <w:r>
        <w:rPr>
          <w:sz w:val="28"/>
          <w:lang w:val="en-US"/>
        </w:rPr>
        <w:t xml:space="preserve">Elem* </w:t>
      </w:r>
      <w:proofErr w:type="spellStart"/>
      <w:r>
        <w:rPr>
          <w:sz w:val="28"/>
          <w:lang w:val="en-US"/>
        </w:rPr>
        <w:t>elem</w:t>
      </w:r>
      <w:proofErr w:type="spellEnd"/>
      <w:r>
        <w:rPr>
          <w:sz w:val="28"/>
          <w:lang w:val="en-US"/>
        </w:rPr>
        <w:t xml:space="preserve">, bool </w:t>
      </w:r>
      <w:proofErr w:type="spellStart"/>
      <w:r>
        <w:rPr>
          <w:sz w:val="28"/>
          <w:lang w:val="en-US"/>
        </w:rPr>
        <w:t>priorityFront</w:t>
      </w:r>
      <w:r>
        <w:rPr>
          <w:sz w:val="28"/>
          <w:lang w:val="en-US"/>
        </w:rPr>
        <w:t>Cust</w:t>
      </w:r>
      <w:proofErr w:type="spellEnd"/>
      <w:r>
        <w:rPr>
          <w:sz w:val="28"/>
          <w:lang w:val="en-US"/>
        </w:rPr>
        <w:t xml:space="preserve"> = false</w:t>
      </w:r>
      <w:r>
        <w:rPr>
          <w:sz w:val="28"/>
          <w:lang w:val="en-US"/>
        </w:rPr>
        <w:t>){</w:t>
      </w:r>
    </w:p>
    <w:p w14:paraId="45DF411F" w14:textId="734613BA" w:rsidR="00DA1DD1" w:rsidRDefault="00DA1DD1" w:rsidP="006928BE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begin = </w:t>
      </w:r>
      <w:proofErr w:type="spellStart"/>
      <w:r>
        <w:rPr>
          <w:sz w:val="28"/>
          <w:lang w:val="en-US"/>
        </w:rPr>
        <w:t>elem</w:t>
      </w:r>
      <w:proofErr w:type="spellEnd"/>
      <w:r>
        <w:rPr>
          <w:sz w:val="28"/>
          <w:lang w:val="en-US"/>
        </w:rPr>
        <w:t>;</w:t>
      </w:r>
    </w:p>
    <w:p w14:paraId="5FFB4F8C" w14:textId="7385BE8E" w:rsidR="00DA1DD1" w:rsidRDefault="00DA1DD1" w:rsidP="006928BE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end = </w:t>
      </w:r>
      <w:proofErr w:type="spellStart"/>
      <w:r>
        <w:rPr>
          <w:sz w:val="28"/>
          <w:lang w:val="en-US"/>
        </w:rPr>
        <w:t>elem</w:t>
      </w:r>
      <w:proofErr w:type="spellEnd"/>
      <w:r>
        <w:rPr>
          <w:sz w:val="28"/>
          <w:lang w:val="en-US"/>
        </w:rPr>
        <w:t>;</w:t>
      </w:r>
    </w:p>
    <w:p w14:paraId="79D9033D" w14:textId="162FA205" w:rsidR="00DA1DD1" w:rsidRDefault="00DA1DD1" w:rsidP="006928BE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priorityFront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priorityFrontCus</w:t>
      </w:r>
      <w:r>
        <w:rPr>
          <w:sz w:val="28"/>
          <w:lang w:val="en-US"/>
        </w:rPr>
        <w:t>t</w:t>
      </w:r>
      <w:proofErr w:type="spellEnd"/>
      <w:r>
        <w:rPr>
          <w:sz w:val="28"/>
          <w:lang w:val="en-US"/>
        </w:rPr>
        <w:t>;</w:t>
      </w:r>
    </w:p>
    <w:p w14:paraId="50451CC6" w14:textId="39E29AAF" w:rsidR="00DA1DD1" w:rsidRDefault="00DA1DD1" w:rsidP="006928BE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3C3DA23A" w14:textId="17451159" w:rsidR="00DA1DD1" w:rsidRDefault="00DA1DD1" w:rsidP="006928BE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List(</w:t>
      </w:r>
      <w:proofErr w:type="gramEnd"/>
      <w:r>
        <w:rPr>
          <w:sz w:val="28"/>
          <w:lang w:val="en-US"/>
        </w:rPr>
        <w:t>List&amp; list){</w:t>
      </w:r>
    </w:p>
    <w:p w14:paraId="45F1B003" w14:textId="3F9979C1" w:rsidR="00DA1DD1" w:rsidRDefault="00DA1DD1" w:rsidP="006928BE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begin = </w:t>
      </w:r>
      <w:proofErr w:type="spellStart"/>
      <w:proofErr w:type="gramStart"/>
      <w:r>
        <w:rPr>
          <w:sz w:val="28"/>
          <w:lang w:val="en-US"/>
        </w:rPr>
        <w:t>list.begin</w:t>
      </w:r>
      <w:proofErr w:type="spellEnd"/>
      <w:proofErr w:type="gramEnd"/>
      <w:r>
        <w:rPr>
          <w:sz w:val="28"/>
          <w:lang w:val="en-US"/>
        </w:rPr>
        <w:t>;</w:t>
      </w:r>
    </w:p>
    <w:p w14:paraId="55318D57" w14:textId="31B5F136" w:rsidR="00DA1DD1" w:rsidRDefault="00DA1DD1" w:rsidP="006928BE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end = </w:t>
      </w:r>
      <w:proofErr w:type="spellStart"/>
      <w:r>
        <w:rPr>
          <w:sz w:val="28"/>
          <w:lang w:val="en-US"/>
        </w:rPr>
        <w:t>list.end</w:t>
      </w:r>
      <w:proofErr w:type="spellEnd"/>
      <w:r>
        <w:rPr>
          <w:sz w:val="28"/>
          <w:lang w:val="en-US"/>
        </w:rPr>
        <w:t>;</w:t>
      </w:r>
    </w:p>
    <w:p w14:paraId="4CBE3193" w14:textId="4B2E91D8" w:rsidR="00DA1DD1" w:rsidRDefault="00DA1DD1" w:rsidP="006928BE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priorityFront</w:t>
      </w:r>
      <w:proofErr w:type="spellEnd"/>
      <w:r>
        <w:rPr>
          <w:sz w:val="28"/>
          <w:lang w:val="en-US"/>
        </w:rPr>
        <w:t xml:space="preserve"> = </w:t>
      </w:r>
      <w:proofErr w:type="spellStart"/>
      <w:proofErr w:type="gramStart"/>
      <w:r>
        <w:rPr>
          <w:sz w:val="28"/>
          <w:lang w:val="en-US"/>
        </w:rPr>
        <w:t>list.priorityFron</w:t>
      </w:r>
      <w:r>
        <w:rPr>
          <w:sz w:val="28"/>
          <w:lang w:val="en-US"/>
        </w:rPr>
        <w:t>t</w:t>
      </w:r>
      <w:proofErr w:type="spellEnd"/>
      <w:proofErr w:type="gramEnd"/>
      <w:r>
        <w:rPr>
          <w:sz w:val="28"/>
          <w:lang w:val="en-US"/>
        </w:rPr>
        <w:t>;</w:t>
      </w:r>
    </w:p>
    <w:p w14:paraId="474DA690" w14:textId="08FBBA0F" w:rsidR="00DA1DD1" w:rsidRPr="006928BE" w:rsidRDefault="00DA1DD1" w:rsidP="006928BE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1C5761E5" w14:textId="6F13866E" w:rsidR="0046681B" w:rsidRPr="006928BE" w:rsidRDefault="006928BE" w:rsidP="00F73B2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Пример деструктора</w:t>
      </w:r>
    </w:p>
    <w:p w14:paraId="71DA20CA" w14:textId="4FF9CE60" w:rsidR="00DA1DD1" w:rsidRPr="00DA1DD1" w:rsidRDefault="00DA1DD1" w:rsidP="00DA1DD1">
      <w:pPr>
        <w:rPr>
          <w:sz w:val="28"/>
        </w:rPr>
      </w:pPr>
      <w:r>
        <w:rPr>
          <w:sz w:val="28"/>
          <w:lang w:val="en-US"/>
        </w:rPr>
        <w:t>~</w:t>
      </w:r>
      <w:proofErr w:type="gramStart"/>
      <w:r>
        <w:rPr>
          <w:sz w:val="28"/>
          <w:lang w:val="en-US"/>
        </w:rPr>
        <w:t>List</w:t>
      </w:r>
      <w:r w:rsidRPr="00DA1DD1">
        <w:rPr>
          <w:sz w:val="28"/>
          <w:lang w:val="en-US"/>
        </w:rPr>
        <w:t>(</w:t>
      </w:r>
      <w:proofErr w:type="gramEnd"/>
      <w:r w:rsidRPr="00DA1DD1">
        <w:rPr>
          <w:sz w:val="28"/>
          <w:lang w:val="en-US"/>
        </w:rPr>
        <w:t>) {</w:t>
      </w:r>
    </w:p>
    <w:p w14:paraId="5828DBFE" w14:textId="77777777" w:rsidR="00DA1DD1" w:rsidRDefault="00DA1DD1" w:rsidP="00DA1DD1">
      <w:pPr>
        <w:rPr>
          <w:sz w:val="28"/>
          <w:lang w:val="en-US"/>
        </w:rPr>
      </w:pPr>
      <w:r w:rsidRPr="00DA1DD1">
        <w:rPr>
          <w:sz w:val="28"/>
          <w:lang w:val="en-US"/>
        </w:rPr>
        <w:tab/>
        <w:t xml:space="preserve">Elem* </w:t>
      </w:r>
      <w:proofErr w:type="spellStart"/>
      <w:r w:rsidRPr="00DA1DD1">
        <w:rPr>
          <w:sz w:val="28"/>
          <w:lang w:val="en-US"/>
        </w:rPr>
        <w:t>curr</w:t>
      </w:r>
      <w:proofErr w:type="spellEnd"/>
      <w:r w:rsidRPr="00DA1DD1">
        <w:rPr>
          <w:sz w:val="28"/>
          <w:lang w:val="en-US"/>
        </w:rPr>
        <w:t xml:space="preserve"> = begin;</w:t>
      </w:r>
    </w:p>
    <w:p w14:paraId="0FDBF197" w14:textId="2EE4900F" w:rsidR="00DA1DD1" w:rsidRPr="00DA1DD1" w:rsidRDefault="00DA1DD1" w:rsidP="00DA1DD1">
      <w:pPr>
        <w:rPr>
          <w:sz w:val="28"/>
          <w:lang w:val="en-US"/>
        </w:rPr>
      </w:pPr>
      <w:r>
        <w:rPr>
          <w:sz w:val="28"/>
          <w:lang w:val="en-US"/>
        </w:rPr>
        <w:tab/>
        <w:t>Elem* del;</w:t>
      </w:r>
    </w:p>
    <w:p w14:paraId="328C8DCB" w14:textId="77777777" w:rsidR="00DA1DD1" w:rsidRPr="00DA1DD1" w:rsidRDefault="00DA1DD1" w:rsidP="00DA1DD1">
      <w:pPr>
        <w:rPr>
          <w:sz w:val="28"/>
          <w:lang w:val="en-US"/>
        </w:rPr>
      </w:pPr>
      <w:r w:rsidRPr="00DA1DD1">
        <w:rPr>
          <w:sz w:val="28"/>
          <w:lang w:val="en-US"/>
        </w:rPr>
        <w:tab/>
      </w:r>
      <w:proofErr w:type="gramStart"/>
      <w:r w:rsidRPr="00DA1DD1">
        <w:rPr>
          <w:sz w:val="28"/>
          <w:lang w:val="en-US"/>
        </w:rPr>
        <w:t>while(</w:t>
      </w:r>
      <w:proofErr w:type="spellStart"/>
      <w:proofErr w:type="gramEnd"/>
      <w:r w:rsidRPr="00DA1DD1">
        <w:rPr>
          <w:sz w:val="28"/>
          <w:lang w:val="en-US"/>
        </w:rPr>
        <w:t>curr</w:t>
      </w:r>
      <w:proofErr w:type="spellEnd"/>
      <w:r w:rsidRPr="00DA1DD1">
        <w:rPr>
          <w:sz w:val="28"/>
          <w:lang w:val="en-US"/>
        </w:rPr>
        <w:t xml:space="preserve"> != </w:t>
      </w:r>
      <w:proofErr w:type="spellStart"/>
      <w:r w:rsidRPr="00DA1DD1">
        <w:rPr>
          <w:sz w:val="28"/>
          <w:lang w:val="en-US"/>
        </w:rPr>
        <w:t>nullptr</w:t>
      </w:r>
      <w:proofErr w:type="spellEnd"/>
      <w:r w:rsidRPr="00DA1DD1">
        <w:rPr>
          <w:sz w:val="28"/>
          <w:lang w:val="en-US"/>
        </w:rPr>
        <w:t>){</w:t>
      </w:r>
    </w:p>
    <w:p w14:paraId="430ABFC3" w14:textId="77777777" w:rsidR="00DA1DD1" w:rsidRDefault="00DA1DD1" w:rsidP="00DA1DD1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del = </w:t>
      </w:r>
      <w:proofErr w:type="spellStart"/>
      <w:r>
        <w:rPr>
          <w:sz w:val="28"/>
          <w:lang w:val="en-US"/>
        </w:rPr>
        <w:t>curr</w:t>
      </w:r>
      <w:proofErr w:type="spellEnd"/>
      <w:r>
        <w:rPr>
          <w:sz w:val="28"/>
          <w:lang w:val="en-US"/>
        </w:rPr>
        <w:t>;</w:t>
      </w:r>
    </w:p>
    <w:p w14:paraId="29465924" w14:textId="4318B176" w:rsidR="00DA1DD1" w:rsidRDefault="00DA1DD1" w:rsidP="00DA1DD1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curr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curr</w:t>
      </w:r>
      <w:proofErr w:type="spellEnd"/>
      <w:r>
        <w:rPr>
          <w:sz w:val="28"/>
          <w:lang w:val="en-US"/>
        </w:rPr>
        <w:t>-&gt;next;</w:t>
      </w:r>
      <w:r w:rsidRPr="00DA1DD1">
        <w:rPr>
          <w:sz w:val="28"/>
          <w:lang w:val="en-US"/>
        </w:rPr>
        <w:tab/>
      </w:r>
      <w:r w:rsidRPr="00DA1DD1">
        <w:rPr>
          <w:sz w:val="28"/>
          <w:lang w:val="en-US"/>
        </w:rPr>
        <w:tab/>
      </w:r>
    </w:p>
    <w:p w14:paraId="55287B83" w14:textId="1177500A" w:rsidR="00DA1DD1" w:rsidRPr="00DA1DD1" w:rsidRDefault="00DA1DD1" w:rsidP="00DA1DD1">
      <w:pPr>
        <w:ind w:left="708" w:firstLine="708"/>
        <w:rPr>
          <w:sz w:val="28"/>
          <w:lang w:val="en-US"/>
        </w:rPr>
      </w:pPr>
      <w:r>
        <w:rPr>
          <w:sz w:val="28"/>
          <w:lang w:val="en-US"/>
        </w:rPr>
        <w:t xml:space="preserve">delete </w:t>
      </w:r>
      <w:proofErr w:type="spellStart"/>
      <w:r>
        <w:rPr>
          <w:sz w:val="28"/>
          <w:lang w:val="en-US"/>
        </w:rPr>
        <w:t>curr</w:t>
      </w:r>
      <w:proofErr w:type="spellEnd"/>
      <w:r>
        <w:rPr>
          <w:sz w:val="28"/>
          <w:lang w:val="en-US"/>
        </w:rPr>
        <w:t>;</w:t>
      </w:r>
    </w:p>
    <w:p w14:paraId="0D173778" w14:textId="77777777" w:rsidR="00DA1DD1" w:rsidRPr="00DA1DD1" w:rsidRDefault="00DA1DD1" w:rsidP="00DA1DD1">
      <w:pPr>
        <w:rPr>
          <w:sz w:val="28"/>
          <w:lang w:val="en-US"/>
        </w:rPr>
      </w:pPr>
      <w:r w:rsidRPr="00DA1DD1">
        <w:rPr>
          <w:sz w:val="28"/>
          <w:lang w:val="en-US"/>
        </w:rPr>
        <w:tab/>
        <w:t>}</w:t>
      </w:r>
    </w:p>
    <w:p w14:paraId="4EB7B921" w14:textId="77777777" w:rsidR="00DA1DD1" w:rsidRPr="00DA1DD1" w:rsidRDefault="00DA1DD1" w:rsidP="00DA1DD1">
      <w:pPr>
        <w:rPr>
          <w:sz w:val="28"/>
          <w:lang w:val="en-US"/>
        </w:rPr>
      </w:pPr>
      <w:r w:rsidRPr="00DA1DD1">
        <w:rPr>
          <w:sz w:val="28"/>
          <w:lang w:val="en-US"/>
        </w:rPr>
        <w:t>}</w:t>
      </w:r>
    </w:p>
    <w:p w14:paraId="623BE7A2" w14:textId="77777777" w:rsidR="006928BE" w:rsidRPr="006928BE" w:rsidRDefault="006928BE" w:rsidP="006928BE">
      <w:pPr>
        <w:rPr>
          <w:sz w:val="28"/>
          <w:lang w:val="en-US"/>
        </w:rPr>
      </w:pPr>
    </w:p>
    <w:p w14:paraId="5AFD10C2" w14:textId="0246AF3A" w:rsidR="006928BE" w:rsidRPr="006928BE" w:rsidRDefault="006928BE" w:rsidP="00F73B2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Пример метода просмотра элементов</w:t>
      </w:r>
    </w:p>
    <w:p w14:paraId="49338433" w14:textId="38A9ACDD" w:rsidR="0046681B" w:rsidRPr="006928BE" w:rsidRDefault="006928BE" w:rsidP="006928BE">
      <w:pPr>
        <w:rPr>
          <w:sz w:val="28"/>
        </w:rPr>
      </w:pPr>
      <w:r>
        <w:rPr>
          <w:sz w:val="28"/>
          <w:lang w:val="en-US"/>
        </w:rPr>
        <w:t>v</w:t>
      </w:r>
      <w:r w:rsidRPr="006928BE">
        <w:rPr>
          <w:sz w:val="28"/>
          <w:lang w:val="en-US"/>
        </w:rPr>
        <w:t xml:space="preserve">oid </w:t>
      </w:r>
      <w:proofErr w:type="gramStart"/>
      <w:r w:rsidRPr="006928BE">
        <w:rPr>
          <w:sz w:val="28"/>
          <w:lang w:val="en-US"/>
        </w:rPr>
        <w:t>Show(</w:t>
      </w:r>
      <w:proofErr w:type="gramEnd"/>
      <w:r w:rsidRPr="006928BE">
        <w:rPr>
          <w:sz w:val="28"/>
          <w:lang w:val="en-US"/>
        </w:rPr>
        <w:t>)</w:t>
      </w:r>
      <w:r>
        <w:rPr>
          <w:sz w:val="28"/>
          <w:lang w:val="en-US"/>
        </w:rPr>
        <w:t xml:space="preserve"> </w:t>
      </w:r>
      <w:r w:rsidRPr="006928BE">
        <w:rPr>
          <w:sz w:val="28"/>
          <w:lang w:val="en-US"/>
        </w:rPr>
        <w:t>{</w:t>
      </w:r>
    </w:p>
    <w:p w14:paraId="5F471E14" w14:textId="413A6591" w:rsidR="006928BE" w:rsidRDefault="006928BE" w:rsidP="006928BE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Elem* </w:t>
      </w:r>
      <w:proofErr w:type="spellStart"/>
      <w:r>
        <w:rPr>
          <w:sz w:val="28"/>
          <w:lang w:val="en-US"/>
        </w:rPr>
        <w:t>curr</w:t>
      </w:r>
      <w:proofErr w:type="spellEnd"/>
      <w:r>
        <w:rPr>
          <w:sz w:val="28"/>
          <w:lang w:val="en-US"/>
        </w:rPr>
        <w:t xml:space="preserve"> = begin;</w:t>
      </w:r>
    </w:p>
    <w:p w14:paraId="4404CDCD" w14:textId="3C39CA23" w:rsidR="006928BE" w:rsidRDefault="006928BE" w:rsidP="006928BE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while(</w:t>
      </w:r>
      <w:proofErr w:type="spellStart"/>
      <w:proofErr w:type="gramEnd"/>
      <w:r>
        <w:rPr>
          <w:sz w:val="28"/>
          <w:lang w:val="en-US"/>
        </w:rPr>
        <w:t>curr</w:t>
      </w:r>
      <w:proofErr w:type="spellEnd"/>
      <w:r>
        <w:rPr>
          <w:sz w:val="28"/>
          <w:lang w:val="en-US"/>
        </w:rPr>
        <w:t xml:space="preserve"> != </w:t>
      </w:r>
      <w:proofErr w:type="spellStart"/>
      <w:r>
        <w:rPr>
          <w:sz w:val="28"/>
          <w:lang w:val="en-US"/>
        </w:rPr>
        <w:t>nullptr</w:t>
      </w:r>
      <w:proofErr w:type="spellEnd"/>
      <w:r>
        <w:rPr>
          <w:sz w:val="28"/>
          <w:lang w:val="en-US"/>
        </w:rPr>
        <w:t>){</w:t>
      </w:r>
    </w:p>
    <w:p w14:paraId="3798CB67" w14:textId="6D543D98" w:rsidR="006928BE" w:rsidRDefault="006928BE" w:rsidP="006928BE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cout</w:t>
      </w:r>
      <w:proofErr w:type="spellEnd"/>
      <w:r>
        <w:rPr>
          <w:sz w:val="28"/>
          <w:lang w:val="en-US"/>
        </w:rPr>
        <w:t xml:space="preserve"> &lt;&lt; </w:t>
      </w:r>
      <w:proofErr w:type="spellStart"/>
      <w:r>
        <w:rPr>
          <w:sz w:val="28"/>
          <w:lang w:val="en-US"/>
        </w:rPr>
        <w:t>curr</w:t>
      </w:r>
      <w:proofErr w:type="spellEnd"/>
      <w:r>
        <w:rPr>
          <w:sz w:val="28"/>
          <w:lang w:val="en-US"/>
        </w:rPr>
        <w:t xml:space="preserve">-&gt;data &lt;&lt; </w:t>
      </w:r>
      <w:proofErr w:type="spellStart"/>
      <w:r>
        <w:rPr>
          <w:sz w:val="28"/>
          <w:lang w:val="en-US"/>
        </w:rPr>
        <w:t>endl</w:t>
      </w:r>
      <w:proofErr w:type="spellEnd"/>
      <w:r>
        <w:rPr>
          <w:sz w:val="28"/>
          <w:lang w:val="en-US"/>
        </w:rPr>
        <w:t>;</w:t>
      </w:r>
    </w:p>
    <w:p w14:paraId="63CA7233" w14:textId="22A03455" w:rsidR="00DA1DD1" w:rsidRDefault="00DA1DD1" w:rsidP="006928BE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curr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curr</w:t>
      </w:r>
      <w:proofErr w:type="spellEnd"/>
      <w:r>
        <w:rPr>
          <w:sz w:val="28"/>
          <w:lang w:val="en-US"/>
        </w:rPr>
        <w:t>-&gt;next;</w:t>
      </w:r>
    </w:p>
    <w:p w14:paraId="52770989" w14:textId="41FF2944" w:rsidR="006928BE" w:rsidRDefault="006928BE" w:rsidP="006928BE">
      <w:pPr>
        <w:rPr>
          <w:sz w:val="28"/>
          <w:lang w:val="en-US"/>
        </w:rPr>
      </w:pPr>
      <w:r>
        <w:rPr>
          <w:sz w:val="28"/>
          <w:lang w:val="en-US"/>
        </w:rPr>
        <w:tab/>
        <w:t>}</w:t>
      </w:r>
    </w:p>
    <w:p w14:paraId="29E5BEA8" w14:textId="6DD00BAB" w:rsidR="006928BE" w:rsidRPr="006928BE" w:rsidRDefault="006928BE" w:rsidP="006928BE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1456E4A7" w14:textId="05FE661E" w:rsidR="0046681B" w:rsidRDefault="0046681B" w:rsidP="00F73B2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Иерархия объектов.</w:t>
      </w:r>
    </w:p>
    <w:p w14:paraId="6AD68275" w14:textId="186A4D8F" w:rsidR="0046681B" w:rsidRDefault="0046681B" w:rsidP="00F73B2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Для возможности доступа к объектам с использованием одних и тех же методов.</w:t>
      </w:r>
    </w:p>
    <w:p w14:paraId="1B69AD0A" w14:textId="295FBB37" w:rsidR="0046681B" w:rsidRDefault="0046681B" w:rsidP="00F73B2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lastRenderedPageBreak/>
        <w:t>Информация об изменении чего-либо в программе. Используется в программах, которые реагируют на определенные действия со стороны пользователя.</w:t>
      </w:r>
    </w:p>
    <w:p w14:paraId="0E804022" w14:textId="12CCEE38" w:rsidR="00D556B5" w:rsidRDefault="00D556B5" w:rsidP="00F73B2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Что это за событие (чем вызвано), информация о том, какие действия предпринять.</w:t>
      </w:r>
    </w:p>
    <w:p w14:paraId="58461E86" w14:textId="4F8AE37D" w:rsidR="00D556B5" w:rsidRPr="00D556B5" w:rsidRDefault="00D556B5" w:rsidP="00D556B5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Пример структуры</w:t>
      </w:r>
    </w:p>
    <w:p w14:paraId="0C90E740" w14:textId="432846FD" w:rsidR="00D556B5" w:rsidRDefault="00D556B5" w:rsidP="00D556B5">
      <w:pPr>
        <w:rPr>
          <w:sz w:val="28"/>
          <w:lang w:val="en-US"/>
        </w:rPr>
      </w:pPr>
      <w:r>
        <w:rPr>
          <w:sz w:val="28"/>
          <w:lang w:val="en-US"/>
        </w:rPr>
        <w:t xml:space="preserve">Class </w:t>
      </w:r>
      <w:proofErr w:type="spellStart"/>
      <w:proofErr w:type="gramStart"/>
      <w:r>
        <w:rPr>
          <w:sz w:val="28"/>
          <w:lang w:val="en-US"/>
        </w:rPr>
        <w:t>TEvent</w:t>
      </w:r>
      <w:proofErr w:type="spellEnd"/>
      <w:r>
        <w:rPr>
          <w:sz w:val="28"/>
          <w:lang w:val="en-US"/>
        </w:rPr>
        <w:t>{</w:t>
      </w:r>
      <w:proofErr w:type="gramEnd"/>
    </w:p>
    <w:p w14:paraId="369FBB80" w14:textId="1450BCBB" w:rsidR="00D556B5" w:rsidRDefault="00D556B5" w:rsidP="00D556B5">
      <w:pPr>
        <w:rPr>
          <w:sz w:val="28"/>
          <w:lang w:val="en-US"/>
        </w:rPr>
      </w:pPr>
      <w:r>
        <w:rPr>
          <w:sz w:val="28"/>
          <w:lang w:val="en-US"/>
        </w:rPr>
        <w:tab/>
        <w:t>int what;</w:t>
      </w:r>
    </w:p>
    <w:p w14:paraId="29D89045" w14:textId="665F14CF" w:rsidR="00D556B5" w:rsidRDefault="00D556B5" w:rsidP="00D556B5">
      <w:pPr>
        <w:rPr>
          <w:sz w:val="28"/>
          <w:lang w:val="en-US"/>
        </w:rPr>
      </w:pPr>
      <w:r>
        <w:rPr>
          <w:sz w:val="28"/>
          <w:lang w:val="en-US"/>
        </w:rPr>
        <w:tab/>
        <w:t>int command;</w:t>
      </w:r>
    </w:p>
    <w:p w14:paraId="4C2FBBF3" w14:textId="7C650FA6" w:rsidR="00D556B5" w:rsidRPr="00D556B5" w:rsidRDefault="00D556B5" w:rsidP="00D556B5">
      <w:pPr>
        <w:rPr>
          <w:sz w:val="28"/>
        </w:rPr>
      </w:pPr>
      <w:r>
        <w:rPr>
          <w:sz w:val="28"/>
          <w:lang w:val="en-US"/>
        </w:rPr>
        <w:t>}</w:t>
      </w:r>
    </w:p>
    <w:p w14:paraId="013EEC74" w14:textId="2AD5B82E" w:rsidR="0046681B" w:rsidRDefault="00D556B5" w:rsidP="00F73B2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Целочисленные. При событии вызванных мышью, нажатием клавиши, получением сообщения.</w:t>
      </w:r>
    </w:p>
    <w:p w14:paraId="4D5B16E6" w14:textId="3E4F50C6" w:rsidR="0046681B" w:rsidRDefault="00D556B5" w:rsidP="00F73B2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Целочисленный тип события, и или код команды, или сообщение.</w:t>
      </w:r>
    </w:p>
    <w:p w14:paraId="746B4FD4" w14:textId="38122301" w:rsidR="00D556B5" w:rsidRDefault="00D556B5" w:rsidP="00F73B2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О</w:t>
      </w:r>
    </w:p>
    <w:p w14:paraId="7A074641" w14:textId="005ADA4D" w:rsidR="00D556B5" w:rsidRDefault="00875A65" w:rsidP="00F73B2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Формирование события, поддержка главного цикла обработки событий, обработчик событий, очистка событий.</w:t>
      </w:r>
    </w:p>
    <w:p w14:paraId="0BD9E51C" w14:textId="59C42DD6" w:rsidR="00875A65" w:rsidRDefault="00875A65" w:rsidP="00F73B2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 xml:space="preserve">Получение события </w:t>
      </w:r>
      <w:r w:rsidRPr="00875A65">
        <w:rPr>
          <w:sz w:val="28"/>
        </w:rPr>
        <w:t xml:space="preserve">-&gt; </w:t>
      </w:r>
      <w:r>
        <w:rPr>
          <w:sz w:val="28"/>
        </w:rPr>
        <w:t xml:space="preserve">обработка события </w:t>
      </w:r>
      <w:r w:rsidRPr="00875A65">
        <w:rPr>
          <w:sz w:val="28"/>
        </w:rPr>
        <w:t xml:space="preserve">-&gt; </w:t>
      </w:r>
      <w:r>
        <w:rPr>
          <w:sz w:val="28"/>
        </w:rPr>
        <w:t>проверка необходимости продолжения события.</w:t>
      </w:r>
    </w:p>
    <w:p w14:paraId="0A432689" w14:textId="3017FC14" w:rsidR="00875A65" w:rsidRDefault="00875A65" w:rsidP="00F73B2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 xml:space="preserve">Сброс данных о событии. Переводит значения полей </w:t>
      </w:r>
      <w:proofErr w:type="gramStart"/>
      <w:r>
        <w:rPr>
          <w:sz w:val="28"/>
        </w:rPr>
        <w:t>данных</w:t>
      </w:r>
      <w:proofErr w:type="gramEnd"/>
      <w:r>
        <w:rPr>
          <w:sz w:val="28"/>
        </w:rPr>
        <w:t xml:space="preserve"> отвечающих за события в состояние по умолчанию.</w:t>
      </w:r>
    </w:p>
    <w:p w14:paraId="424078A4" w14:textId="745A8EC5" w:rsidR="00875A65" w:rsidRDefault="00875A65" w:rsidP="00F73B2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Обработка событий. В соответствии с данными о событии выполняются определенные действия.</w:t>
      </w:r>
    </w:p>
    <w:p w14:paraId="6F41DDCB" w14:textId="3EC66B80" w:rsidR="00875A65" w:rsidRDefault="00875A65" w:rsidP="00F73B2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Получение данных о событии.</w:t>
      </w:r>
    </w:p>
    <w:p w14:paraId="546D927D" w14:textId="29A245F2" w:rsidR="00875A65" w:rsidRDefault="00875A65" w:rsidP="00F73B2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Используется для определения окончания выполнения программы. Содержится в классе, поддерживающем работу главного цикла.</w:t>
      </w:r>
    </w:p>
    <w:p w14:paraId="3EB11366" w14:textId="7ED28B97" w:rsidR="00875A65" w:rsidRPr="00F73B21" w:rsidRDefault="00875A65" w:rsidP="00F73B2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Для определения корректности данных о событии.</w:t>
      </w:r>
    </w:p>
    <w:p w14:paraId="33208BBD" w14:textId="77777777" w:rsidR="001E77CA" w:rsidRDefault="001E77CA" w:rsidP="00222746">
      <w:pPr>
        <w:ind w:firstLine="567"/>
        <w:rPr>
          <w:sz w:val="28"/>
        </w:rPr>
      </w:pPr>
    </w:p>
    <w:p w14:paraId="029DABA7" w14:textId="77777777"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proofErr w:type="spellStart"/>
      <w:r w:rsidRPr="003C3FAE">
        <w:rPr>
          <w:b/>
          <w:sz w:val="28"/>
          <w:lang w:val="en-US"/>
        </w:rPr>
        <w:t>Github</w:t>
      </w:r>
      <w:proofErr w:type="spellEnd"/>
    </w:p>
    <w:p w14:paraId="75CEDEE9" w14:textId="77777777" w:rsidR="003B46DD" w:rsidRPr="003C3FAE" w:rsidRDefault="003B46DD" w:rsidP="00EC152E">
      <w:pPr>
        <w:rPr>
          <w:sz w:val="28"/>
        </w:rPr>
      </w:pPr>
    </w:p>
    <w:p w14:paraId="1C4A8829" w14:textId="77777777" w:rsidR="003B46DD" w:rsidRPr="003C3FAE" w:rsidRDefault="003B46DD" w:rsidP="00102A92">
      <w:pPr>
        <w:rPr>
          <w:sz w:val="28"/>
        </w:rPr>
      </w:pPr>
    </w:p>
    <w:p w14:paraId="72564C82" w14:textId="77777777" w:rsidR="00102A92" w:rsidRPr="003C3FAE" w:rsidRDefault="00102A92" w:rsidP="00102A92">
      <w:pPr>
        <w:rPr>
          <w:sz w:val="28"/>
        </w:rPr>
      </w:pPr>
    </w:p>
    <w:p w14:paraId="73C1F93B" w14:textId="18A0E220" w:rsidR="00102A92" w:rsidRPr="00247FDC" w:rsidRDefault="00000000" w:rsidP="00102A92">
      <w:pPr>
        <w:rPr>
          <w:sz w:val="28"/>
        </w:rPr>
      </w:pPr>
      <w:hyperlink r:id="rId8" w:history="1">
        <w:r w:rsidR="00247FDC" w:rsidRPr="00EE0BF8">
          <w:rPr>
            <w:rStyle w:val="Hyperlink"/>
            <w:sz w:val="28"/>
            <w:lang w:val="en-US"/>
          </w:rPr>
          <w:t>https</w:t>
        </w:r>
        <w:r w:rsidR="00247FDC" w:rsidRPr="00EE0BF8">
          <w:rPr>
            <w:rStyle w:val="Hyperlink"/>
            <w:sz w:val="28"/>
          </w:rPr>
          <w:t>://</w:t>
        </w:r>
        <w:proofErr w:type="spellStart"/>
        <w:r w:rsidR="00247FDC" w:rsidRPr="00EE0BF8">
          <w:rPr>
            <w:rStyle w:val="Hyperlink"/>
            <w:sz w:val="28"/>
            <w:lang w:val="en-US"/>
          </w:rPr>
          <w:t>github</w:t>
        </w:r>
        <w:proofErr w:type="spellEnd"/>
        <w:r w:rsidR="00247FDC" w:rsidRPr="00EE0BF8">
          <w:rPr>
            <w:rStyle w:val="Hyperlink"/>
            <w:sz w:val="28"/>
          </w:rPr>
          <w:t>.</w:t>
        </w:r>
        <w:r w:rsidR="00247FDC" w:rsidRPr="00EE0BF8">
          <w:rPr>
            <w:rStyle w:val="Hyperlink"/>
            <w:sz w:val="28"/>
            <w:lang w:val="en-US"/>
          </w:rPr>
          <w:t>com</w:t>
        </w:r>
        <w:r w:rsidR="00247FDC" w:rsidRPr="00EE0BF8">
          <w:rPr>
            <w:rStyle w:val="Hyperlink"/>
            <w:sz w:val="28"/>
          </w:rPr>
          <w:t>/</w:t>
        </w:r>
        <w:proofErr w:type="spellStart"/>
        <w:r w:rsidR="00247FDC" w:rsidRPr="00EE0BF8">
          <w:rPr>
            <w:rStyle w:val="Hyperlink"/>
            <w:sz w:val="28"/>
            <w:lang w:val="en-US"/>
          </w:rPr>
          <w:t>Hitikov</w:t>
        </w:r>
        <w:proofErr w:type="spellEnd"/>
        <w:r w:rsidR="00247FDC" w:rsidRPr="00EE0BF8">
          <w:rPr>
            <w:rStyle w:val="Hyperlink"/>
            <w:sz w:val="28"/>
          </w:rPr>
          <w:t>/</w:t>
        </w:r>
        <w:r w:rsidR="00247FDC" w:rsidRPr="00EE0BF8">
          <w:rPr>
            <w:rStyle w:val="Hyperlink"/>
            <w:sz w:val="28"/>
            <w:lang w:val="en-US"/>
          </w:rPr>
          <w:t>Lab</w:t>
        </w:r>
        <w:r w:rsidR="00247FDC" w:rsidRPr="00EE0BF8">
          <w:rPr>
            <w:rStyle w:val="Hyperlink"/>
            <w:sz w:val="28"/>
          </w:rPr>
          <w:t>_</w:t>
        </w:r>
        <w:r w:rsidR="00247FDC" w:rsidRPr="00EE0BF8">
          <w:rPr>
            <w:rStyle w:val="Hyperlink"/>
            <w:sz w:val="28"/>
            <w:lang w:val="en-US"/>
          </w:rPr>
          <w:t>OOP</w:t>
        </w:r>
        <w:r w:rsidR="00247FDC" w:rsidRPr="00EE0BF8">
          <w:rPr>
            <w:rStyle w:val="Hyperlink"/>
            <w:sz w:val="28"/>
          </w:rPr>
          <w:t>_8</w:t>
        </w:r>
      </w:hyperlink>
    </w:p>
    <w:p w14:paraId="728DB895" w14:textId="77777777" w:rsidR="00247FDC" w:rsidRPr="00247FDC" w:rsidRDefault="00247FDC" w:rsidP="00102A92">
      <w:pPr>
        <w:rPr>
          <w:sz w:val="28"/>
        </w:rPr>
      </w:pPr>
    </w:p>
    <w:sectPr w:rsidR="00247FDC" w:rsidRPr="00247FDC" w:rsidSect="00EB1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71F72"/>
    <w:multiLevelType w:val="hybridMultilevel"/>
    <w:tmpl w:val="1E340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112C0"/>
    <w:multiLevelType w:val="hybridMultilevel"/>
    <w:tmpl w:val="8FDEA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B27F9"/>
    <w:multiLevelType w:val="hybridMultilevel"/>
    <w:tmpl w:val="7D104A2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4B10E0"/>
    <w:multiLevelType w:val="hybridMultilevel"/>
    <w:tmpl w:val="35708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61628"/>
    <w:multiLevelType w:val="hybridMultilevel"/>
    <w:tmpl w:val="59AA5A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7E269A5"/>
    <w:multiLevelType w:val="hybridMultilevel"/>
    <w:tmpl w:val="B1882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14ED3"/>
    <w:multiLevelType w:val="hybridMultilevel"/>
    <w:tmpl w:val="F64A2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154348">
    <w:abstractNumId w:val="5"/>
  </w:num>
  <w:num w:numId="2" w16cid:durableId="1775443372">
    <w:abstractNumId w:val="0"/>
  </w:num>
  <w:num w:numId="3" w16cid:durableId="2104370824">
    <w:abstractNumId w:val="7"/>
  </w:num>
  <w:num w:numId="4" w16cid:durableId="2061245421">
    <w:abstractNumId w:val="8"/>
  </w:num>
  <w:num w:numId="5" w16cid:durableId="374819689">
    <w:abstractNumId w:val="3"/>
  </w:num>
  <w:num w:numId="6" w16cid:durableId="1826891453">
    <w:abstractNumId w:val="2"/>
  </w:num>
  <w:num w:numId="7" w16cid:durableId="781077166">
    <w:abstractNumId w:val="6"/>
  </w:num>
  <w:num w:numId="8" w16cid:durableId="1091731141">
    <w:abstractNumId w:val="1"/>
  </w:num>
  <w:num w:numId="9" w16cid:durableId="472915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0332F1"/>
    <w:rsid w:val="00102A92"/>
    <w:rsid w:val="0017477C"/>
    <w:rsid w:val="00177A17"/>
    <w:rsid w:val="001E77CA"/>
    <w:rsid w:val="00222746"/>
    <w:rsid w:val="00247FDC"/>
    <w:rsid w:val="002B4770"/>
    <w:rsid w:val="002F0FB8"/>
    <w:rsid w:val="002F6D0E"/>
    <w:rsid w:val="0033275B"/>
    <w:rsid w:val="003B46DD"/>
    <w:rsid w:val="003C3FAE"/>
    <w:rsid w:val="00451206"/>
    <w:rsid w:val="0046681B"/>
    <w:rsid w:val="00490B26"/>
    <w:rsid w:val="004A41E6"/>
    <w:rsid w:val="004B5038"/>
    <w:rsid w:val="004E55AC"/>
    <w:rsid w:val="00541749"/>
    <w:rsid w:val="0056066B"/>
    <w:rsid w:val="0056275F"/>
    <w:rsid w:val="00643DDD"/>
    <w:rsid w:val="00670E92"/>
    <w:rsid w:val="006928BE"/>
    <w:rsid w:val="00692F5E"/>
    <w:rsid w:val="006E6F46"/>
    <w:rsid w:val="007275DA"/>
    <w:rsid w:val="007637DA"/>
    <w:rsid w:val="007E34C7"/>
    <w:rsid w:val="00875A65"/>
    <w:rsid w:val="008C3C96"/>
    <w:rsid w:val="00905358"/>
    <w:rsid w:val="00960232"/>
    <w:rsid w:val="009C7111"/>
    <w:rsid w:val="009E6E3A"/>
    <w:rsid w:val="00A26136"/>
    <w:rsid w:val="00A97062"/>
    <w:rsid w:val="00AA0C36"/>
    <w:rsid w:val="00B16C32"/>
    <w:rsid w:val="00B40AAE"/>
    <w:rsid w:val="00B43B99"/>
    <w:rsid w:val="00B56519"/>
    <w:rsid w:val="00B65167"/>
    <w:rsid w:val="00BA60C6"/>
    <w:rsid w:val="00CD3007"/>
    <w:rsid w:val="00D556B5"/>
    <w:rsid w:val="00DA1DD1"/>
    <w:rsid w:val="00DA235E"/>
    <w:rsid w:val="00E62DB9"/>
    <w:rsid w:val="00E907C2"/>
    <w:rsid w:val="00EB1EAF"/>
    <w:rsid w:val="00EC152E"/>
    <w:rsid w:val="00EE197B"/>
    <w:rsid w:val="00EE7326"/>
    <w:rsid w:val="00F73B21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3EFC"/>
  <w15:docId w15:val="{18E60A25-D2F2-4233-9FEA-0C2EAD1E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247F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tikov/Lab_OOP_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17</Pages>
  <Words>2048</Words>
  <Characters>11679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26</cp:revision>
  <dcterms:created xsi:type="dcterms:W3CDTF">2024-02-03T12:44:00Z</dcterms:created>
  <dcterms:modified xsi:type="dcterms:W3CDTF">2024-04-28T18:26:00Z</dcterms:modified>
</cp:coreProperties>
</file>