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ЛАБОРАТОРНАЯ РАБОТА</w:t>
      </w: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РЕКУРСИИ</w:t>
      </w: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Выполнил: студент группы РИС-23-3б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Артем Владимирович Швецов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Проверила: доцент кафедры ИТАС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Ольга Андреевна Полякова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Пермь 2023</w:t>
      </w:r>
    </w:p>
    <w:p w:rsidR="006307B9" w:rsidRPr="00B72288" w:rsidRDefault="006307B9" w:rsidP="00B7228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lastRenderedPageBreak/>
        <w:t>Постановка задачи</w:t>
      </w:r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 xml:space="preserve">Создать программу для решения трех задач: вывод решения последовательности, вывод ряда Фибоначчи до указанного элемента, вывод решения задачи «Ханойская башня». </w:t>
      </w:r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Последовательность:</w:t>
      </w:r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s</m:t>
          </m:r>
          <m:r>
            <w:rPr>
              <w:rFonts w:ascii="Cambria Math" w:hAnsi="Times New Roman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  <m:r>
                <w:rPr>
                  <w:rFonts w:ascii="Cambria Math" w:hAnsi="Times New Roman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</w:rPr>
                    <m:t>(</m:t>
                  </m:r>
                  <m:r>
                    <w:rPr>
                      <w:rFonts w:ascii="Times New Roman" w:hAnsi="Times New Roman" w:cs="Times New Roman"/>
                      <w:sz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den>
              </m:f>
            </m:e>
          </m:nary>
        </m:oMath>
      </m:oMathPara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</w:rPr>
      </w:pPr>
    </w:p>
    <w:p w:rsidR="006307B9" w:rsidRPr="00B72288" w:rsidRDefault="006307B9" w:rsidP="00B7228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Анализ задачи</w:t>
      </w:r>
    </w:p>
    <w:p w:rsidR="00B72288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>Каждая из задач решается с использованием рекурсивных функций.</w:t>
      </w:r>
    </w:p>
    <w:p w:rsidR="00B72288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>При нахождении ряда Фибоначчи рекурсивные функции применяются для определения суммы предыдущих элементов относительно текущего.</w:t>
      </w:r>
    </w:p>
    <w:p w:rsidR="00B72288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 xml:space="preserve">При решении задачи «Ханойская башня» рекурсивные функции применяются для определения перемещений более мелких, по отношению </w:t>
      </w:r>
      <w:proofErr w:type="gramStart"/>
      <w:r w:rsidRPr="00B72288">
        <w:rPr>
          <w:sz w:val="28"/>
        </w:rPr>
        <w:t>к</w:t>
      </w:r>
      <w:proofErr w:type="gramEnd"/>
      <w:r w:rsidRPr="00B72288">
        <w:rPr>
          <w:sz w:val="28"/>
        </w:rPr>
        <w:t xml:space="preserve"> текущему, колец.</w:t>
      </w:r>
    </w:p>
    <w:p w:rsidR="006307B9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 xml:space="preserve">При решении последовательности рекурсивные функции применяются для вычисления суммы элементов, где каждый вызов функции относится к следующему на один шаг </w:t>
      </w:r>
      <w:proofErr w:type="gramStart"/>
      <w:r w:rsidRPr="00B72288">
        <w:rPr>
          <w:sz w:val="28"/>
        </w:rPr>
        <w:t>от</w:t>
      </w:r>
      <w:proofErr w:type="gramEnd"/>
      <w:r w:rsidRPr="00B72288">
        <w:rPr>
          <w:sz w:val="28"/>
        </w:rPr>
        <w:t xml:space="preserve"> текущего элементу.</w:t>
      </w:r>
      <w:r>
        <w:rPr>
          <w:sz w:val="28"/>
        </w:rPr>
        <w:t xml:space="preserve">  </w:t>
      </w:r>
      <w:r w:rsidR="006307B9" w:rsidRPr="00B72288">
        <w:rPr>
          <w:sz w:val="28"/>
        </w:rPr>
        <w:br w:type="page"/>
      </w:r>
    </w:p>
    <w:p w:rsidR="006307B9" w:rsidRPr="003519C1" w:rsidRDefault="006307B9" w:rsidP="006307B9">
      <w:pPr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lastRenderedPageBreak/>
        <w:t>Блок</w:t>
      </w:r>
      <w:r w:rsidRPr="003519C1">
        <w:rPr>
          <w:rFonts w:ascii="Times New Roman" w:hAnsi="Times New Roman" w:cs="Times New Roman"/>
          <w:sz w:val="28"/>
        </w:rPr>
        <w:t>-</w:t>
      </w:r>
      <w:r w:rsidRPr="00B72288">
        <w:rPr>
          <w:rFonts w:ascii="Times New Roman" w:hAnsi="Times New Roman" w:cs="Times New Roman"/>
          <w:sz w:val="28"/>
        </w:rPr>
        <w:t>схема</w:t>
      </w:r>
    </w:p>
    <w:p w:rsidR="003519C1" w:rsidRDefault="003519C1" w:rsidP="006307B9">
      <w:pPr>
        <w:rPr>
          <w:rFonts w:ascii="Times New Roman" w:hAnsi="Times New Roman" w:cs="Times New Roman"/>
          <w:sz w:val="28"/>
          <w:lang w:val="en-US"/>
        </w:rPr>
      </w:pPr>
    </w:p>
    <w:p w:rsidR="006307B9" w:rsidRPr="003519C1" w:rsidRDefault="003519C1" w:rsidP="006307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75pt;height:656.65pt">
            <v:imagedata r:id="rId5" o:title="main"/>
          </v:shape>
        </w:pict>
      </w:r>
    </w:p>
    <w:p w:rsidR="006307B9" w:rsidRPr="003519C1" w:rsidRDefault="003519C1" w:rsidP="006307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467.5pt;height:517.45pt">
            <v:imagedata r:id="rId6" o:title="expression"/>
          </v:shape>
        </w:pict>
      </w:r>
    </w:p>
    <w:p w:rsidR="006307B9" w:rsidRDefault="003519C1" w:rsidP="006307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7" type="#_x0000_t75" style="width:410.9pt;height:193.9pt">
            <v:imagedata r:id="rId7" o:title="fib"/>
          </v:shape>
        </w:pict>
      </w:r>
    </w:p>
    <w:p w:rsidR="003519C1" w:rsidRDefault="003519C1" w:rsidP="006307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8" type="#_x0000_t75" style="width:467.5pt;height:187.2pt">
            <v:imagedata r:id="rId8" o:title="hanoy"/>
          </v:shape>
        </w:pict>
      </w:r>
    </w:p>
    <w:p w:rsidR="003519C1" w:rsidRPr="003519C1" w:rsidRDefault="003519C1" w:rsidP="006307B9">
      <w:pPr>
        <w:rPr>
          <w:rFonts w:ascii="Times New Roman" w:hAnsi="Times New Roman" w:cs="Times New Roman"/>
          <w:sz w:val="28"/>
          <w:lang w:val="en-US"/>
        </w:rPr>
      </w:pPr>
    </w:p>
    <w:p w:rsidR="006307B9" w:rsidRPr="003519C1" w:rsidRDefault="006307B9" w:rsidP="006307B9">
      <w:pPr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Код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 данной программе решение 3-ех задач вызывается через отдельные функции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//Это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сделанно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удобства обозрения и редактирования кода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//Рекурсивная функция для вычисления суммы последовательности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rec_exp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((-1),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((1 +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2 *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rec_exp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((-1),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((1 +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2 *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//Основная функция для вычисления суммы последовательности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funk_expression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s = 0;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итераций выражения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переменную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start_time_1 = clock();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(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((-1),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((1 + x), 2 *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end_time_1 = clock();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цикле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start_time_2 = clock();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рекурсию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 =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n, x, 1);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end_time_2 = clock();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рекурсии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цикла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(end_time_1 - start_time_1)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цикла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(end_time_2 - start_time_2)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//Рекурсивная функция для нахождения ряда Фибоначчи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rec_fib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2)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rec_fib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rec_fib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//Основная функция для нахождения ряда Фибоначчи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funk_fibonachi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"Ряд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Фибоначи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до указанного элемента:"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rec_fib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//Рекурсивная функция для решения "Ханойской башни"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rec_han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 {</w:t>
      </w:r>
      <w:proofErr w:type="gramEnd"/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"Диск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заблокирован, переход к следующему диску"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han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Диск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": c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стержня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стержень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han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//Основная функция для решения "Ханойской башни"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funk_hanoy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"Вариант перемещения дисков: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han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, 1, 2, 3);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nav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"Выберете задачу: \n1. Решение рекурсивного выражения \n2. Числа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Фибоначи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\n3. Ханойская башня 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чисел, которое нужно вывести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fibonachi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дисков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hanoy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19C1" w:rsidRDefault="003519C1" w:rsidP="006307B9">
      <w:pPr>
        <w:ind w:firstLine="567"/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Решение</w:t>
      </w:r>
    </w:p>
    <w:p w:rsidR="006307B9" w:rsidRPr="00B72288" w:rsidRDefault="007D336A" w:rsidP="006307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85039" cy="1767840"/>
            <wp:effectExtent l="19050" t="0" r="111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18" cy="176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B9" w:rsidRPr="00B72288" w:rsidRDefault="006307B9" w:rsidP="006307B9">
      <w:pPr>
        <w:rPr>
          <w:rFonts w:ascii="Times New Roman" w:hAnsi="Times New Roman" w:cs="Times New Roman"/>
        </w:rPr>
      </w:pPr>
      <w:r w:rsidRPr="00B72288">
        <w:rPr>
          <w:rFonts w:ascii="Times New Roman" w:hAnsi="Times New Roman" w:cs="Times New Roman"/>
        </w:rPr>
        <w:t xml:space="preserve"> </w:t>
      </w:r>
      <w:r w:rsidR="007D336A">
        <w:rPr>
          <w:rFonts w:ascii="Times New Roman" w:hAnsi="Times New Roman" w:cs="Times New Roman"/>
          <w:noProof/>
        </w:rPr>
        <w:drawing>
          <wp:inline distT="0" distB="0" distL="0" distR="0">
            <wp:extent cx="3992118" cy="1243584"/>
            <wp:effectExtent l="19050" t="0" r="838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03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B9" w:rsidRDefault="007D336A" w:rsidP="006307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79520" cy="264541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36A" w:rsidRPr="007D336A" w:rsidRDefault="007D336A" w:rsidP="006307B9">
      <w:pPr>
        <w:rPr>
          <w:rFonts w:ascii="Times New Roman" w:hAnsi="Times New Roman" w:cs="Times New Roman"/>
          <w:lang w:val="en-US"/>
        </w:rPr>
      </w:pPr>
    </w:p>
    <w:p w:rsidR="006307B9" w:rsidRPr="00B72288" w:rsidRDefault="006307B9" w:rsidP="007D336A">
      <w:pPr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Выводы</w:t>
      </w:r>
    </w:p>
    <w:p w:rsidR="006307B9" w:rsidRPr="007D336A" w:rsidRDefault="006307B9" w:rsidP="00B7228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В ходе работы, были исследованы возможное применение простых рекурсивных функций, что может поспособствовать созданию оптимальных решений в будущем.</w:t>
      </w:r>
      <w:r w:rsidR="007D336A" w:rsidRPr="007D336A">
        <w:rPr>
          <w:rFonts w:ascii="Times New Roman" w:hAnsi="Times New Roman" w:cs="Times New Roman"/>
          <w:sz w:val="28"/>
        </w:rPr>
        <w:t xml:space="preserve"> </w:t>
      </w:r>
      <w:r w:rsidR="007D336A">
        <w:rPr>
          <w:rFonts w:ascii="Times New Roman" w:hAnsi="Times New Roman" w:cs="Times New Roman"/>
          <w:sz w:val="28"/>
        </w:rPr>
        <w:t xml:space="preserve">Однако при определении времени работы программы, </w:t>
      </w:r>
      <w:r w:rsidR="007D336A">
        <w:rPr>
          <w:rFonts w:ascii="Times New Roman" w:hAnsi="Times New Roman" w:cs="Times New Roman"/>
          <w:sz w:val="28"/>
        </w:rPr>
        <w:lastRenderedPageBreak/>
        <w:t xml:space="preserve">значения времени отличались минимально, что указывает на достаточную «легкость» кода при вычислении суммы последовательности и высокую трудность определения точного времени выполнения. </w:t>
      </w: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</w:rPr>
      </w:pPr>
      <w:proofErr w:type="spellStart"/>
      <w:r w:rsidRPr="00B72288">
        <w:rPr>
          <w:rFonts w:ascii="Times New Roman" w:hAnsi="Times New Roman" w:cs="Times New Roman"/>
          <w:sz w:val="28"/>
          <w:lang w:val="en-US"/>
        </w:rPr>
        <w:t>Github</w:t>
      </w:r>
      <w:proofErr w:type="spellEnd"/>
    </w:p>
    <w:p w:rsidR="006307B9" w:rsidRPr="00B72288" w:rsidRDefault="006307B9" w:rsidP="006307B9">
      <w:pPr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rPr>
          <w:rFonts w:ascii="Times New Roman" w:hAnsi="Times New Roman" w:cs="Times New Roman"/>
          <w:sz w:val="28"/>
        </w:rPr>
      </w:pPr>
    </w:p>
    <w:p w:rsidR="006307B9" w:rsidRPr="003519C1" w:rsidRDefault="0052272E" w:rsidP="006307B9">
      <w:pPr>
        <w:rPr>
          <w:rFonts w:ascii="Times New Roman" w:hAnsi="Times New Roman" w:cs="Times New Roman"/>
          <w:sz w:val="28"/>
        </w:rPr>
      </w:pPr>
      <w:hyperlink r:id="rId12" w:history="1"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https</w:t>
        </w:r>
        <w:r w:rsidR="006307B9" w:rsidRPr="003519C1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6307B9" w:rsidRPr="003519C1">
          <w:rPr>
            <w:rStyle w:val="a6"/>
            <w:rFonts w:ascii="Times New Roman" w:hAnsi="Times New Roman" w:cs="Times New Roman"/>
            <w:sz w:val="28"/>
          </w:rPr>
          <w:t>.</w:t>
        </w:r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com</w:t>
        </w:r>
        <w:r w:rsidR="006307B9" w:rsidRPr="003519C1">
          <w:rPr>
            <w:rStyle w:val="a6"/>
            <w:rFonts w:ascii="Times New Roman" w:hAnsi="Times New Roman" w:cs="Times New Roman"/>
            <w:sz w:val="28"/>
          </w:rPr>
          <w:t>/</w:t>
        </w:r>
        <w:proofErr w:type="spellStart"/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Hitikov</w:t>
        </w:r>
        <w:proofErr w:type="spellEnd"/>
        <w:r w:rsidR="006307B9" w:rsidRPr="003519C1">
          <w:rPr>
            <w:rStyle w:val="a6"/>
            <w:rFonts w:ascii="Times New Roman" w:hAnsi="Times New Roman" w:cs="Times New Roman"/>
            <w:sz w:val="28"/>
          </w:rPr>
          <w:t>/</w:t>
        </w:r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Lab</w:t>
        </w:r>
        <w:r w:rsidR="006307B9" w:rsidRPr="003519C1">
          <w:rPr>
            <w:rStyle w:val="a6"/>
            <w:rFonts w:ascii="Times New Roman" w:hAnsi="Times New Roman" w:cs="Times New Roman"/>
            <w:sz w:val="28"/>
          </w:rPr>
          <w:t>_</w:t>
        </w:r>
        <w:proofErr w:type="spellStart"/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Recurtion</w:t>
        </w:r>
        <w:proofErr w:type="spellEnd"/>
      </w:hyperlink>
    </w:p>
    <w:p w:rsidR="006307B9" w:rsidRPr="003519C1" w:rsidRDefault="006307B9" w:rsidP="006307B9">
      <w:pPr>
        <w:rPr>
          <w:sz w:val="28"/>
        </w:rPr>
      </w:pPr>
    </w:p>
    <w:p w:rsidR="00B16AED" w:rsidRPr="003519C1" w:rsidRDefault="00B16AED"/>
    <w:sectPr w:rsidR="00B16AED" w:rsidRPr="003519C1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91B20"/>
    <w:multiLevelType w:val="hybridMultilevel"/>
    <w:tmpl w:val="B1185C74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2">
    <w:nsid w:val="18356468"/>
    <w:multiLevelType w:val="hybridMultilevel"/>
    <w:tmpl w:val="6C289A42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3">
    <w:nsid w:val="1C122814"/>
    <w:multiLevelType w:val="hybridMultilevel"/>
    <w:tmpl w:val="76181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30F6A"/>
    <w:multiLevelType w:val="hybridMultilevel"/>
    <w:tmpl w:val="33441040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5">
    <w:nsid w:val="42796FA9"/>
    <w:multiLevelType w:val="hybridMultilevel"/>
    <w:tmpl w:val="C6E6030E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6307B9"/>
    <w:rsid w:val="003519C1"/>
    <w:rsid w:val="0052272E"/>
    <w:rsid w:val="006307B9"/>
    <w:rsid w:val="007D336A"/>
    <w:rsid w:val="00B16AED"/>
    <w:rsid w:val="00B7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7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7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3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7B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307B9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6307B9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3519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Hitikov/Lab_Recur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2024-02-11T16:13:00Z</dcterms:created>
  <dcterms:modified xsi:type="dcterms:W3CDTF">2024-02-12T04:12:00Z</dcterms:modified>
</cp:coreProperties>
</file>