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A10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7F1061C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283613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3539B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F33CC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F6F735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1A88A4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9CE809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227174A" w14:textId="465D2801" w:rsidR="0056275F" w:rsidRPr="000F48DC" w:rsidRDefault="000F48DC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ПОИСКИ</w:t>
      </w:r>
    </w:p>
    <w:p w14:paraId="50B538D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3526A7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BCB59A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633C4B1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B1A8EC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64E30ED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75BD966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3F41F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6D246B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BEFDE3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C2C572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C18E42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1F4F28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D09CAE9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BBA359F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01A7DA9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F79DE26" w14:textId="789E47D3" w:rsidR="007637DA" w:rsidRDefault="000F48DC" w:rsidP="000F48DC">
      <w:pPr>
        <w:spacing w:line="360" w:lineRule="auto"/>
        <w:ind w:firstLine="567"/>
        <w:rPr>
          <w:sz w:val="28"/>
        </w:rPr>
      </w:pPr>
      <w:r>
        <w:rPr>
          <w:sz w:val="28"/>
        </w:rPr>
        <w:t>Реализовать алгоритмы поиска элементов.</w:t>
      </w:r>
    </w:p>
    <w:p w14:paraId="214C24FC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013399FA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3A6AD0D" w14:textId="30128844" w:rsidR="0033275B" w:rsidRDefault="000F48DC" w:rsidP="000F48DC">
      <w:pPr>
        <w:spacing w:line="360" w:lineRule="auto"/>
        <w:ind w:firstLine="567"/>
        <w:rPr>
          <w:sz w:val="28"/>
        </w:rPr>
      </w:pPr>
      <w:r>
        <w:rPr>
          <w:sz w:val="28"/>
        </w:rPr>
        <w:t>Алгоритмы для поиска целочисленных значений: линейный, бинарный, интерполяционный.</w:t>
      </w:r>
    </w:p>
    <w:p w14:paraId="3E706407" w14:textId="3369999A" w:rsidR="000F48DC" w:rsidRPr="00FE2C12" w:rsidRDefault="000F48DC" w:rsidP="000F48DC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Алгоритмы для поиска подстроки в строке: линейный, Бойера-Мура, Кнута-Мориса-Пратта. </w:t>
      </w:r>
    </w:p>
    <w:p w14:paraId="1C49A7C7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50B62EAC" w14:textId="77777777" w:rsidR="007E34C7" w:rsidRPr="007C7567" w:rsidRDefault="0056066B" w:rsidP="00A26136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lastRenderedPageBreak/>
        <w:t>Блок</w:t>
      </w:r>
      <w:r w:rsidRPr="007C7567">
        <w:rPr>
          <w:b/>
          <w:sz w:val="28"/>
          <w:lang w:val="en-US"/>
        </w:rPr>
        <w:t>-</w:t>
      </w:r>
      <w:r w:rsidRPr="003C3FAE">
        <w:rPr>
          <w:b/>
          <w:sz w:val="28"/>
        </w:rPr>
        <w:t>схема</w:t>
      </w:r>
    </w:p>
    <w:p w14:paraId="78294ADB" w14:textId="347EFCAB" w:rsidR="008C3C96" w:rsidRPr="007C7567" w:rsidRDefault="007C7567" w:rsidP="007C7567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83650C7" wp14:editId="1D572DA6">
            <wp:extent cx="4838700" cy="3724275"/>
            <wp:effectExtent l="0" t="0" r="0" b="0"/>
            <wp:docPr id="186612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B39C" w14:textId="42648CAE" w:rsidR="007275DA" w:rsidRDefault="007C7567" w:rsidP="007C7567">
      <w:pPr>
        <w:jc w:val="center"/>
        <w:rPr>
          <w:sz w:val="28"/>
        </w:rPr>
      </w:pPr>
      <w:r>
        <w:rPr>
          <w:sz w:val="28"/>
        </w:rPr>
        <w:t>Функция прямого поиска</w:t>
      </w:r>
    </w:p>
    <w:p w14:paraId="1DADC1CD" w14:textId="64B9F62B" w:rsidR="007C7567" w:rsidRP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95F7253" wp14:editId="294C071F">
            <wp:extent cx="5410200" cy="8582025"/>
            <wp:effectExtent l="0" t="0" r="0" b="0"/>
            <wp:docPr id="1182948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51D8" w14:textId="700232AA" w:rsidR="00222746" w:rsidRDefault="007C7567" w:rsidP="007C7567">
      <w:pPr>
        <w:jc w:val="center"/>
        <w:rPr>
          <w:sz w:val="28"/>
        </w:rPr>
      </w:pPr>
      <w:r>
        <w:rPr>
          <w:sz w:val="28"/>
        </w:rPr>
        <w:t>Функция бинарного поиска</w:t>
      </w:r>
    </w:p>
    <w:p w14:paraId="7FAE84DA" w14:textId="2DEADCE5" w:rsid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C6CA868" wp14:editId="7FDF2066">
            <wp:extent cx="5410200" cy="8582025"/>
            <wp:effectExtent l="0" t="0" r="0" b="0"/>
            <wp:docPr id="7087670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0631" w14:textId="6FE19931" w:rsidR="007C7567" w:rsidRDefault="007C7567" w:rsidP="007C7567">
      <w:pPr>
        <w:jc w:val="center"/>
        <w:rPr>
          <w:sz w:val="28"/>
        </w:rPr>
      </w:pPr>
      <w:r>
        <w:rPr>
          <w:sz w:val="28"/>
        </w:rPr>
        <w:t>Функция интерполяционного поиска</w:t>
      </w:r>
    </w:p>
    <w:p w14:paraId="54108F13" w14:textId="40E67036" w:rsid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356EE49" wp14:editId="52A9386C">
            <wp:extent cx="5934075" cy="5857875"/>
            <wp:effectExtent l="0" t="0" r="0" b="0"/>
            <wp:docPr id="21061526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589D" w14:textId="1C6F6C60" w:rsidR="007C7567" w:rsidRDefault="007C7567" w:rsidP="007C7567">
      <w:pPr>
        <w:jc w:val="center"/>
        <w:rPr>
          <w:sz w:val="28"/>
        </w:rPr>
      </w:pPr>
      <w:r>
        <w:rPr>
          <w:sz w:val="28"/>
        </w:rPr>
        <w:t>Функция прямого поиска подстроки</w:t>
      </w:r>
    </w:p>
    <w:p w14:paraId="33883168" w14:textId="2730F88D" w:rsid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08892B3" wp14:editId="6BF4BE2F">
            <wp:extent cx="5934075" cy="7915275"/>
            <wp:effectExtent l="0" t="0" r="0" b="0"/>
            <wp:docPr id="3977197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D60B" w14:textId="5D4812B3" w:rsidR="007C7567" w:rsidRDefault="007C7567" w:rsidP="007C7567">
      <w:pPr>
        <w:jc w:val="center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</w:rPr>
        <w:t xml:space="preserve">алгоритма </w:t>
      </w:r>
      <w:proofErr w:type="spellStart"/>
      <w:r>
        <w:rPr>
          <w:sz w:val="28"/>
        </w:rPr>
        <w:t>Буэра</w:t>
      </w:r>
      <w:proofErr w:type="spellEnd"/>
      <w:r>
        <w:rPr>
          <w:sz w:val="28"/>
        </w:rPr>
        <w:t xml:space="preserve"> Мура</w:t>
      </w:r>
    </w:p>
    <w:p w14:paraId="3D425A9E" w14:textId="3A701DCF" w:rsid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68C8FDA" wp14:editId="3513249B">
            <wp:extent cx="5934075" cy="8515350"/>
            <wp:effectExtent l="0" t="0" r="0" b="0"/>
            <wp:docPr id="1017628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F38B" w14:textId="1FF95BE7" w:rsidR="007C7567" w:rsidRDefault="007C7567" w:rsidP="007C7567">
      <w:pPr>
        <w:jc w:val="center"/>
        <w:rPr>
          <w:sz w:val="28"/>
        </w:rPr>
      </w:pPr>
      <w:r>
        <w:rPr>
          <w:sz w:val="28"/>
        </w:rPr>
        <w:t>Функция алгоритма КМП</w:t>
      </w:r>
    </w:p>
    <w:p w14:paraId="1CB96450" w14:textId="606B4676" w:rsidR="007C7567" w:rsidRDefault="007C7567" w:rsidP="007C7567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81522A9" wp14:editId="07B907C2">
            <wp:extent cx="5124450" cy="7334250"/>
            <wp:effectExtent l="0" t="0" r="0" b="0"/>
            <wp:docPr id="12382014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0BCC" w14:textId="36C6886C" w:rsidR="007C7567" w:rsidRPr="007C7567" w:rsidRDefault="007C7567" w:rsidP="007C7567">
      <w:pPr>
        <w:jc w:val="center"/>
        <w:rPr>
          <w:sz w:val="28"/>
        </w:rPr>
      </w:pPr>
      <w:r>
        <w:rPr>
          <w:sz w:val="28"/>
        </w:rPr>
        <w:t>Основная функция</w:t>
      </w:r>
    </w:p>
    <w:p w14:paraId="24091333" w14:textId="77777777" w:rsidR="007C7567" w:rsidRPr="007C7567" w:rsidRDefault="007C7567" w:rsidP="00222746">
      <w:pPr>
        <w:rPr>
          <w:sz w:val="28"/>
        </w:rPr>
      </w:pPr>
    </w:p>
    <w:p w14:paraId="24373D8D" w14:textId="77777777" w:rsidR="007C7567" w:rsidRPr="007C7567" w:rsidRDefault="007C7567" w:rsidP="00222746">
      <w:pPr>
        <w:rPr>
          <w:sz w:val="28"/>
        </w:rPr>
      </w:pPr>
    </w:p>
    <w:p w14:paraId="0C3CB412" w14:textId="77777777" w:rsidR="0056066B" w:rsidRPr="007C7567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0FD4DFE6" w14:textId="77777777" w:rsidR="001E77CA" w:rsidRPr="007C7567" w:rsidRDefault="001E77CA" w:rsidP="00FA061C">
      <w:pPr>
        <w:ind w:firstLine="567"/>
        <w:rPr>
          <w:sz w:val="28"/>
          <w:lang w:val="en-US"/>
        </w:rPr>
      </w:pPr>
    </w:p>
    <w:p w14:paraId="749E275C" w14:textId="37E5888F" w:rsidR="001E77CA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Int_Linear.h</w:t>
      </w:r>
      <w:proofErr w:type="spellEnd"/>
    </w:p>
    <w:p w14:paraId="3E59DD7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1892148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72AEB1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8CB7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EF2310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EC39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SearchIntLinear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B3261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17CA1CD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index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index++);</w:t>
      </w:r>
    </w:p>
    <w:p w14:paraId="3FC1837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DDC69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4017B46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713D9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B53D59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A34F91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B5A633" w14:textId="1D45946B" w:rsidR="000F48DC" w:rsidRDefault="000F48DC" w:rsidP="000F48DC">
      <w:pPr>
        <w:rPr>
          <w:sz w:val="28"/>
          <w:lang w:val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201071" w14:textId="4D5D5A4C" w:rsidR="000F48DC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Int_Interpolation.h</w:t>
      </w:r>
      <w:proofErr w:type="spellEnd"/>
    </w:p>
    <w:p w14:paraId="41A0023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2825E1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E6044D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3EA81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C2E04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2FBE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SearchIntInterpolation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026AD4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6D246E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</w:t>
      </w:r>
    </w:p>
    <w:p w14:paraId="7BF6B1A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20B4F0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E3B24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83A6B5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34A88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</w:p>
    <w:p w14:paraId="5331CDD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((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/ </w:t>
      </w:r>
    </w:p>
    <w:p w14:paraId="38B2443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EFB1A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B7FD61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4542E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5624EFE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15975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5CA81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AA899D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22F57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FDC0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19C84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25EE5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34DF2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609F3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CA1ED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0CCCC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117F4F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2F1E3E7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171333" w14:textId="364F29AE" w:rsidR="000F48DC" w:rsidRDefault="000F48DC" w:rsidP="000F48DC">
      <w:pPr>
        <w:rPr>
          <w:sz w:val="28"/>
          <w:lang w:val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A45371" w14:textId="7ABCE847" w:rsidR="000F48DC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Int_Binary.h</w:t>
      </w:r>
      <w:proofErr w:type="spellEnd"/>
    </w:p>
    <w:p w14:paraId="49D62A1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81A2D6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F4D330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B15C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16FD17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33EA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SearchIntBinary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46B17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13935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0308AB1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98E24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2CC15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3201FC6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3CAE1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5FEEBA4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6D62E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3771BD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1B73F99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3B2B0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7EEEAE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6C30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651AA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BCE94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4D92C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F046AD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378329F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ED272A2" w14:textId="3DEEF374" w:rsidR="000F48DC" w:rsidRDefault="000F48DC" w:rsidP="000F48DC">
      <w:pPr>
        <w:rPr>
          <w:sz w:val="28"/>
          <w:lang w:val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A41BA7" w14:textId="0366CD8D" w:rsidR="000F48DC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Str_Linear.h</w:t>
      </w:r>
      <w:proofErr w:type="spellEnd"/>
    </w:p>
    <w:p w14:paraId="38EBA01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268FD0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0BECBC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9B946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5987BA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CD49E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SearchStrLinear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99FE2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61B753E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B119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7FE3E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index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index++) {</w:t>
      </w:r>
    </w:p>
    <w:p w14:paraId="4356879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99C2C3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</w:p>
    <w:p w14:paraId="2759A9C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index +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14:paraId="35D20E2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5676D5F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FB947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7A648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76E7E3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C8CE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E61EA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- 1;</w:t>
      </w:r>
    </w:p>
    <w:p w14:paraId="043206D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3D45B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FA84EA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6DD457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BEAAF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449CA" w14:textId="0AB0A8AF" w:rsidR="000F48DC" w:rsidRPr="000F48DC" w:rsidRDefault="000F48DC" w:rsidP="000F48DC">
      <w:pPr>
        <w:rPr>
          <w:sz w:val="28"/>
          <w:lang w:val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DBD753" w14:textId="5D74C505" w:rsidR="000F48DC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Str_Boyer_Moore.h</w:t>
      </w:r>
      <w:proofErr w:type="spellEnd"/>
    </w:p>
    <w:p w14:paraId="1094A8A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216A7F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A37A44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4F11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9C1978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E0161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SearchStrBoyerMoore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BDA6E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B9180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table[256];</w:t>
      </w:r>
    </w:p>
    <w:p w14:paraId="26DBA72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8382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77EA70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50DA8B3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C78F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901A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7A15BC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4AC1A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F3EDE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FB50C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-1;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1E5788B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(table[(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2394F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table[(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16971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AEC1D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4E49D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972971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C1A2D3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3462A4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</w:t>
      </w:r>
    </w:p>
    <w:p w14:paraId="05D05A0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index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14:paraId="251AAAE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B1AB95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4B6D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26279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0C9F0D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+= table[(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E298DA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2AF00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47A35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516C0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A9862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348C8912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733788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75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5261486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75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0EE5AC1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111C7F" w14:textId="631C848A" w:rsidR="000F48DC" w:rsidRDefault="000F48DC" w:rsidP="000F48DC">
      <w:pPr>
        <w:rPr>
          <w:sz w:val="28"/>
          <w:lang w:val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0409A9" w14:textId="09FACB53" w:rsidR="000F48DC" w:rsidRDefault="000F48DC" w:rsidP="000F48D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Str_KMP.h</w:t>
      </w:r>
      <w:proofErr w:type="spellEnd"/>
    </w:p>
    <w:p w14:paraId="5616255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AA2D1E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435C0C5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376D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603309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C98F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prefix_func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835938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 0;</w:t>
      </w:r>
    </w:p>
    <w:p w14:paraId="3A695A5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</w:p>
    <w:p w14:paraId="76BA98C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6F843C2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5463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8638AE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D5122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6226C95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506367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A65423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AAD60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29E2C44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B8FE47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A3D079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5A166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1B789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09EE11C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2D89E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0FADF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F90E6A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ED179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SearchStrKMP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AED8E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CC479C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table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{};</w:t>
      </w:r>
    </w:p>
    <w:p w14:paraId="788088E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611F0C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prefix_func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table);</w:t>
      </w:r>
    </w:p>
    <w:p w14:paraId="294F8FF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529FB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C6170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226E68F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BCD9F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3A31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&amp;&amp; !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6E947D9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1A25C0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CB03F8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</w:p>
    <w:p w14:paraId="7082A5A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index +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14:paraId="5F195ED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593FD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F3091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B0F6C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F8CD79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19EF5AE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0E7DF48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1ABEE1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A197D6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!= 0) {</w:t>
      </w:r>
    </w:p>
    <w:p w14:paraId="4EEDA79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+= table[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0E42783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0B7AB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6FFEB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index +=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CC2A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151FD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746A4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1D1AF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9FC64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8752B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B7CE8A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F7500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7C5D6E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4BD2959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C1B6B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C5C0C" w14:textId="77777777" w:rsidR="000F48DC" w:rsidRDefault="000F48DC" w:rsidP="000F48D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3347550" w14:textId="3905E4EE" w:rsidR="000F48DC" w:rsidRPr="000F48DC" w:rsidRDefault="000F48DC" w:rsidP="000F48DC">
      <w:pPr>
        <w:rPr>
          <w:sz w:val="28"/>
          <w:lang w:val="en-US"/>
        </w:rPr>
      </w:pPr>
      <w:r>
        <w:rPr>
          <w:sz w:val="28"/>
          <w:lang w:val="en-US"/>
        </w:rPr>
        <w:t>Searching.cpp</w:t>
      </w:r>
    </w:p>
    <w:p w14:paraId="7F7393E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FFD5C1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05C26BC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AD2BC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742DA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855C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prefix_func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2CEB12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 0;</w:t>
      </w:r>
    </w:p>
    <w:p w14:paraId="1E6E9EB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</w:p>
    <w:p w14:paraId="14CC079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14:paraId="724BB9F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29321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D73403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748AF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703730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A5FC86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797E57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4BF6F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524DC2D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C39520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E0DBEA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57BEC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13F5F72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773D48E4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2240AE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17F6CE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C75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63FB07" w14:textId="77777777" w:rsidR="000F48DC" w:rsidRPr="007C7567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A20C3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SearchStrKMP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48D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BC720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703A2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table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{};</w:t>
      </w:r>
    </w:p>
    <w:p w14:paraId="5573FDC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DDB8ED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prefix_func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table);</w:t>
      </w:r>
    </w:p>
    <w:p w14:paraId="4B0395E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99FFC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F5643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5213127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8095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B2B9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&amp;&amp; !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31D429A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34ED7CA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2B93E5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</w:p>
    <w:p w14:paraId="47998744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base_str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index +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key_str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++);</w:t>
      </w:r>
    </w:p>
    <w:p w14:paraId="67E718B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B01BD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subSize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66E756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9B67D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EB27A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{</w:t>
      </w:r>
    </w:p>
    <w:p w14:paraId="125DF4C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3983994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9D4C96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58FC4A7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(table[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!= 0) {</w:t>
      </w:r>
    </w:p>
    <w:p w14:paraId="4777E9F3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+= table[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5E56DA5B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03AF0C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5F3EF8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index += 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sub_index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FF813E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0DF680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B6513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564DBF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17D05" w14:textId="77777777" w:rsidR="000F48DC" w:rsidRP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isFind</w:t>
      </w:r>
      <w:proofErr w:type="spellEnd"/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55DA20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F48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9D9EAC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EDCFAED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E932778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2E5E0A79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C4A2AA" w14:textId="77777777" w:rsidR="000F48DC" w:rsidRDefault="000F48DC" w:rsidP="000F48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58E616" w14:textId="5AA14460" w:rsidR="00FA061C" w:rsidRDefault="000F48DC" w:rsidP="000F48DC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60F3FC" w14:textId="77777777" w:rsidR="000F48DC" w:rsidRPr="000F48DC" w:rsidRDefault="000F48DC" w:rsidP="000F48DC">
      <w:pPr>
        <w:rPr>
          <w:sz w:val="28"/>
          <w:lang w:val="en-US"/>
        </w:rPr>
      </w:pPr>
    </w:p>
    <w:p w14:paraId="577FC8F6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C4D5FA8" w14:textId="77777777" w:rsidR="0056066B" w:rsidRPr="007E34C7" w:rsidRDefault="0056066B" w:rsidP="0056066B">
      <w:pPr>
        <w:rPr>
          <w:sz w:val="28"/>
        </w:rPr>
      </w:pPr>
    </w:p>
    <w:p w14:paraId="1F5B8527" w14:textId="2307716E" w:rsidR="0056066B" w:rsidRPr="007275DA" w:rsidRDefault="004B5038" w:rsidP="0056066B">
      <w:r w:rsidRPr="004B5038">
        <w:t xml:space="preserve"> </w:t>
      </w:r>
      <w:r w:rsidR="000F48DC" w:rsidRPr="000F48DC">
        <w:rPr>
          <w:noProof/>
        </w:rPr>
        <w:drawing>
          <wp:inline distT="0" distB="0" distL="0" distR="0" wp14:anchorId="6F974D85" wp14:editId="1A85C8E0">
            <wp:extent cx="3486637" cy="981212"/>
            <wp:effectExtent l="0" t="0" r="0" b="9525"/>
            <wp:docPr id="186864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0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E9D6" w14:textId="77777777" w:rsidR="00222746" w:rsidRPr="007275DA" w:rsidRDefault="00222746" w:rsidP="0056066B"/>
    <w:p w14:paraId="1E8A60DB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3DB2682F" w14:textId="77777777" w:rsidR="00222746" w:rsidRDefault="00222746" w:rsidP="00222746">
      <w:pPr>
        <w:ind w:firstLine="567"/>
        <w:rPr>
          <w:sz w:val="28"/>
        </w:rPr>
      </w:pPr>
    </w:p>
    <w:p w14:paraId="00539684" w14:textId="2F9897A0" w:rsidR="00222746" w:rsidRDefault="007C7567" w:rsidP="007C7567">
      <w:pPr>
        <w:spacing w:line="360" w:lineRule="auto"/>
        <w:ind w:firstLine="567"/>
        <w:rPr>
          <w:sz w:val="28"/>
        </w:rPr>
      </w:pPr>
      <w:r>
        <w:rPr>
          <w:sz w:val="28"/>
        </w:rPr>
        <w:t>В ходе выполнения были изучены методы поиска значений в массивах и поиска подстроки в строке, и некоторые особенности их работы.</w:t>
      </w:r>
    </w:p>
    <w:p w14:paraId="21C1E55A" w14:textId="77777777" w:rsidR="001E77CA" w:rsidRDefault="001E77CA" w:rsidP="00222746">
      <w:pPr>
        <w:ind w:firstLine="567"/>
        <w:rPr>
          <w:sz w:val="28"/>
        </w:rPr>
      </w:pPr>
    </w:p>
    <w:p w14:paraId="343A279F" w14:textId="51F7730F" w:rsidR="00102A92" w:rsidRPr="007C7567" w:rsidRDefault="00222746" w:rsidP="007C7567">
      <w:pPr>
        <w:spacing w:after="200" w:line="276" w:lineRule="auto"/>
        <w:ind w:firstLine="567"/>
        <w:rPr>
          <w:b/>
          <w:sz w:val="28"/>
        </w:rPr>
      </w:pPr>
      <w:proofErr w:type="spellStart"/>
      <w:r w:rsidRPr="003C3FAE">
        <w:rPr>
          <w:b/>
          <w:sz w:val="28"/>
          <w:lang w:val="en-US"/>
        </w:rPr>
        <w:t>Github</w:t>
      </w:r>
      <w:proofErr w:type="spellEnd"/>
    </w:p>
    <w:p w14:paraId="360EC3D9" w14:textId="5DC60449" w:rsidR="00102A92" w:rsidRDefault="007C7567" w:rsidP="00102A92">
      <w:pPr>
        <w:rPr>
          <w:sz w:val="28"/>
        </w:rPr>
      </w:pPr>
      <w:hyperlink r:id="rId13" w:history="1">
        <w:r w:rsidRPr="00051DE5">
          <w:rPr>
            <w:rStyle w:val="Hyperlink"/>
            <w:sz w:val="28"/>
            <w:lang w:val="en-US"/>
          </w:rPr>
          <w:t>https</w:t>
        </w:r>
        <w:r w:rsidRPr="00051DE5">
          <w:rPr>
            <w:rStyle w:val="Hyperlink"/>
            <w:sz w:val="28"/>
          </w:rPr>
          <w:t>://</w:t>
        </w:r>
        <w:r w:rsidRPr="00051DE5">
          <w:rPr>
            <w:rStyle w:val="Hyperlink"/>
            <w:sz w:val="28"/>
            <w:lang w:val="en-US"/>
          </w:rPr>
          <w:t>github</w:t>
        </w:r>
        <w:r w:rsidRPr="00051DE5">
          <w:rPr>
            <w:rStyle w:val="Hyperlink"/>
            <w:sz w:val="28"/>
          </w:rPr>
          <w:t>.</w:t>
        </w:r>
        <w:r w:rsidRPr="00051DE5">
          <w:rPr>
            <w:rStyle w:val="Hyperlink"/>
            <w:sz w:val="28"/>
            <w:lang w:val="en-US"/>
          </w:rPr>
          <w:t>com</w:t>
        </w:r>
        <w:r w:rsidRPr="00051DE5">
          <w:rPr>
            <w:rStyle w:val="Hyperlink"/>
            <w:sz w:val="28"/>
          </w:rPr>
          <w:t>/</w:t>
        </w:r>
        <w:r w:rsidRPr="00051DE5">
          <w:rPr>
            <w:rStyle w:val="Hyperlink"/>
            <w:sz w:val="28"/>
            <w:lang w:val="en-US"/>
          </w:rPr>
          <w:t>Hitikov</w:t>
        </w:r>
        <w:r w:rsidRPr="00051DE5">
          <w:rPr>
            <w:rStyle w:val="Hyperlink"/>
            <w:sz w:val="28"/>
          </w:rPr>
          <w:t>/</w:t>
        </w:r>
        <w:r w:rsidRPr="00051DE5">
          <w:rPr>
            <w:rStyle w:val="Hyperlink"/>
            <w:sz w:val="28"/>
            <w:lang w:val="en-US"/>
          </w:rPr>
          <w:t>Lab</w:t>
        </w:r>
        <w:r w:rsidRPr="00051DE5">
          <w:rPr>
            <w:rStyle w:val="Hyperlink"/>
            <w:sz w:val="28"/>
          </w:rPr>
          <w:t>_</w:t>
        </w:r>
        <w:r w:rsidRPr="00051DE5">
          <w:rPr>
            <w:rStyle w:val="Hyperlink"/>
            <w:sz w:val="28"/>
            <w:lang w:val="en-US"/>
          </w:rPr>
          <w:t>Searching</w:t>
        </w:r>
      </w:hyperlink>
    </w:p>
    <w:p w14:paraId="63D9EA81" w14:textId="77777777" w:rsidR="007C7567" w:rsidRPr="007C7567" w:rsidRDefault="007C7567" w:rsidP="00102A92">
      <w:pPr>
        <w:rPr>
          <w:sz w:val="28"/>
        </w:rPr>
      </w:pPr>
    </w:p>
    <w:sectPr w:rsidR="007C7567" w:rsidRPr="007C7567" w:rsidSect="007D6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05702">
    <w:abstractNumId w:val="1"/>
  </w:num>
  <w:num w:numId="2" w16cid:durableId="145942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F48DC"/>
    <w:rsid w:val="00102A92"/>
    <w:rsid w:val="0017477C"/>
    <w:rsid w:val="00177A17"/>
    <w:rsid w:val="001E77CA"/>
    <w:rsid w:val="00222746"/>
    <w:rsid w:val="002B4770"/>
    <w:rsid w:val="002D1F4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76163"/>
    <w:rsid w:val="00692F5E"/>
    <w:rsid w:val="007275DA"/>
    <w:rsid w:val="007637DA"/>
    <w:rsid w:val="007C7567"/>
    <w:rsid w:val="007D6378"/>
    <w:rsid w:val="007E34C7"/>
    <w:rsid w:val="008C3C96"/>
    <w:rsid w:val="00960232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BC66F3"/>
    <w:rsid w:val="00CD3007"/>
    <w:rsid w:val="00DA235E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FE71"/>
  <w15:docId w15:val="{94C4A52E-3E20-449B-B9CE-EC682150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7C75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itikov/Lab_Search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14</Pages>
  <Words>895</Words>
  <Characters>5105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24</cp:revision>
  <dcterms:created xsi:type="dcterms:W3CDTF">2024-02-03T12:44:00Z</dcterms:created>
  <dcterms:modified xsi:type="dcterms:W3CDTF">2024-05-10T07:20:00Z</dcterms:modified>
</cp:coreProperties>
</file>