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873F6" w14:textId="77777777" w:rsidR="008E5814" w:rsidRDefault="00182263" w:rsidP="008E5814">
      <w:pPr>
        <w:ind w:left="2160"/>
        <w:rPr>
          <w:color w:val="FF0000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B80F87">
        <w:rPr>
          <w:rFonts w:ascii="Times New Roman" w:hAnsi="Times New Roman" w:cs="Times New Roman"/>
          <w:sz w:val="32"/>
          <w:szCs w:val="32"/>
        </w:rPr>
        <w:t>OCKER COMMANDS</w:t>
      </w:r>
    </w:p>
    <w:p w14:paraId="6722F81B" w14:textId="776E31C6" w:rsidR="00F52C12" w:rsidRPr="008E5814" w:rsidRDefault="00F52C12" w:rsidP="008E5814">
      <w:pPr>
        <w:ind w:left="2160" w:firstLine="720"/>
        <w:rPr>
          <w:color w:val="FF0000"/>
          <w:sz w:val="28"/>
          <w:szCs w:val="28"/>
        </w:rPr>
      </w:pPr>
      <w:r w:rsidRPr="00F52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Pr="008E5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Docker Images</w:t>
      </w:r>
    </w:p>
    <w:p w14:paraId="5FB2D09E" w14:textId="1F33F284" w:rsidR="001215CB" w:rsidRPr="003A19E9" w:rsidRDefault="00F52C12" w:rsidP="003A1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52C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 available Docker images</w:t>
      </w:r>
      <w:r w:rsidRPr="00F52C1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977AD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977ADA" w:rsidRPr="00AE4BC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docker images</w:t>
      </w:r>
      <w:r w:rsidR="003A19E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-</w:t>
      </w:r>
      <w:r w:rsidR="003A19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1215CB" w:rsidRPr="003A19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Empty</w:t>
      </w:r>
      <w:r w:rsidR="00146B8E" w:rsidRPr="003A19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images</w:t>
      </w:r>
    </w:p>
    <w:p w14:paraId="6629F2E9" w14:textId="76F2B2A1" w:rsidR="0058140C" w:rsidRDefault="00AE4BC1" w:rsidP="00DE53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E4BC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7F96FB0" wp14:editId="17C5ECE0">
            <wp:extent cx="4299384" cy="1118717"/>
            <wp:effectExtent l="0" t="0" r="6350" b="5715"/>
            <wp:docPr id="266980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803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703" cy="11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61D8" w14:textId="77777777" w:rsidR="009C48F3" w:rsidRDefault="000D7911" w:rsidP="00824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DD33B6">
        <w:rPr>
          <w:rStyle w:val="Strong"/>
          <w:rFonts w:ascii="Times New Roman" w:hAnsi="Times New Roman" w:cs="Times New Roman"/>
          <w:sz w:val="24"/>
          <w:szCs w:val="24"/>
        </w:rPr>
        <w:t>Pull an image from Docker Hub</w:t>
      </w:r>
      <w:r>
        <w:t>:</w:t>
      </w:r>
      <w:r w:rsidRPr="00DD33B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40689" w:rsidRPr="006477F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Hello World</w:t>
      </w:r>
    </w:p>
    <w:p w14:paraId="061EFCE3" w14:textId="77777777" w:rsidR="009C48F3" w:rsidRPr="009C48F3" w:rsidRDefault="009C48F3" w:rsidP="009C48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</w:p>
    <w:p w14:paraId="1CECC3A3" w14:textId="5A0FEE4F" w:rsidR="009C48F3" w:rsidRDefault="00E40689" w:rsidP="009C48F3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FF0000"/>
          <w:kern w:val="0"/>
          <w:sz w:val="24"/>
          <w:szCs w:val="24"/>
          <w:lang w:eastAsia="en-GB"/>
          <w14:ligatures w14:val="none"/>
        </w:rPr>
      </w:pPr>
      <w:r w:rsidRPr="00E40689">
        <w:rPr>
          <w:noProof/>
          <w:lang w:eastAsia="en-GB"/>
        </w:rPr>
        <w:drawing>
          <wp:inline distT="0" distB="0" distL="0" distR="0" wp14:anchorId="53D842DD" wp14:editId="0F048075">
            <wp:extent cx="4791065" cy="2232045"/>
            <wp:effectExtent l="0" t="0" r="0" b="0"/>
            <wp:docPr id="506858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582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077" cy="22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C503" w14:textId="77777777" w:rsidR="009C48F3" w:rsidRPr="009C48F3" w:rsidRDefault="009C48F3" w:rsidP="009C48F3">
      <w:pPr>
        <w:pStyle w:val="ListParagraph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FF0000"/>
          <w:kern w:val="0"/>
          <w:sz w:val="24"/>
          <w:szCs w:val="24"/>
          <w:lang w:eastAsia="en-GB"/>
          <w14:ligatures w14:val="none"/>
        </w:rPr>
      </w:pPr>
    </w:p>
    <w:p w14:paraId="6986FD4B" w14:textId="77777777" w:rsidR="00D972DC" w:rsidRPr="00D972DC" w:rsidRDefault="00EF54D1" w:rsidP="00D972D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Style w:val="Strong"/>
        </w:rPr>
        <w:t>Run the pulled image</w:t>
      </w:r>
      <w:r>
        <w:t>:</w:t>
      </w:r>
      <w:r w:rsidR="003E37EA">
        <w:t xml:space="preserve"> </w:t>
      </w:r>
      <w:r w:rsidR="0081143D" w:rsidRPr="009C48F3">
        <w:rPr>
          <w:color w:val="FF0000"/>
        </w:rPr>
        <w:t>docker run hello-worl</w:t>
      </w:r>
      <w:r w:rsidR="003A19E9" w:rsidRPr="009C48F3">
        <w:rPr>
          <w:color w:val="FF0000"/>
        </w:rPr>
        <w:t>d</w:t>
      </w:r>
      <w:r w:rsidR="00AD4C4B" w:rsidRPr="00AD4C4B">
        <w:rPr>
          <w:noProof/>
        </w:rPr>
        <w:drawing>
          <wp:inline distT="0" distB="0" distL="0" distR="0" wp14:anchorId="157FD313" wp14:editId="0322CC46">
            <wp:extent cx="4658888" cy="3430420"/>
            <wp:effectExtent l="0" t="0" r="8890" b="0"/>
            <wp:docPr id="807430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30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888" cy="34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48BA" w14:textId="5C023148" w:rsidR="001E4992" w:rsidRPr="008E5814" w:rsidRDefault="001E4992" w:rsidP="008E5814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972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 xml:space="preserve"> </w:t>
      </w:r>
      <w:r w:rsidRPr="008E58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Docker Containers</w:t>
      </w:r>
    </w:p>
    <w:p w14:paraId="29152FA2" w14:textId="12AB18BB" w:rsidR="001E4992" w:rsidRPr="005D1DF6" w:rsidRDefault="00B12EB5" w:rsidP="00A90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12EB5">
        <w:rPr>
          <w:rStyle w:val="Strong"/>
          <w:rFonts w:ascii="Times New Roman" w:eastAsiaTheme="majorEastAsia" w:hAnsi="Times New Roman" w:cs="Times New Roman"/>
          <w:sz w:val="24"/>
          <w:szCs w:val="24"/>
        </w:rPr>
        <w:t>L</w:t>
      </w:r>
      <w:r w:rsidR="001E4992" w:rsidRPr="00B12EB5">
        <w:rPr>
          <w:rStyle w:val="Strong"/>
          <w:rFonts w:ascii="Times New Roman" w:eastAsiaTheme="majorEastAsia" w:hAnsi="Times New Roman" w:cs="Times New Roman"/>
          <w:sz w:val="24"/>
          <w:szCs w:val="24"/>
        </w:rPr>
        <w:t>ist all containers (including stopped)</w:t>
      </w:r>
      <w:r w:rsidR="0062439F">
        <w:rPr>
          <w:rFonts w:ascii="Times New Roman" w:hAnsi="Times New Roman" w:cs="Times New Roman"/>
          <w:sz w:val="24"/>
          <w:szCs w:val="24"/>
        </w:rPr>
        <w:t xml:space="preserve">: </w:t>
      </w:r>
      <w:r w:rsidR="0062439F" w:rsidRPr="00AF63D5">
        <w:rPr>
          <w:rFonts w:ascii="Times New Roman" w:hAnsi="Times New Roman" w:cs="Times New Roman"/>
          <w:color w:val="FF0000"/>
          <w:sz w:val="24"/>
          <w:szCs w:val="24"/>
        </w:rPr>
        <w:t>docker ps -</w:t>
      </w:r>
      <w:proofErr w:type="gramStart"/>
      <w:r w:rsidR="0062439F" w:rsidRPr="00AF63D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5D1DF6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5D1DF6" w:rsidRPr="005D1DF6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proofErr w:type="gramEnd"/>
      <w:r w:rsidR="005D1D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1DF6" w:rsidRPr="005D1DF6">
        <w:rPr>
          <w:rFonts w:ascii="Times New Roman" w:hAnsi="Times New Roman" w:cs="Times New Roman"/>
          <w:color w:val="FF0000"/>
          <w:sz w:val="24"/>
          <w:szCs w:val="24"/>
        </w:rPr>
        <w:t>docker images</w:t>
      </w:r>
    </w:p>
    <w:p w14:paraId="2408D907" w14:textId="10F6AC7E" w:rsidR="005D1DF6" w:rsidRPr="00AF63D5" w:rsidRDefault="00F07FC3" w:rsidP="005D1D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Style w:val="Strong"/>
          <w:rFonts w:ascii="Times New Roman" w:eastAsiaTheme="majorEastAsia" w:hAnsi="Times New Roman" w:cs="Times New Roman"/>
          <w:sz w:val="24"/>
          <w:szCs w:val="24"/>
        </w:rPr>
        <w:t>Pulled “Httpd” image.</w:t>
      </w:r>
    </w:p>
    <w:p w14:paraId="3C5C909E" w14:textId="2BC58467" w:rsidR="00AF63D5" w:rsidRPr="00B12EB5" w:rsidRDefault="006701BC" w:rsidP="00AF6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701B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3753444" wp14:editId="21B10C9E">
            <wp:extent cx="5731510" cy="2058670"/>
            <wp:effectExtent l="0" t="0" r="2540" b="0"/>
            <wp:docPr id="1838705382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05382" name="Picture 1" descr="A computer screen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7A24" w14:textId="2612C6F0" w:rsidR="00135F34" w:rsidRPr="000F0C36" w:rsidRDefault="000C317D" w:rsidP="00135F34">
      <w:pPr>
        <w:pStyle w:val="NormalWeb"/>
        <w:numPr>
          <w:ilvl w:val="0"/>
          <w:numId w:val="4"/>
        </w:numPr>
        <w:rPr>
          <w:color w:val="FF0000"/>
        </w:rPr>
      </w:pPr>
      <w:r>
        <w:rPr>
          <w:rStyle w:val="Strong"/>
          <w:rFonts w:eastAsiaTheme="majorEastAsia"/>
        </w:rPr>
        <w:t>Run a container interactively</w:t>
      </w:r>
      <w:r>
        <w:t>:</w:t>
      </w:r>
      <w:r w:rsidR="00236F8E">
        <w:t xml:space="preserve"> </w:t>
      </w:r>
      <w:r w:rsidR="000F0C36" w:rsidRPr="000F0C36">
        <w:rPr>
          <w:color w:val="FF0000"/>
        </w:rPr>
        <w:t>docker run -d -it --name myhttpdcontainer -p 80:80 httpd</w:t>
      </w:r>
    </w:p>
    <w:p w14:paraId="5A9DC897" w14:textId="0F88D4DB" w:rsidR="00135F34" w:rsidRDefault="00135F34" w:rsidP="00135F34">
      <w:pPr>
        <w:pStyle w:val="NormalWeb"/>
      </w:pPr>
      <w:r w:rsidRPr="00135F34">
        <w:rPr>
          <w:noProof/>
        </w:rPr>
        <w:drawing>
          <wp:inline distT="0" distB="0" distL="0" distR="0" wp14:anchorId="0F5A9301" wp14:editId="49F17A56">
            <wp:extent cx="5731510" cy="1647056"/>
            <wp:effectExtent l="0" t="0" r="2540" b="0"/>
            <wp:docPr id="1718605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54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47F5" w14:textId="5171DBAE" w:rsidR="009A4A3C" w:rsidRPr="00BE26FC" w:rsidRDefault="000C317D" w:rsidP="009A4A3C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Stop a running container</w:t>
      </w:r>
      <w:r>
        <w:t>:</w:t>
      </w:r>
      <w:r w:rsidR="00794403">
        <w:t xml:space="preserve"> </w:t>
      </w:r>
      <w:r w:rsidR="00BF5338" w:rsidRPr="00BF5338">
        <w:rPr>
          <w:color w:val="FF0000"/>
        </w:rPr>
        <w:t>docker stop &lt;container_id&gt;</w:t>
      </w:r>
    </w:p>
    <w:p w14:paraId="72986BA8" w14:textId="41845015" w:rsidR="00BE26FC" w:rsidRDefault="00BE26FC" w:rsidP="00BE26FC">
      <w:pPr>
        <w:pStyle w:val="NormalWeb"/>
      </w:pPr>
      <w:r>
        <w:rPr>
          <w:rStyle w:val="Strong"/>
          <w:rFonts w:eastAsiaTheme="majorEastAsia"/>
        </w:rPr>
        <w:t>Stopped the interactive container “Httpd”</w:t>
      </w:r>
    </w:p>
    <w:p w14:paraId="5CCF8EC7" w14:textId="4FEF1A9F" w:rsidR="00545E4C" w:rsidRPr="00A92457" w:rsidRDefault="009A4A3C" w:rsidP="00545E4C">
      <w:pPr>
        <w:pStyle w:val="NormalWeb"/>
      </w:pPr>
      <w:r w:rsidRPr="009A4A3C">
        <w:rPr>
          <w:noProof/>
        </w:rPr>
        <w:drawing>
          <wp:inline distT="0" distB="0" distL="0" distR="0" wp14:anchorId="491A611A" wp14:editId="3C573707">
            <wp:extent cx="5731510" cy="1482350"/>
            <wp:effectExtent l="0" t="0" r="2540" b="3810"/>
            <wp:docPr id="635630552" name="Picture 1" descr="A black background with many small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30552" name="Picture 1" descr="A black background with many small white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94E2" w14:textId="77777777" w:rsidR="00410C3B" w:rsidRPr="00410C3B" w:rsidRDefault="00410C3B" w:rsidP="00410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3FCFB44" w14:textId="77777777" w:rsidR="00B80F87" w:rsidRPr="00B80F87" w:rsidRDefault="00B80F87" w:rsidP="00B80F87">
      <w:pPr>
        <w:rPr>
          <w:rFonts w:ascii="Times New Roman" w:hAnsi="Times New Roman" w:cs="Times New Roman"/>
          <w:sz w:val="24"/>
          <w:szCs w:val="24"/>
        </w:rPr>
      </w:pPr>
    </w:p>
    <w:sectPr w:rsidR="00B80F87" w:rsidRPr="00B8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A2793"/>
    <w:multiLevelType w:val="multilevel"/>
    <w:tmpl w:val="46EA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74987"/>
    <w:multiLevelType w:val="multilevel"/>
    <w:tmpl w:val="EFC4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17234"/>
    <w:multiLevelType w:val="multilevel"/>
    <w:tmpl w:val="8F06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A26EF"/>
    <w:multiLevelType w:val="hybridMultilevel"/>
    <w:tmpl w:val="B6789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E39E7"/>
    <w:multiLevelType w:val="hybridMultilevel"/>
    <w:tmpl w:val="A5D44F1E"/>
    <w:lvl w:ilvl="0" w:tplc="9DF0A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458DA"/>
    <w:multiLevelType w:val="multilevel"/>
    <w:tmpl w:val="0B3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500574">
    <w:abstractNumId w:val="2"/>
  </w:num>
  <w:num w:numId="2" w16cid:durableId="1927306958">
    <w:abstractNumId w:val="3"/>
  </w:num>
  <w:num w:numId="3" w16cid:durableId="1046834328">
    <w:abstractNumId w:val="4"/>
  </w:num>
  <w:num w:numId="4" w16cid:durableId="1998529489">
    <w:abstractNumId w:val="0"/>
  </w:num>
  <w:num w:numId="5" w16cid:durableId="1732774100">
    <w:abstractNumId w:val="5"/>
  </w:num>
  <w:num w:numId="6" w16cid:durableId="111748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89"/>
    <w:rsid w:val="000045A1"/>
    <w:rsid w:val="00025134"/>
    <w:rsid w:val="00050DAD"/>
    <w:rsid w:val="00067A44"/>
    <w:rsid w:val="00067E32"/>
    <w:rsid w:val="00086FBA"/>
    <w:rsid w:val="00087E87"/>
    <w:rsid w:val="000B0D2E"/>
    <w:rsid w:val="000C0159"/>
    <w:rsid w:val="000C317D"/>
    <w:rsid w:val="000D7911"/>
    <w:rsid w:val="000E1F0E"/>
    <w:rsid w:val="000F0C36"/>
    <w:rsid w:val="00107DE7"/>
    <w:rsid w:val="001124B6"/>
    <w:rsid w:val="00113039"/>
    <w:rsid w:val="001215CB"/>
    <w:rsid w:val="00122227"/>
    <w:rsid w:val="00135F34"/>
    <w:rsid w:val="001429FB"/>
    <w:rsid w:val="00146B8E"/>
    <w:rsid w:val="00157E2F"/>
    <w:rsid w:val="00162CAA"/>
    <w:rsid w:val="00182263"/>
    <w:rsid w:val="00197C5B"/>
    <w:rsid w:val="001B6A57"/>
    <w:rsid w:val="001D169A"/>
    <w:rsid w:val="001E1229"/>
    <w:rsid w:val="001E4992"/>
    <w:rsid w:val="00215227"/>
    <w:rsid w:val="00236F8E"/>
    <w:rsid w:val="00293047"/>
    <w:rsid w:val="002A5636"/>
    <w:rsid w:val="002A59F0"/>
    <w:rsid w:val="002C0755"/>
    <w:rsid w:val="002E1339"/>
    <w:rsid w:val="002F4212"/>
    <w:rsid w:val="00300D64"/>
    <w:rsid w:val="00332D05"/>
    <w:rsid w:val="00356C6F"/>
    <w:rsid w:val="003700B4"/>
    <w:rsid w:val="003A19E9"/>
    <w:rsid w:val="003B5C87"/>
    <w:rsid w:val="003E37EA"/>
    <w:rsid w:val="00410C3B"/>
    <w:rsid w:val="00444228"/>
    <w:rsid w:val="00447C0D"/>
    <w:rsid w:val="00462D7E"/>
    <w:rsid w:val="004B76FD"/>
    <w:rsid w:val="004D242F"/>
    <w:rsid w:val="004D315E"/>
    <w:rsid w:val="004E4973"/>
    <w:rsid w:val="005007E4"/>
    <w:rsid w:val="005179B3"/>
    <w:rsid w:val="00545E4C"/>
    <w:rsid w:val="00546C69"/>
    <w:rsid w:val="0058140C"/>
    <w:rsid w:val="00582896"/>
    <w:rsid w:val="005C730F"/>
    <w:rsid w:val="005D0E28"/>
    <w:rsid w:val="005D1DF6"/>
    <w:rsid w:val="0062439F"/>
    <w:rsid w:val="006474FF"/>
    <w:rsid w:val="006477F4"/>
    <w:rsid w:val="006701BC"/>
    <w:rsid w:val="006926C5"/>
    <w:rsid w:val="006A3772"/>
    <w:rsid w:val="006C0D66"/>
    <w:rsid w:val="006E78F1"/>
    <w:rsid w:val="006F28C6"/>
    <w:rsid w:val="006F2C73"/>
    <w:rsid w:val="00702B89"/>
    <w:rsid w:val="00717931"/>
    <w:rsid w:val="007241BC"/>
    <w:rsid w:val="00794403"/>
    <w:rsid w:val="007A1E00"/>
    <w:rsid w:val="007A47A7"/>
    <w:rsid w:val="007C06C4"/>
    <w:rsid w:val="007C40D2"/>
    <w:rsid w:val="0081143D"/>
    <w:rsid w:val="008223C0"/>
    <w:rsid w:val="00824596"/>
    <w:rsid w:val="0083489B"/>
    <w:rsid w:val="00843353"/>
    <w:rsid w:val="00860D2E"/>
    <w:rsid w:val="008678AB"/>
    <w:rsid w:val="008A72A3"/>
    <w:rsid w:val="008B0D9A"/>
    <w:rsid w:val="008C6FD9"/>
    <w:rsid w:val="008E237D"/>
    <w:rsid w:val="008E5814"/>
    <w:rsid w:val="00906B63"/>
    <w:rsid w:val="00911D91"/>
    <w:rsid w:val="00914527"/>
    <w:rsid w:val="00924963"/>
    <w:rsid w:val="0094768F"/>
    <w:rsid w:val="00970BBC"/>
    <w:rsid w:val="00977ADA"/>
    <w:rsid w:val="009A4A3C"/>
    <w:rsid w:val="009C48F3"/>
    <w:rsid w:val="00A9059E"/>
    <w:rsid w:val="00A92457"/>
    <w:rsid w:val="00A96299"/>
    <w:rsid w:val="00AC1DE4"/>
    <w:rsid w:val="00AD4C4B"/>
    <w:rsid w:val="00AE4BC1"/>
    <w:rsid w:val="00AF1D8A"/>
    <w:rsid w:val="00AF45F7"/>
    <w:rsid w:val="00AF63D5"/>
    <w:rsid w:val="00B12EB5"/>
    <w:rsid w:val="00B13F11"/>
    <w:rsid w:val="00B47C2D"/>
    <w:rsid w:val="00B56C6E"/>
    <w:rsid w:val="00B619D4"/>
    <w:rsid w:val="00B64E07"/>
    <w:rsid w:val="00B70E73"/>
    <w:rsid w:val="00B7240F"/>
    <w:rsid w:val="00B7669F"/>
    <w:rsid w:val="00B77970"/>
    <w:rsid w:val="00B80F87"/>
    <w:rsid w:val="00B96DFC"/>
    <w:rsid w:val="00BB249E"/>
    <w:rsid w:val="00BC1512"/>
    <w:rsid w:val="00BD73D2"/>
    <w:rsid w:val="00BE26FC"/>
    <w:rsid w:val="00BF19BA"/>
    <w:rsid w:val="00BF277F"/>
    <w:rsid w:val="00BF5338"/>
    <w:rsid w:val="00C40750"/>
    <w:rsid w:val="00C4161A"/>
    <w:rsid w:val="00C655DC"/>
    <w:rsid w:val="00CC1AA1"/>
    <w:rsid w:val="00CC4164"/>
    <w:rsid w:val="00CF6435"/>
    <w:rsid w:val="00D12106"/>
    <w:rsid w:val="00D25AB9"/>
    <w:rsid w:val="00D54A7C"/>
    <w:rsid w:val="00D972DC"/>
    <w:rsid w:val="00DC06D9"/>
    <w:rsid w:val="00DC2B59"/>
    <w:rsid w:val="00DD33B6"/>
    <w:rsid w:val="00DD730D"/>
    <w:rsid w:val="00DE53E5"/>
    <w:rsid w:val="00DF116D"/>
    <w:rsid w:val="00E136C4"/>
    <w:rsid w:val="00E14AA1"/>
    <w:rsid w:val="00E32D7E"/>
    <w:rsid w:val="00E347BA"/>
    <w:rsid w:val="00E40689"/>
    <w:rsid w:val="00E86F4F"/>
    <w:rsid w:val="00EA3D79"/>
    <w:rsid w:val="00EE6107"/>
    <w:rsid w:val="00EE669A"/>
    <w:rsid w:val="00EF54D1"/>
    <w:rsid w:val="00EF751B"/>
    <w:rsid w:val="00F07FC3"/>
    <w:rsid w:val="00F263E5"/>
    <w:rsid w:val="00F52C12"/>
    <w:rsid w:val="00F867CA"/>
    <w:rsid w:val="00F91B7B"/>
    <w:rsid w:val="00F92F30"/>
    <w:rsid w:val="00F9548A"/>
    <w:rsid w:val="00F95B44"/>
    <w:rsid w:val="00F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F283"/>
  <w15:chartTrackingRefBased/>
  <w15:docId w15:val="{EC3D2414-4FB4-4515-B583-25EF7481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2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B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2C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BB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0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1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50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81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0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8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26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4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57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8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2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3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88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47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26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23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1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11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9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9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6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35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4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97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59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2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2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7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85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4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5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38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11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7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51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09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5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8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Raghavendra Kumar Itikyala</dc:creator>
  <cp:keywords/>
  <dc:description/>
  <cp:lastModifiedBy>Sai Raghavendra Kumar Itikyala</cp:lastModifiedBy>
  <cp:revision>3</cp:revision>
  <dcterms:created xsi:type="dcterms:W3CDTF">2024-06-11T22:56:00Z</dcterms:created>
  <dcterms:modified xsi:type="dcterms:W3CDTF">2024-06-11T23:29:00Z</dcterms:modified>
</cp:coreProperties>
</file>