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F0" w:rsidRPr="00344D9B" w:rsidRDefault="002C54F0" w:rsidP="002C54F0">
      <w:pPr>
        <w:jc w:val="center"/>
        <w:rPr>
          <w:sz w:val="32"/>
          <w:szCs w:val="32"/>
        </w:rPr>
      </w:pPr>
      <w:r w:rsidRPr="00344D9B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二</w:t>
      </w:r>
      <w:r w:rsidRPr="00344D9B">
        <w:rPr>
          <w:rFonts w:hint="eastAsia"/>
          <w:b/>
          <w:bCs/>
          <w:sz w:val="32"/>
          <w:szCs w:val="32"/>
        </w:rPr>
        <w:t xml:space="preserve"> </w:t>
      </w:r>
      <w:r w:rsidRPr="00344D9B">
        <w:rPr>
          <w:rFonts w:hint="eastAsia"/>
          <w:b/>
          <w:bCs/>
          <w:sz w:val="32"/>
          <w:szCs w:val="32"/>
        </w:rPr>
        <w:t>动态规划算法（</w:t>
      </w:r>
      <w:r>
        <w:rPr>
          <w:rFonts w:hint="eastAsia"/>
          <w:b/>
          <w:bCs/>
          <w:sz w:val="32"/>
          <w:szCs w:val="32"/>
        </w:rPr>
        <w:t>4</w:t>
      </w:r>
      <w:r w:rsidRPr="00344D9B">
        <w:rPr>
          <w:rFonts w:hint="eastAsia"/>
          <w:b/>
          <w:bCs/>
          <w:sz w:val="32"/>
          <w:szCs w:val="32"/>
        </w:rPr>
        <w:t>学时）</w:t>
      </w:r>
    </w:p>
    <w:p w:rsidR="002C54F0" w:rsidRPr="00344D9B" w:rsidRDefault="002C54F0" w:rsidP="002C54F0">
      <w:pPr>
        <w:jc w:val="left"/>
        <w:rPr>
          <w:rFonts w:hint="eastAsia"/>
          <w:b/>
          <w:sz w:val="28"/>
          <w:szCs w:val="28"/>
          <w:bdr w:val="single" w:sz="4" w:space="0" w:color="auto"/>
          <w:shd w:val="pct15" w:color="auto" w:fill="FFFFFF"/>
        </w:rPr>
      </w:pPr>
      <w:r w:rsidRPr="00344D9B">
        <w:rPr>
          <w:b/>
          <w:sz w:val="28"/>
          <w:szCs w:val="28"/>
          <w:bdr w:val="single" w:sz="4" w:space="0" w:color="auto"/>
          <w:shd w:val="pct15" w:color="auto" w:fill="FFFFFF"/>
        </w:rPr>
        <w:t> </w:t>
      </w:r>
      <w:r w:rsidRPr="00344D9B">
        <w:rPr>
          <w:rFonts w:hint="eastAsia"/>
          <w:b/>
          <w:sz w:val="28"/>
          <w:szCs w:val="28"/>
          <w:bdr w:val="single" w:sz="4" w:space="0" w:color="auto"/>
          <w:shd w:val="pct15" w:color="auto" w:fill="FFFFFF"/>
        </w:rPr>
        <w:t>基本题一：最长公共子序列问题</w:t>
      </w:r>
    </w:p>
    <w:p w:rsidR="002C54F0" w:rsidRDefault="002C54F0" w:rsidP="002C54F0">
      <w:pPr>
        <w:rPr>
          <w:szCs w:val="18"/>
        </w:rPr>
      </w:pPr>
      <w:r>
        <w:rPr>
          <w:rFonts w:hint="eastAsia"/>
          <w:b/>
          <w:bCs/>
          <w:szCs w:val="18"/>
        </w:rPr>
        <w:t>一、实验目的与要求</w:t>
      </w:r>
    </w:p>
    <w:p w:rsidR="002C54F0" w:rsidRDefault="002C54F0" w:rsidP="002C54F0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、熟悉最长公共子序列问题的算法；</w:t>
      </w:r>
    </w:p>
    <w:p w:rsidR="002C54F0" w:rsidRDefault="002C54F0" w:rsidP="002C54F0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、初步掌握动态规划算法；</w:t>
      </w:r>
    </w:p>
    <w:p w:rsidR="002C54F0" w:rsidRDefault="002C54F0" w:rsidP="002C54F0">
      <w:pPr>
        <w:rPr>
          <w:szCs w:val="18"/>
        </w:rPr>
      </w:pPr>
      <w:r>
        <w:rPr>
          <w:rFonts w:hint="eastAsia"/>
          <w:b/>
          <w:bCs/>
          <w:szCs w:val="18"/>
        </w:rPr>
        <w:t>二、实验题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 xml:space="preserve">    </w:t>
      </w:r>
      <w:r>
        <w:rPr>
          <w:rFonts w:hint="eastAsia"/>
          <w:szCs w:val="18"/>
        </w:rPr>
        <w:t>若给定序列</w:t>
      </w:r>
      <w:r>
        <w:rPr>
          <w:rFonts w:hint="eastAsia"/>
          <w:szCs w:val="18"/>
        </w:rPr>
        <w:t>X={x1,x2,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>,xm}</w:t>
      </w:r>
      <w:r>
        <w:rPr>
          <w:rFonts w:hint="eastAsia"/>
          <w:szCs w:val="18"/>
        </w:rPr>
        <w:t>，则另一序列</w:t>
      </w:r>
      <w:r>
        <w:rPr>
          <w:rFonts w:hint="eastAsia"/>
          <w:szCs w:val="18"/>
        </w:rPr>
        <w:t>Z={z1,z2,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>,zk}</w:t>
      </w:r>
      <w:r>
        <w:rPr>
          <w:rFonts w:hint="eastAsia"/>
          <w:szCs w:val="18"/>
        </w:rPr>
        <w:t>，是</w:t>
      </w:r>
      <w:r>
        <w:rPr>
          <w:rFonts w:hint="eastAsia"/>
          <w:szCs w:val="18"/>
        </w:rPr>
        <w:t>X</w:t>
      </w:r>
      <w:r>
        <w:rPr>
          <w:rFonts w:hint="eastAsia"/>
          <w:szCs w:val="18"/>
        </w:rPr>
        <w:t>的子序列是指存在一个严格递增下标序列</w:t>
      </w:r>
      <w:r>
        <w:rPr>
          <w:rFonts w:hint="eastAsia"/>
          <w:szCs w:val="18"/>
        </w:rPr>
        <w:t>{i1,i2,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>,ik}</w:t>
      </w:r>
      <w:r>
        <w:rPr>
          <w:rFonts w:hint="eastAsia"/>
          <w:szCs w:val="18"/>
        </w:rPr>
        <w:t>使得对于所有</w:t>
      </w:r>
      <w:r>
        <w:rPr>
          <w:rFonts w:hint="eastAsia"/>
          <w:szCs w:val="18"/>
        </w:rPr>
        <w:t>j=1,2,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>,k</w:t>
      </w:r>
      <w:r>
        <w:rPr>
          <w:rFonts w:hint="eastAsia"/>
          <w:szCs w:val="18"/>
        </w:rPr>
        <w:t>有：</w:t>
      </w:r>
      <w:r>
        <w:rPr>
          <w:rFonts w:hint="eastAsia"/>
          <w:szCs w:val="18"/>
        </w:rPr>
        <w:t>zj=xij</w:t>
      </w:r>
      <w:r>
        <w:rPr>
          <w:rFonts w:hint="eastAsia"/>
          <w:szCs w:val="18"/>
        </w:rPr>
        <w:t>。例如，序列</w:t>
      </w:r>
      <w:r>
        <w:rPr>
          <w:rFonts w:hint="eastAsia"/>
          <w:szCs w:val="18"/>
        </w:rPr>
        <w:t>Z={B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C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D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B}</w:t>
      </w:r>
      <w:r>
        <w:rPr>
          <w:rFonts w:hint="eastAsia"/>
          <w:szCs w:val="18"/>
        </w:rPr>
        <w:t>是序列</w:t>
      </w:r>
      <w:r>
        <w:rPr>
          <w:rFonts w:hint="eastAsia"/>
          <w:szCs w:val="18"/>
        </w:rPr>
        <w:t>X={A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B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C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B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D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B}</w:t>
      </w:r>
      <w:r>
        <w:rPr>
          <w:rFonts w:hint="eastAsia"/>
          <w:szCs w:val="18"/>
        </w:rPr>
        <w:t>的子序列，相应的递增下标序列为</w:t>
      </w:r>
      <w:r>
        <w:rPr>
          <w:rFonts w:hint="eastAsia"/>
          <w:szCs w:val="18"/>
        </w:rPr>
        <w:t>{2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7}</w:t>
      </w:r>
      <w:r>
        <w:rPr>
          <w:rFonts w:hint="eastAsia"/>
          <w:szCs w:val="18"/>
        </w:rPr>
        <w:t>。</w:t>
      </w:r>
    </w:p>
    <w:p w:rsidR="002C54F0" w:rsidRDefault="002C54F0" w:rsidP="002C54F0">
      <w:pPr>
        <w:rPr>
          <w:szCs w:val="18"/>
        </w:rPr>
      </w:pPr>
      <w:r>
        <w:rPr>
          <w:rFonts w:hint="eastAsia"/>
          <w:szCs w:val="18"/>
        </w:rPr>
        <w:t>给定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个序列</w:t>
      </w:r>
      <w:r>
        <w:rPr>
          <w:rFonts w:hint="eastAsia"/>
          <w:szCs w:val="18"/>
        </w:rPr>
        <w:t>X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Y</w:t>
      </w:r>
      <w:r>
        <w:rPr>
          <w:rFonts w:hint="eastAsia"/>
          <w:szCs w:val="18"/>
        </w:rPr>
        <w:t>，当另一序列</w:t>
      </w:r>
      <w:r>
        <w:rPr>
          <w:rFonts w:hint="eastAsia"/>
          <w:szCs w:val="18"/>
        </w:rPr>
        <w:t>Z</w:t>
      </w:r>
      <w:r>
        <w:rPr>
          <w:rFonts w:hint="eastAsia"/>
          <w:szCs w:val="18"/>
        </w:rPr>
        <w:t>既是</w:t>
      </w:r>
      <w:r>
        <w:rPr>
          <w:rFonts w:hint="eastAsia"/>
          <w:szCs w:val="18"/>
        </w:rPr>
        <w:t>X</w:t>
      </w:r>
      <w:r>
        <w:rPr>
          <w:rFonts w:hint="eastAsia"/>
          <w:szCs w:val="18"/>
        </w:rPr>
        <w:t>的子序列又是</w:t>
      </w:r>
      <w:r>
        <w:rPr>
          <w:rFonts w:hint="eastAsia"/>
          <w:szCs w:val="18"/>
        </w:rPr>
        <w:t>Y</w:t>
      </w:r>
      <w:r>
        <w:rPr>
          <w:rFonts w:hint="eastAsia"/>
          <w:szCs w:val="18"/>
        </w:rPr>
        <w:t>的子序列时，称</w:t>
      </w:r>
      <w:r>
        <w:rPr>
          <w:rFonts w:hint="eastAsia"/>
          <w:szCs w:val="18"/>
        </w:rPr>
        <w:t>Z</w:t>
      </w:r>
      <w:r>
        <w:rPr>
          <w:rFonts w:hint="eastAsia"/>
          <w:szCs w:val="18"/>
        </w:rPr>
        <w:t>是序列</w:t>
      </w:r>
      <w:r>
        <w:rPr>
          <w:rFonts w:hint="eastAsia"/>
          <w:szCs w:val="18"/>
        </w:rPr>
        <w:t>X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Y</w:t>
      </w:r>
      <w:r>
        <w:rPr>
          <w:rFonts w:hint="eastAsia"/>
          <w:szCs w:val="18"/>
        </w:rPr>
        <w:t>的公共子序列。</w:t>
      </w:r>
    </w:p>
    <w:p w:rsidR="002C54F0" w:rsidRDefault="002C54F0" w:rsidP="002C54F0">
      <w:pPr>
        <w:rPr>
          <w:szCs w:val="18"/>
        </w:rPr>
      </w:pPr>
      <w:r>
        <w:rPr>
          <w:rFonts w:hint="eastAsia"/>
          <w:szCs w:val="18"/>
        </w:rPr>
        <w:t>给定</w:t>
      </w: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个序列</w:t>
      </w:r>
      <w:r>
        <w:rPr>
          <w:rFonts w:hint="eastAsia"/>
          <w:szCs w:val="18"/>
        </w:rPr>
        <w:t>X={x1,x2,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>,xm}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Y={y1,y2,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>,yn}</w:t>
      </w:r>
      <w:r>
        <w:rPr>
          <w:rFonts w:hint="eastAsia"/>
          <w:szCs w:val="18"/>
        </w:rPr>
        <w:t>，找出</w:t>
      </w:r>
      <w:r>
        <w:rPr>
          <w:rFonts w:hint="eastAsia"/>
          <w:szCs w:val="18"/>
        </w:rPr>
        <w:t>X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Y</w:t>
      </w:r>
      <w:r>
        <w:rPr>
          <w:rFonts w:hint="eastAsia"/>
          <w:szCs w:val="18"/>
        </w:rPr>
        <w:t>的最长公共子序列。</w:t>
      </w:r>
      <w:r>
        <w:rPr>
          <w:szCs w:val="18"/>
        </w:rPr>
        <w:t xml:space="preserve"> 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</w:t>
      </w:r>
    </w:p>
    <w:p w:rsidR="002C54F0" w:rsidRDefault="002C54F0" w:rsidP="002C54F0">
      <w:pPr>
        <w:rPr>
          <w:szCs w:val="18"/>
        </w:rPr>
      </w:pPr>
      <w:r>
        <w:rPr>
          <w:rFonts w:hint="eastAsia"/>
          <w:b/>
          <w:bCs/>
          <w:szCs w:val="18"/>
        </w:rPr>
        <w:t>三、实验提示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include "stdlib.h"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#include "string.h"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void LCSLength(char *x ,char *y,int m,int n, int **c, int **b)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int i ,j;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for (i = 1; i &lt;= m; i++) c[i][0] = 0;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for (i = 1; i &lt;= n; i++) c[0][i] = 0;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for (i = 1; i &lt;= m; i++)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 for (j = 1; j &lt;= n; j++)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 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if (x[i]==y[j])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     c[i][j]=c[i-1][j-1]+1;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     b[i][j]=1;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     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else if (c[i-1][j]&gt;=c[i][j-1])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     c[i][j]=c[i-1][j];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     b[i][j]=2;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     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else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{    c[i][j]=c[i][j-1];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      b[i][j]=3;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     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  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void LCS(int i ,int j, char *x ,int **b)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lastRenderedPageBreak/>
        <w:t>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 if (i ==0 || j==0) return;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   if (b[i][j]== 1)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   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    LCS(i-1,j-1,x,b);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    printf("%c",x[i]);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   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   else if (b[i][j]== 2)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    LCS(i-1,j,x,b);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   else LCS(i,j-1,x,b);</w:t>
      </w:r>
    </w:p>
    <w:p w:rsidR="002C54F0" w:rsidRDefault="002C54F0" w:rsidP="002C54F0">
      <w:pPr>
        <w:rPr>
          <w:rFonts w:hint="eastAsia"/>
          <w:szCs w:val="18"/>
        </w:rPr>
      </w:pPr>
      <w:r>
        <w:rPr>
          <w:szCs w:val="18"/>
        </w:rPr>
        <w:t>}</w:t>
      </w:r>
    </w:p>
    <w:p w:rsidR="002C54F0" w:rsidRDefault="002C54F0" w:rsidP="002C54F0">
      <w:pPr>
        <w:rPr>
          <w:szCs w:val="18"/>
        </w:rPr>
      </w:pPr>
      <w:r>
        <w:rPr>
          <w:rFonts w:hint="eastAsia"/>
          <w:szCs w:val="18"/>
        </w:rPr>
        <w:t>四：实验代码</w:t>
      </w:r>
      <w:r>
        <w:rPr>
          <w:rFonts w:hint="eastAsia"/>
          <w:szCs w:val="18"/>
        </w:rPr>
        <w:t>: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#include &lt;iostream&gt;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#include&lt;cstring&gt;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using namespace std;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#define max 100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void LCS(int i,int j,char *x,int b[][max])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if(i==0||j==0) return;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if(b[i][j]==1)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LCS(i-1,j-1,x,b);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cout&lt;&lt;x[i-1];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}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else if(b[i][j]==2)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LCS(i-1,j,x,b);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else LCS(i,j-1,x,b);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}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int main()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int m;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int n;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char x[100];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char y[100];</w:t>
      </w:r>
    </w:p>
    <w:p w:rsidR="002C54F0" w:rsidRPr="002C54F0" w:rsidRDefault="002C54F0" w:rsidP="002C54F0">
      <w:pPr>
        <w:rPr>
          <w:rFonts w:hint="eastAsia"/>
          <w:szCs w:val="18"/>
        </w:rPr>
      </w:pPr>
      <w:r w:rsidRPr="002C54F0">
        <w:rPr>
          <w:rFonts w:hint="eastAsia"/>
          <w:szCs w:val="18"/>
        </w:rPr>
        <w:tab/>
        <w:t>cout&lt;&lt;"</w:t>
      </w:r>
      <w:r w:rsidRPr="002C54F0">
        <w:rPr>
          <w:rFonts w:hint="eastAsia"/>
          <w:szCs w:val="18"/>
        </w:rPr>
        <w:t>请输入两个字符串</w:t>
      </w:r>
      <w:r w:rsidRPr="002C54F0">
        <w:rPr>
          <w:rFonts w:hint="eastAsia"/>
          <w:szCs w:val="18"/>
        </w:rPr>
        <w:t xml:space="preserve">:"&lt;&lt;endl; 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cin&gt;&gt;x&gt;&gt;y;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m=strlen(x);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n=strlen(y);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int c[m+1][n+1];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int b[max][max];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int i,j;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for(i=0;i&lt;=m;i++) c[i][0]=0;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for(i=0;i&lt;=n;i++) c[0][i]=0;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for(i=1;i&lt;=m;i++)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lastRenderedPageBreak/>
        <w:tab/>
        <w:t>for(j=1;j&lt;=n;j++)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if(x[i-1]==y[j-1])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c[i][j]=c[i-1][j-1]+1;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b[i][j]=1;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 xml:space="preserve">    }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else if(c[i-1][j]&gt;=c[i][j-1])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c[i][j]=c[i-1][j];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b[i][j]=2;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 xml:space="preserve">    }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 xml:space="preserve">else 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c[i][j]=c[i][j-1];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b[i][j]=3;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 xml:space="preserve">    }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}</w:t>
      </w:r>
    </w:p>
    <w:p w:rsidR="002C54F0" w:rsidRPr="002C54F0" w:rsidRDefault="002C54F0" w:rsidP="002C54F0">
      <w:pPr>
        <w:rPr>
          <w:rFonts w:hint="eastAsia"/>
          <w:szCs w:val="18"/>
        </w:rPr>
      </w:pPr>
      <w:r w:rsidRPr="002C54F0">
        <w:rPr>
          <w:rFonts w:hint="eastAsia"/>
          <w:szCs w:val="18"/>
        </w:rPr>
        <w:tab/>
        <w:t>cout&lt;&lt;"</w:t>
      </w:r>
      <w:r w:rsidRPr="002C54F0">
        <w:rPr>
          <w:rFonts w:hint="eastAsia"/>
          <w:szCs w:val="18"/>
        </w:rPr>
        <w:t>最长子序列为</w:t>
      </w:r>
      <w:r w:rsidRPr="002C54F0">
        <w:rPr>
          <w:rFonts w:hint="eastAsia"/>
          <w:szCs w:val="18"/>
        </w:rPr>
        <w:t>:"&lt;&lt;endl;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LCS(m,n,x,b);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 xml:space="preserve">return 0; </w:t>
      </w:r>
    </w:p>
    <w:p w:rsidR="002C54F0" w:rsidRDefault="002C54F0" w:rsidP="002C54F0">
      <w:pPr>
        <w:rPr>
          <w:szCs w:val="18"/>
        </w:rPr>
      </w:pPr>
      <w:r w:rsidRPr="002C54F0">
        <w:rPr>
          <w:szCs w:val="18"/>
        </w:rPr>
        <w:t>}</w:t>
      </w:r>
    </w:p>
    <w:p w:rsidR="002C54F0" w:rsidRDefault="002C54F0" w:rsidP="002C54F0">
      <w:pPr>
        <w:rPr>
          <w:rFonts w:hint="eastAsia"/>
          <w:szCs w:val="18"/>
        </w:rPr>
      </w:pPr>
      <w:r>
        <w:rPr>
          <w:rFonts w:hint="eastAsia"/>
          <w:szCs w:val="18"/>
        </w:rPr>
        <w:t>五．实验结果</w:t>
      </w:r>
      <w:r>
        <w:rPr>
          <w:rFonts w:hint="eastAsia"/>
          <w:szCs w:val="18"/>
        </w:rPr>
        <w:t>:</w:t>
      </w:r>
    </w:p>
    <w:p w:rsidR="002C54F0" w:rsidRDefault="002C54F0" w:rsidP="002C54F0">
      <w:pPr>
        <w:rPr>
          <w:rFonts w:hint="eastAsia"/>
          <w:szCs w:val="18"/>
        </w:rPr>
      </w:pPr>
      <w:r w:rsidRPr="002C54F0">
        <w:rPr>
          <w:noProof/>
          <w:szCs w:val="18"/>
        </w:rPr>
        <w:drawing>
          <wp:inline distT="0" distB="0" distL="0" distR="0">
            <wp:extent cx="5274310" cy="2741325"/>
            <wp:effectExtent l="0" t="0" r="2540" b="1905"/>
            <wp:docPr id="1" name="图片 1" descr="C:\Users\史亚亮\Documents\Tencent Files\1029505386\FileRecv\MobileFile\Image\FBUV0WEIXYSUZ`_}FC28X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史亚亮\Documents\Tencent Files\1029505386\FileRecv\MobileFile\Image\FBUV0WEIXYSUZ`_}FC28X)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F0" w:rsidRDefault="002C54F0" w:rsidP="002C54F0">
      <w:pPr>
        <w:rPr>
          <w:rFonts w:hint="eastAsia"/>
          <w:szCs w:val="18"/>
        </w:rPr>
      </w:pPr>
    </w:p>
    <w:p w:rsidR="002C54F0" w:rsidRPr="00344D9B" w:rsidRDefault="002C54F0" w:rsidP="002C54F0">
      <w:pPr>
        <w:rPr>
          <w:b/>
          <w:bCs/>
          <w:sz w:val="28"/>
          <w:szCs w:val="28"/>
          <w:bdr w:val="single" w:sz="4" w:space="0" w:color="auto"/>
          <w:shd w:val="pct15" w:color="auto" w:fill="FFFFFF"/>
        </w:rPr>
      </w:pPr>
      <w:r w:rsidRPr="00344D9B">
        <w:rPr>
          <w:rFonts w:hint="eastAsia"/>
          <w:b/>
          <w:bCs/>
          <w:sz w:val="28"/>
          <w:szCs w:val="28"/>
          <w:bdr w:val="single" w:sz="4" w:space="0" w:color="auto"/>
          <w:shd w:val="pct15" w:color="auto" w:fill="FFFFFF"/>
        </w:rPr>
        <w:t>基本题二：最大字段和问题</w:t>
      </w:r>
    </w:p>
    <w:p w:rsidR="002C54F0" w:rsidRDefault="002C54F0" w:rsidP="002C54F0">
      <w:pPr>
        <w:jc w:val="left"/>
        <w:rPr>
          <w:szCs w:val="18"/>
        </w:rPr>
      </w:pPr>
      <w:r>
        <w:rPr>
          <w:szCs w:val="18"/>
        </w:rPr>
        <w:t> </w:t>
      </w:r>
    </w:p>
    <w:p w:rsidR="002C54F0" w:rsidRDefault="002C54F0" w:rsidP="002C54F0">
      <w:pPr>
        <w:rPr>
          <w:szCs w:val="18"/>
        </w:rPr>
      </w:pPr>
      <w:r>
        <w:rPr>
          <w:rFonts w:hint="eastAsia"/>
          <w:b/>
          <w:bCs/>
          <w:szCs w:val="18"/>
        </w:rPr>
        <w:t>一、实验目的与要求</w:t>
      </w:r>
    </w:p>
    <w:p w:rsidR="002C54F0" w:rsidRDefault="002C54F0" w:rsidP="002C54F0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、熟悉最长最大字段和问题的算法；</w:t>
      </w:r>
    </w:p>
    <w:p w:rsidR="002C54F0" w:rsidRDefault="002C54F0" w:rsidP="002C54F0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、进一步掌握动态规划算法；</w:t>
      </w:r>
    </w:p>
    <w:p w:rsidR="002C54F0" w:rsidRDefault="002C54F0" w:rsidP="002C54F0">
      <w:pPr>
        <w:rPr>
          <w:szCs w:val="18"/>
        </w:rPr>
      </w:pPr>
      <w:r>
        <w:rPr>
          <w:rFonts w:hint="eastAsia"/>
          <w:b/>
          <w:bCs/>
          <w:szCs w:val="18"/>
        </w:rPr>
        <w:lastRenderedPageBreak/>
        <w:t>二、实验题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 xml:space="preserve">    </w:t>
      </w:r>
      <w:r>
        <w:rPr>
          <w:rFonts w:hint="eastAsia"/>
          <w:szCs w:val="18"/>
        </w:rPr>
        <w:t>若给定</w:t>
      </w:r>
      <w:r>
        <w:rPr>
          <w:rFonts w:hint="eastAsia"/>
          <w:szCs w:val="18"/>
        </w:rPr>
        <w:t>n</w:t>
      </w:r>
      <w:r>
        <w:rPr>
          <w:rFonts w:hint="eastAsia"/>
          <w:szCs w:val="18"/>
        </w:rPr>
        <w:t>个整数组成的序列</w:t>
      </w:r>
      <w:r>
        <w:rPr>
          <w:rFonts w:hint="eastAsia"/>
          <w:szCs w:val="18"/>
        </w:rPr>
        <w:t>a</w:t>
      </w:r>
      <w:r>
        <w:rPr>
          <w:szCs w:val="18"/>
          <w:vertAlign w:val="subscript"/>
        </w:rPr>
        <w:t>1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a</w:t>
      </w:r>
      <w:r>
        <w:rPr>
          <w:szCs w:val="18"/>
          <w:vertAlign w:val="subscript"/>
        </w:rPr>
        <w:t>2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a</w:t>
      </w:r>
      <w:r>
        <w:rPr>
          <w:szCs w:val="18"/>
          <w:vertAlign w:val="subscript"/>
        </w:rPr>
        <w:t>3</w:t>
      </w:r>
      <w:r>
        <w:rPr>
          <w:rFonts w:hint="eastAsia"/>
          <w:szCs w:val="18"/>
        </w:rPr>
        <w:t>，……</w:t>
      </w:r>
      <w:r>
        <w:rPr>
          <w:rFonts w:hint="eastAsia"/>
          <w:szCs w:val="18"/>
        </w:rPr>
        <w:t>a</w:t>
      </w:r>
      <w:r>
        <w:rPr>
          <w:szCs w:val="18"/>
          <w:vertAlign w:val="subscript"/>
        </w:rPr>
        <w:t>n</w:t>
      </w:r>
      <w:r>
        <w:rPr>
          <w:rFonts w:hint="eastAsia"/>
          <w:szCs w:val="18"/>
        </w:rPr>
        <w:t>，求该序列形如</w:t>
      </w:r>
      <w:r>
        <w:rPr>
          <w:rFonts w:hint="eastAsia"/>
          <w:szCs w:val="18"/>
        </w:rPr>
        <w:t>a</w:t>
      </w:r>
      <w:r>
        <w:rPr>
          <w:szCs w:val="18"/>
          <w:vertAlign w:val="subscript"/>
        </w:rPr>
        <w:t>i</w:t>
      </w:r>
      <w:r>
        <w:rPr>
          <w:rFonts w:hint="eastAsia"/>
          <w:szCs w:val="18"/>
        </w:rPr>
        <w:t>＋</w:t>
      </w:r>
      <w:r>
        <w:rPr>
          <w:rFonts w:hint="eastAsia"/>
          <w:szCs w:val="18"/>
        </w:rPr>
        <w:t>a</w:t>
      </w:r>
      <w:r>
        <w:rPr>
          <w:rFonts w:hint="eastAsia"/>
          <w:szCs w:val="18"/>
          <w:vertAlign w:val="subscript"/>
        </w:rPr>
        <w:t>i</w:t>
      </w:r>
      <w:r>
        <w:rPr>
          <w:rFonts w:hint="eastAsia"/>
          <w:szCs w:val="18"/>
          <w:vertAlign w:val="subscript"/>
        </w:rPr>
        <w:t>＋</w:t>
      </w:r>
      <w:r>
        <w:rPr>
          <w:rFonts w:hint="eastAsia"/>
          <w:szCs w:val="18"/>
          <w:vertAlign w:val="subscript"/>
        </w:rPr>
        <w:t>1</w:t>
      </w:r>
      <w:r>
        <w:rPr>
          <w:rFonts w:hint="eastAsia"/>
          <w:szCs w:val="18"/>
        </w:rPr>
        <w:t>＋……＋</w:t>
      </w:r>
      <w:r>
        <w:rPr>
          <w:rFonts w:hint="eastAsia"/>
          <w:szCs w:val="18"/>
        </w:rPr>
        <w:t>a</w:t>
      </w:r>
      <w:r>
        <w:rPr>
          <w:szCs w:val="18"/>
          <w:vertAlign w:val="subscript"/>
        </w:rPr>
        <w:t>n</w:t>
      </w:r>
      <w:r>
        <w:rPr>
          <w:rFonts w:hint="eastAsia"/>
          <w:szCs w:val="18"/>
        </w:rPr>
        <w:t>的最大值。</w:t>
      </w:r>
    </w:p>
    <w:p w:rsidR="002C54F0" w:rsidRDefault="002C54F0" w:rsidP="002C54F0">
      <w:pPr>
        <w:rPr>
          <w:szCs w:val="18"/>
        </w:rPr>
      </w:pPr>
      <w:r>
        <w:rPr>
          <w:rFonts w:hint="eastAsia"/>
          <w:b/>
          <w:bCs/>
          <w:szCs w:val="18"/>
        </w:rPr>
        <w:t>三、实验提示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int MaxSum(int n,int *a,int &amp;besti,int &amp;bestj)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 intsum=0;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 for(int i=1;i&lt;=n;i++)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 for(int j=i;j&lt;=n;j++)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 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 int thissum=0;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 for(int K=i;k&lt;=j;k++)thissum+=a[k];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 if(thissum&gt;sum)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 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 sum=thissum;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 besti=i;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 bestj=j;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 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 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 return sum;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int MaxSum(int n,int *a,int &amp;besti,int &amp;bestj)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 intsum=0;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 for(int i=1;i&lt;=n;i++)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 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 int thissum=0;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 for(intj=i;j&lt;=n;j++)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 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 thissum+=a[j];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 if(thissum&gt;sum)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 {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 sum=thissum;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besti=i;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  bestj=j;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  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      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 }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>    return sum;</w:t>
      </w:r>
    </w:p>
    <w:p w:rsidR="002C54F0" w:rsidRDefault="002C54F0" w:rsidP="002C54F0">
      <w:pPr>
        <w:rPr>
          <w:szCs w:val="18"/>
        </w:rPr>
      </w:pPr>
      <w:r>
        <w:rPr>
          <w:szCs w:val="18"/>
        </w:rPr>
        <w:t xml:space="preserve">}    </w:t>
      </w:r>
    </w:p>
    <w:p w:rsidR="002C54F0" w:rsidRDefault="002C54F0" w:rsidP="002C54F0">
      <w:pPr>
        <w:rPr>
          <w:szCs w:val="18"/>
        </w:rPr>
      </w:pPr>
      <w:r>
        <w:rPr>
          <w:rFonts w:hint="eastAsia"/>
          <w:szCs w:val="18"/>
        </w:rPr>
        <w:t>四：实验代码</w:t>
      </w:r>
      <w:r>
        <w:rPr>
          <w:rFonts w:hint="eastAsia"/>
          <w:szCs w:val="18"/>
        </w:rPr>
        <w:t>: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#include&lt;iostream&gt;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using namespace std;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int maxsum(int n,int *a)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lastRenderedPageBreak/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int sum=0,b=0;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for(int i=0;i&lt;n;i++)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if(b&gt;0) b+=a[i];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else b=a[i];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if(b&gt;sum)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sum=b;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}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return sum;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}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int main()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int n;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int a[100];</w:t>
      </w:r>
    </w:p>
    <w:p w:rsidR="002C54F0" w:rsidRPr="002C54F0" w:rsidRDefault="002C54F0" w:rsidP="002C54F0">
      <w:pPr>
        <w:rPr>
          <w:rFonts w:hint="eastAsia"/>
          <w:szCs w:val="18"/>
        </w:rPr>
      </w:pPr>
      <w:r w:rsidRPr="002C54F0">
        <w:rPr>
          <w:rFonts w:hint="eastAsia"/>
          <w:szCs w:val="18"/>
        </w:rPr>
        <w:tab/>
        <w:t>cout&lt;&lt;"</w:t>
      </w:r>
      <w:r w:rsidRPr="002C54F0">
        <w:rPr>
          <w:rFonts w:hint="eastAsia"/>
          <w:szCs w:val="18"/>
        </w:rPr>
        <w:t>请输入数组长度</w:t>
      </w:r>
      <w:r w:rsidRPr="002C54F0">
        <w:rPr>
          <w:rFonts w:hint="eastAsia"/>
          <w:szCs w:val="18"/>
        </w:rPr>
        <w:t>:"&lt;&lt;endl;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cin&gt;&gt;n;</w:t>
      </w:r>
    </w:p>
    <w:p w:rsidR="002C54F0" w:rsidRPr="002C54F0" w:rsidRDefault="002C54F0" w:rsidP="002C54F0">
      <w:pPr>
        <w:rPr>
          <w:rFonts w:hint="eastAsia"/>
          <w:szCs w:val="18"/>
        </w:rPr>
      </w:pPr>
      <w:r w:rsidRPr="002C54F0">
        <w:rPr>
          <w:rFonts w:hint="eastAsia"/>
          <w:szCs w:val="18"/>
        </w:rPr>
        <w:tab/>
        <w:t>cout&lt;&lt;"</w:t>
      </w:r>
      <w:r w:rsidRPr="002C54F0">
        <w:rPr>
          <w:rFonts w:hint="eastAsia"/>
          <w:szCs w:val="18"/>
        </w:rPr>
        <w:t>请输入数组</w:t>
      </w:r>
      <w:r w:rsidRPr="002C54F0">
        <w:rPr>
          <w:rFonts w:hint="eastAsia"/>
          <w:szCs w:val="18"/>
        </w:rPr>
        <w:t>"&lt;&lt;endl;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for(int i=0;i&lt;n;i++)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{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</w:r>
      <w:r w:rsidRPr="002C54F0">
        <w:rPr>
          <w:szCs w:val="18"/>
        </w:rPr>
        <w:tab/>
        <w:t>cin&gt;&gt;a[i];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>}</w:t>
      </w:r>
    </w:p>
    <w:p w:rsidR="002C54F0" w:rsidRPr="002C54F0" w:rsidRDefault="002C54F0" w:rsidP="002C54F0">
      <w:pPr>
        <w:rPr>
          <w:rFonts w:hint="eastAsia"/>
          <w:szCs w:val="18"/>
        </w:rPr>
      </w:pPr>
      <w:r w:rsidRPr="002C54F0">
        <w:rPr>
          <w:rFonts w:hint="eastAsia"/>
          <w:szCs w:val="18"/>
        </w:rPr>
        <w:tab/>
        <w:t>cout&lt;&lt;"</w:t>
      </w:r>
      <w:r w:rsidRPr="002C54F0">
        <w:rPr>
          <w:rFonts w:hint="eastAsia"/>
          <w:szCs w:val="18"/>
        </w:rPr>
        <w:t>最大字段和为</w:t>
      </w:r>
      <w:r w:rsidRPr="002C54F0">
        <w:rPr>
          <w:rFonts w:hint="eastAsia"/>
          <w:szCs w:val="18"/>
        </w:rPr>
        <w:t>:"&lt;&lt;endl;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ab/>
        <w:t xml:space="preserve">cout&lt;&lt;maxsum(n,a); </w:t>
      </w:r>
    </w:p>
    <w:p w:rsidR="002C54F0" w:rsidRPr="002C54F0" w:rsidRDefault="002C54F0" w:rsidP="002C54F0">
      <w:pPr>
        <w:rPr>
          <w:szCs w:val="18"/>
        </w:rPr>
      </w:pPr>
      <w:r w:rsidRPr="002C54F0">
        <w:rPr>
          <w:szCs w:val="18"/>
        </w:rPr>
        <w:t xml:space="preserve">  return 0;</w:t>
      </w:r>
    </w:p>
    <w:p w:rsidR="002C54F0" w:rsidRDefault="002C54F0" w:rsidP="002C54F0">
      <w:pPr>
        <w:rPr>
          <w:rFonts w:hint="eastAsia"/>
          <w:szCs w:val="18"/>
        </w:rPr>
      </w:pPr>
      <w:r w:rsidRPr="002C54F0">
        <w:rPr>
          <w:szCs w:val="18"/>
        </w:rPr>
        <w:t>}</w:t>
      </w:r>
      <w:bookmarkStart w:id="0" w:name="_GoBack"/>
      <w:bookmarkEnd w:id="0"/>
    </w:p>
    <w:p w:rsidR="002C54F0" w:rsidRDefault="002C54F0" w:rsidP="002C54F0">
      <w:pPr>
        <w:rPr>
          <w:szCs w:val="18"/>
        </w:rPr>
      </w:pPr>
      <w:r>
        <w:rPr>
          <w:rFonts w:hint="eastAsia"/>
          <w:szCs w:val="18"/>
        </w:rPr>
        <w:t>五：实验结果</w:t>
      </w:r>
      <w:r>
        <w:rPr>
          <w:rFonts w:hint="eastAsia"/>
          <w:szCs w:val="18"/>
        </w:rPr>
        <w:t>:</w:t>
      </w:r>
    </w:p>
    <w:p w:rsidR="002C54F0" w:rsidRPr="002C54F0" w:rsidRDefault="002C54F0" w:rsidP="002C54F0">
      <w:pPr>
        <w:rPr>
          <w:rFonts w:hint="eastAsia"/>
          <w:szCs w:val="18"/>
        </w:rPr>
      </w:pPr>
      <w:r w:rsidRPr="002C54F0">
        <w:rPr>
          <w:noProof/>
          <w:szCs w:val="18"/>
        </w:rPr>
        <w:drawing>
          <wp:inline distT="0" distB="0" distL="0" distR="0">
            <wp:extent cx="5274310" cy="2774507"/>
            <wp:effectExtent l="0" t="0" r="2540" b="6985"/>
            <wp:docPr id="2" name="图片 2" descr="C:\Users\史亚亮\Documents\Tencent Files\1029505386\FileRecv\MobileFile\Image\E74NBLRO~]F}$TMQLQ7}2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史亚亮\Documents\Tencent Files\1029505386\FileRecv\MobileFile\Image\E74NBLRO~]F}$TMQLQ7}2`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F0" w:rsidRDefault="002C54F0" w:rsidP="002C54F0">
      <w:pPr>
        <w:rPr>
          <w:rFonts w:ascii="宋体" w:hint="eastAsia"/>
          <w:b/>
          <w:bCs/>
          <w:sz w:val="32"/>
        </w:rPr>
      </w:pPr>
    </w:p>
    <w:p w:rsidR="002C54F0" w:rsidRPr="00593B01" w:rsidRDefault="002C54F0" w:rsidP="002C54F0">
      <w:pPr>
        <w:rPr>
          <w:rFonts w:ascii="宋体" w:hint="eastAsia"/>
          <w:b/>
          <w:bCs/>
          <w:sz w:val="32"/>
          <w:bdr w:val="single" w:sz="4" w:space="0" w:color="auto"/>
          <w:shd w:val="pct15" w:color="auto" w:fill="FFFFFF"/>
        </w:rPr>
      </w:pPr>
      <w:r w:rsidRPr="00593B01">
        <w:rPr>
          <w:rFonts w:ascii="宋体" w:hint="eastAsia"/>
          <w:b/>
          <w:bCs/>
          <w:sz w:val="32"/>
          <w:bdr w:val="single" w:sz="4" w:space="0" w:color="auto"/>
          <w:shd w:val="pct15" w:color="auto" w:fill="FFFFFF"/>
        </w:rPr>
        <w:lastRenderedPageBreak/>
        <w:t>提高题一： 用动态规划法求解0/1背包问题</w:t>
      </w:r>
    </w:p>
    <w:p w:rsidR="002C54F0" w:rsidRDefault="002C54F0" w:rsidP="002C54F0">
      <w:pPr>
        <w:rPr>
          <w:rFonts w:hint="eastAsia"/>
        </w:rPr>
      </w:pPr>
      <w:r>
        <w:rPr>
          <w:rFonts w:hint="eastAsia"/>
        </w:rPr>
        <w:t>一、实验要求与目的</w:t>
      </w:r>
    </w:p>
    <w:p w:rsidR="002C54F0" w:rsidRDefault="002C54F0" w:rsidP="002C54F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掌握动态规划算法求解问题的一般特征和步骤。</w:t>
      </w:r>
    </w:p>
    <w:p w:rsidR="002C54F0" w:rsidRDefault="002C54F0" w:rsidP="002C54F0">
      <w:pPr>
        <w:numPr>
          <w:ilvl w:val="0"/>
          <w:numId w:val="2"/>
        </w:numPr>
        <w:rPr>
          <w:rFonts w:hint="eastAsia"/>
        </w:rPr>
      </w:pPr>
      <w:r>
        <w:rPr>
          <w:rFonts w:ascii="宋体" w:hint="eastAsia"/>
        </w:rPr>
        <w:t>使用动态规划法编程，求解0/1背包问题。</w:t>
      </w:r>
    </w:p>
    <w:p w:rsidR="002C54F0" w:rsidRDefault="002C54F0" w:rsidP="002C54F0">
      <w:pPr>
        <w:rPr>
          <w:rFonts w:hint="eastAsia"/>
        </w:rPr>
      </w:pPr>
      <w:r>
        <w:rPr>
          <w:rFonts w:hint="eastAsia"/>
        </w:rPr>
        <w:t>二、实验内容</w:t>
      </w:r>
    </w:p>
    <w:p w:rsidR="002C54F0" w:rsidRDefault="002C54F0" w:rsidP="002C54F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问题描述：给定</w:t>
      </w:r>
      <w:r>
        <w:t>n</w:t>
      </w:r>
      <w:r>
        <w:rPr>
          <w:rFonts w:hint="eastAsia"/>
        </w:rPr>
        <w:t>种物品和一个背包，物品</w:t>
      </w:r>
      <w:r>
        <w:t>i</w:t>
      </w:r>
      <w:r>
        <w:rPr>
          <w:rFonts w:hint="eastAsia"/>
        </w:rPr>
        <w:t>的重量是</w:t>
      </w:r>
      <w:r>
        <w:t>W</w:t>
      </w:r>
      <w:r>
        <w:rPr>
          <w:vertAlign w:val="subscript"/>
        </w:rPr>
        <w:t>i</w:t>
      </w:r>
      <w:r>
        <w:rPr>
          <w:rFonts w:hint="eastAsia"/>
        </w:rPr>
        <w:t>，其价值为</w:t>
      </w:r>
      <w:r>
        <w:t>V</w:t>
      </w:r>
      <w:r>
        <w:rPr>
          <w:vertAlign w:val="subscript"/>
        </w:rPr>
        <w:t>i</w:t>
      </w:r>
      <w:r>
        <w:rPr>
          <w:rFonts w:hint="eastAsia"/>
        </w:rPr>
        <w:t>，问如何选择装入背包的物品，使得装入背包的物品的总价值最大？</w:t>
      </w:r>
    </w:p>
    <w:p w:rsidR="002C54F0" w:rsidRDefault="002C54F0" w:rsidP="002C54F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算法描述。</w:t>
      </w:r>
    </w:p>
    <w:p w:rsidR="002C54F0" w:rsidRDefault="002C54F0" w:rsidP="002C54F0">
      <w:pPr>
        <w:numPr>
          <w:ilvl w:val="0"/>
          <w:numId w:val="1"/>
        </w:numPr>
      </w:pPr>
      <w:r>
        <w:rPr>
          <w:rFonts w:hint="eastAsia"/>
        </w:rPr>
        <w:t>程序实现；给出实例测试结果。</w:t>
      </w:r>
    </w:p>
    <w:p w:rsidR="002C54F0" w:rsidRDefault="002C54F0" w:rsidP="002C54F0">
      <w:pPr>
        <w:rPr>
          <w:rFonts w:hint="eastAsia"/>
        </w:rPr>
      </w:pPr>
      <w:r>
        <w:rPr>
          <w:rFonts w:hint="eastAsia"/>
        </w:rPr>
        <w:t>三；实验代码</w:t>
      </w:r>
      <w:r>
        <w:rPr>
          <w:rFonts w:hint="eastAsia"/>
        </w:rPr>
        <w:t>:</w:t>
      </w:r>
    </w:p>
    <w:p w:rsidR="002C54F0" w:rsidRDefault="002C54F0" w:rsidP="002C54F0">
      <w:r>
        <w:t>#include&lt;iostream&gt;</w:t>
      </w:r>
    </w:p>
    <w:p w:rsidR="002C54F0" w:rsidRDefault="002C54F0" w:rsidP="002C54F0">
      <w:r>
        <w:t>using namespace std;</w:t>
      </w:r>
    </w:p>
    <w:p w:rsidR="002C54F0" w:rsidRDefault="002C54F0" w:rsidP="002C54F0">
      <w:r>
        <w:t>#define max1 100</w:t>
      </w:r>
    </w:p>
    <w:p w:rsidR="002C54F0" w:rsidRDefault="002C54F0" w:rsidP="002C54F0">
      <w:r>
        <w:t>int min(int a,int b)</w:t>
      </w:r>
    </w:p>
    <w:p w:rsidR="002C54F0" w:rsidRDefault="002C54F0" w:rsidP="002C54F0">
      <w:r>
        <w:t>{</w:t>
      </w:r>
    </w:p>
    <w:p w:rsidR="002C54F0" w:rsidRDefault="002C54F0" w:rsidP="002C54F0">
      <w:r>
        <w:tab/>
        <w:t>if(a&gt;=b)return b;</w:t>
      </w:r>
    </w:p>
    <w:p w:rsidR="002C54F0" w:rsidRDefault="002C54F0" w:rsidP="002C54F0">
      <w:r>
        <w:tab/>
        <w:t>else return a;</w:t>
      </w:r>
    </w:p>
    <w:p w:rsidR="002C54F0" w:rsidRDefault="002C54F0" w:rsidP="002C54F0">
      <w:r>
        <w:t>}</w:t>
      </w:r>
    </w:p>
    <w:p w:rsidR="002C54F0" w:rsidRDefault="002C54F0" w:rsidP="002C54F0">
      <w:r>
        <w:t>int max(int a,int b)</w:t>
      </w:r>
    </w:p>
    <w:p w:rsidR="002C54F0" w:rsidRDefault="002C54F0" w:rsidP="002C54F0">
      <w:r>
        <w:t>{</w:t>
      </w:r>
    </w:p>
    <w:p w:rsidR="002C54F0" w:rsidRDefault="002C54F0" w:rsidP="002C54F0">
      <w:r>
        <w:tab/>
        <w:t>if(a&gt;=b)return a;</w:t>
      </w:r>
    </w:p>
    <w:p w:rsidR="002C54F0" w:rsidRDefault="002C54F0" w:rsidP="002C54F0">
      <w:r>
        <w:tab/>
        <w:t>else return b;</w:t>
      </w:r>
    </w:p>
    <w:p w:rsidR="002C54F0" w:rsidRDefault="002C54F0" w:rsidP="002C54F0">
      <w:r>
        <w:t>}</w:t>
      </w:r>
    </w:p>
    <w:p w:rsidR="002C54F0" w:rsidRDefault="002C54F0" w:rsidP="002C54F0">
      <w:r>
        <w:t>void bag(int *v,int *w,int c,int n,int m[][max1])</w:t>
      </w:r>
    </w:p>
    <w:p w:rsidR="002C54F0" w:rsidRDefault="002C54F0" w:rsidP="002C54F0">
      <w:r>
        <w:t>{</w:t>
      </w:r>
    </w:p>
    <w:p w:rsidR="002C54F0" w:rsidRDefault="002C54F0" w:rsidP="002C54F0">
      <w:r>
        <w:tab/>
        <w:t>int jmax=min(w[n]-1,c);</w:t>
      </w:r>
    </w:p>
    <w:p w:rsidR="002C54F0" w:rsidRDefault="002C54F0" w:rsidP="002C54F0">
      <w:r>
        <w:tab/>
        <w:t>for(int j=0;j&lt;=jmax;j++) m[n][j]=0;</w:t>
      </w:r>
    </w:p>
    <w:p w:rsidR="002C54F0" w:rsidRDefault="002C54F0" w:rsidP="002C54F0">
      <w:r>
        <w:tab/>
        <w:t>for(int j=w[n];j&lt;=c;j++) m[n][j]=v[n];</w:t>
      </w:r>
    </w:p>
    <w:p w:rsidR="002C54F0" w:rsidRDefault="002C54F0" w:rsidP="002C54F0">
      <w:r>
        <w:tab/>
        <w:t>for(int i=n-1;i&gt;1;i--)</w:t>
      </w:r>
    </w:p>
    <w:p w:rsidR="002C54F0" w:rsidRDefault="002C54F0" w:rsidP="002C54F0">
      <w:r>
        <w:tab/>
        <w:t>{</w:t>
      </w:r>
    </w:p>
    <w:p w:rsidR="002C54F0" w:rsidRDefault="002C54F0" w:rsidP="002C54F0">
      <w:r>
        <w:tab/>
      </w:r>
      <w:r>
        <w:tab/>
        <w:t>jmax=min(w[i]-1,c);</w:t>
      </w:r>
    </w:p>
    <w:p w:rsidR="002C54F0" w:rsidRDefault="002C54F0" w:rsidP="002C54F0">
      <w:r>
        <w:tab/>
      </w:r>
      <w:r>
        <w:tab/>
        <w:t>for(int j=0;j&lt;=jmax;j++)</w:t>
      </w:r>
    </w:p>
    <w:p w:rsidR="002C54F0" w:rsidRDefault="002C54F0" w:rsidP="002C54F0">
      <w:r>
        <w:tab/>
      </w:r>
      <w:r>
        <w:tab/>
        <w:t>m[i][j]=m[i+1][j];</w:t>
      </w:r>
    </w:p>
    <w:p w:rsidR="002C54F0" w:rsidRDefault="002C54F0" w:rsidP="002C54F0">
      <w:r>
        <w:tab/>
      </w:r>
      <w:r>
        <w:tab/>
        <w:t>for(int j=w[i];j&lt;=c;j++)</w:t>
      </w:r>
    </w:p>
    <w:p w:rsidR="002C54F0" w:rsidRDefault="002C54F0" w:rsidP="002C54F0">
      <w:r>
        <w:tab/>
      </w:r>
      <w:r>
        <w:tab/>
        <w:t>m[i][j]=max(m[i+1][j],m[i+1][j-w[i]]+v[i]);</w:t>
      </w:r>
    </w:p>
    <w:p w:rsidR="002C54F0" w:rsidRDefault="002C54F0" w:rsidP="002C54F0">
      <w:r>
        <w:tab/>
        <w:t>}</w:t>
      </w:r>
    </w:p>
    <w:p w:rsidR="002C54F0" w:rsidRDefault="002C54F0" w:rsidP="002C54F0">
      <w:r>
        <w:tab/>
        <w:t>m[1][c]=m[2][c];</w:t>
      </w:r>
    </w:p>
    <w:p w:rsidR="002C54F0" w:rsidRDefault="002C54F0" w:rsidP="002C54F0">
      <w:r>
        <w:tab/>
        <w:t>if(c&gt;=w[1])</w:t>
      </w:r>
    </w:p>
    <w:p w:rsidR="002C54F0" w:rsidRDefault="002C54F0" w:rsidP="002C54F0">
      <w:r>
        <w:tab/>
        <w:t>m[1][c]=max(m[1][c],m[2][c-w[1]]+v[1]);</w:t>
      </w:r>
    </w:p>
    <w:p w:rsidR="002C54F0" w:rsidRDefault="002C54F0" w:rsidP="002C54F0">
      <w:r>
        <w:t>}</w:t>
      </w:r>
    </w:p>
    <w:p w:rsidR="002C54F0" w:rsidRDefault="002C54F0" w:rsidP="002C54F0">
      <w:r>
        <w:t>void traceback(int m[][max1],int *w,int c,int n,int *x)</w:t>
      </w:r>
    </w:p>
    <w:p w:rsidR="002C54F0" w:rsidRDefault="002C54F0" w:rsidP="002C54F0">
      <w:r>
        <w:t>{</w:t>
      </w:r>
    </w:p>
    <w:p w:rsidR="002C54F0" w:rsidRDefault="002C54F0" w:rsidP="002C54F0">
      <w:r>
        <w:tab/>
        <w:t>for(int i=1;i&lt;n;i++)</w:t>
      </w:r>
    </w:p>
    <w:p w:rsidR="002C54F0" w:rsidRDefault="002C54F0" w:rsidP="002C54F0">
      <w:r>
        <w:lastRenderedPageBreak/>
        <w:tab/>
        <w:t>if(m[i][c]==m[i+1][c])</w:t>
      </w:r>
    </w:p>
    <w:p w:rsidR="002C54F0" w:rsidRDefault="002C54F0" w:rsidP="002C54F0">
      <w:r>
        <w:tab/>
        <w:t>x[i]=0;</w:t>
      </w:r>
    </w:p>
    <w:p w:rsidR="002C54F0" w:rsidRDefault="002C54F0" w:rsidP="002C54F0">
      <w:r>
        <w:tab/>
        <w:t xml:space="preserve">else </w:t>
      </w:r>
    </w:p>
    <w:p w:rsidR="002C54F0" w:rsidRDefault="002C54F0" w:rsidP="002C54F0">
      <w:r>
        <w:tab/>
        <w:t>{</w:t>
      </w:r>
    </w:p>
    <w:p w:rsidR="002C54F0" w:rsidRDefault="002C54F0" w:rsidP="002C54F0">
      <w:r>
        <w:tab/>
      </w:r>
      <w:r>
        <w:tab/>
        <w:t>x[i]=1;</w:t>
      </w:r>
    </w:p>
    <w:p w:rsidR="002C54F0" w:rsidRDefault="002C54F0" w:rsidP="002C54F0">
      <w:r>
        <w:tab/>
      </w:r>
      <w:r>
        <w:tab/>
        <w:t>c-=w[i];</w:t>
      </w:r>
    </w:p>
    <w:p w:rsidR="002C54F0" w:rsidRDefault="002C54F0" w:rsidP="002C54F0">
      <w:r>
        <w:tab/>
        <w:t>}</w:t>
      </w:r>
    </w:p>
    <w:p w:rsidR="002C54F0" w:rsidRDefault="002C54F0" w:rsidP="002C54F0">
      <w:r>
        <w:tab/>
        <w:t>x[n]=(m[n][c])?1:0;</w:t>
      </w:r>
    </w:p>
    <w:p w:rsidR="002C54F0" w:rsidRDefault="002C54F0" w:rsidP="002C54F0">
      <w:r>
        <w:t>}</w:t>
      </w:r>
    </w:p>
    <w:p w:rsidR="002C54F0" w:rsidRDefault="002C54F0" w:rsidP="002C54F0">
      <w:r>
        <w:t>int main()</w:t>
      </w:r>
    </w:p>
    <w:p w:rsidR="002C54F0" w:rsidRDefault="002C54F0" w:rsidP="002C54F0">
      <w:r>
        <w:t>{</w:t>
      </w:r>
    </w:p>
    <w:p w:rsidR="002C54F0" w:rsidRDefault="002C54F0" w:rsidP="002C54F0">
      <w:r>
        <w:tab/>
        <w:t>int v[max1];</w:t>
      </w:r>
    </w:p>
    <w:p w:rsidR="002C54F0" w:rsidRDefault="002C54F0" w:rsidP="002C54F0">
      <w:r>
        <w:tab/>
        <w:t>int w[max1];</w:t>
      </w:r>
    </w:p>
    <w:p w:rsidR="002C54F0" w:rsidRDefault="002C54F0" w:rsidP="002C54F0">
      <w:r>
        <w:tab/>
        <w:t>int c;</w:t>
      </w:r>
    </w:p>
    <w:p w:rsidR="002C54F0" w:rsidRDefault="002C54F0" w:rsidP="002C54F0">
      <w:r>
        <w:tab/>
        <w:t>int n;</w:t>
      </w:r>
    </w:p>
    <w:p w:rsidR="002C54F0" w:rsidRDefault="002C54F0" w:rsidP="002C54F0">
      <w:r>
        <w:tab/>
        <w:t>int m[max1][max1];</w:t>
      </w:r>
    </w:p>
    <w:p w:rsidR="002C54F0" w:rsidRDefault="002C54F0" w:rsidP="002C54F0">
      <w:r>
        <w:tab/>
        <w:t>int x[max1];</w:t>
      </w:r>
    </w:p>
    <w:p w:rsidR="002C54F0" w:rsidRDefault="002C54F0" w:rsidP="002C54F0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输入物品种类</w:t>
      </w:r>
      <w:r>
        <w:rPr>
          <w:rFonts w:hint="eastAsia"/>
        </w:rPr>
        <w:t>:"&lt;&lt;endl;</w:t>
      </w:r>
    </w:p>
    <w:p w:rsidR="002C54F0" w:rsidRDefault="002C54F0" w:rsidP="002C54F0">
      <w:r>
        <w:tab/>
        <w:t>cin&gt;&gt;n;</w:t>
      </w:r>
    </w:p>
    <w:p w:rsidR="002C54F0" w:rsidRDefault="002C54F0" w:rsidP="002C54F0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输入重量数组</w:t>
      </w:r>
      <w:r>
        <w:rPr>
          <w:rFonts w:hint="eastAsia"/>
        </w:rPr>
        <w:t>:"&lt;&lt;endl;</w:t>
      </w:r>
    </w:p>
    <w:p w:rsidR="002C54F0" w:rsidRDefault="002C54F0" w:rsidP="002C54F0">
      <w:r>
        <w:tab/>
        <w:t>for(int i=1;i&lt;=n;i++)</w:t>
      </w:r>
    </w:p>
    <w:p w:rsidR="002C54F0" w:rsidRDefault="002C54F0" w:rsidP="002C54F0">
      <w:r>
        <w:tab/>
        <w:t>{</w:t>
      </w:r>
    </w:p>
    <w:p w:rsidR="002C54F0" w:rsidRDefault="002C54F0" w:rsidP="002C54F0">
      <w:r>
        <w:tab/>
      </w:r>
      <w:r>
        <w:tab/>
        <w:t>cin&gt;&gt;w[i];</w:t>
      </w:r>
    </w:p>
    <w:p w:rsidR="002C54F0" w:rsidRDefault="002C54F0" w:rsidP="002C54F0">
      <w:r>
        <w:tab/>
        <w:t>}</w:t>
      </w:r>
    </w:p>
    <w:p w:rsidR="002C54F0" w:rsidRDefault="002C54F0" w:rsidP="002C54F0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请输入价值数组</w:t>
      </w:r>
      <w:r>
        <w:rPr>
          <w:rFonts w:hint="eastAsia"/>
        </w:rPr>
        <w:t>:"&lt;&lt;endl;</w:t>
      </w:r>
    </w:p>
    <w:p w:rsidR="002C54F0" w:rsidRDefault="002C54F0" w:rsidP="002C54F0">
      <w:r>
        <w:tab/>
        <w:t>for(int i=1;i&lt;=n;i++)</w:t>
      </w:r>
    </w:p>
    <w:p w:rsidR="002C54F0" w:rsidRDefault="002C54F0" w:rsidP="002C54F0">
      <w:r>
        <w:tab/>
        <w:t>{</w:t>
      </w:r>
    </w:p>
    <w:p w:rsidR="002C54F0" w:rsidRDefault="002C54F0" w:rsidP="002C54F0">
      <w:r>
        <w:tab/>
      </w:r>
      <w:r>
        <w:tab/>
        <w:t>cin&gt;&gt;v[i];</w:t>
      </w:r>
    </w:p>
    <w:p w:rsidR="002C54F0" w:rsidRDefault="002C54F0" w:rsidP="002C54F0">
      <w:r>
        <w:tab/>
        <w:t>}</w:t>
      </w:r>
    </w:p>
    <w:p w:rsidR="002C54F0" w:rsidRDefault="002C54F0" w:rsidP="002C54F0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请输入背包容量</w:t>
      </w:r>
      <w:r>
        <w:rPr>
          <w:rFonts w:hint="eastAsia"/>
        </w:rPr>
        <w:t>:"&lt;&lt;endl;</w:t>
      </w:r>
    </w:p>
    <w:p w:rsidR="002C54F0" w:rsidRDefault="002C54F0" w:rsidP="002C54F0">
      <w:r>
        <w:tab/>
        <w:t>cin&gt;&gt;c;</w:t>
      </w:r>
    </w:p>
    <w:p w:rsidR="002C54F0" w:rsidRDefault="002C54F0" w:rsidP="002C54F0">
      <w:r>
        <w:tab/>
        <w:t>bag(v,w,c,n,m);</w:t>
      </w:r>
    </w:p>
    <w:p w:rsidR="002C54F0" w:rsidRDefault="002C54F0" w:rsidP="002C54F0">
      <w:r>
        <w:tab/>
        <w:t>traceback(m,w,c,n,x);</w:t>
      </w:r>
    </w:p>
    <w:p w:rsidR="002C54F0" w:rsidRDefault="002C54F0" w:rsidP="002C54F0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结果如下</w:t>
      </w:r>
      <w:r>
        <w:rPr>
          <w:rFonts w:hint="eastAsia"/>
        </w:rPr>
        <w:t>:"&lt;&lt;endl;</w:t>
      </w:r>
    </w:p>
    <w:p w:rsidR="002C54F0" w:rsidRDefault="002C54F0" w:rsidP="002C54F0">
      <w:r>
        <w:tab/>
        <w:t>for(int i=1;i&lt;=n;i++)</w:t>
      </w:r>
    </w:p>
    <w:p w:rsidR="002C54F0" w:rsidRDefault="002C54F0" w:rsidP="002C54F0">
      <w:r>
        <w:tab/>
        <w:t>cout&lt;&lt;x[i];</w:t>
      </w:r>
    </w:p>
    <w:p w:rsidR="002C54F0" w:rsidRDefault="002C54F0" w:rsidP="002C54F0">
      <w:r>
        <w:tab/>
      </w:r>
    </w:p>
    <w:p w:rsidR="002C54F0" w:rsidRDefault="002C54F0" w:rsidP="002C54F0">
      <w:r>
        <w:tab/>
        <w:t>return 0;</w:t>
      </w:r>
    </w:p>
    <w:p w:rsidR="002C54F0" w:rsidRDefault="002C54F0" w:rsidP="002C54F0">
      <w:r>
        <w:t>}</w:t>
      </w:r>
    </w:p>
    <w:p w:rsidR="002C54F0" w:rsidRDefault="002C54F0" w:rsidP="002C54F0">
      <w:r>
        <w:rPr>
          <w:rFonts w:hint="eastAsia"/>
        </w:rPr>
        <w:t>四：实验结果：</w:t>
      </w:r>
    </w:p>
    <w:p w:rsidR="002C54F0" w:rsidRDefault="002C54F0" w:rsidP="002C54F0">
      <w:pPr>
        <w:rPr>
          <w:rFonts w:hint="eastAsia"/>
        </w:rPr>
      </w:pPr>
      <w:r w:rsidRPr="002C54F0">
        <w:rPr>
          <w:noProof/>
        </w:rPr>
        <w:lastRenderedPageBreak/>
        <w:drawing>
          <wp:inline distT="0" distB="0" distL="0" distR="0">
            <wp:extent cx="5274310" cy="2750137"/>
            <wp:effectExtent l="0" t="0" r="2540" b="0"/>
            <wp:docPr id="3" name="图片 3" descr="C:\Users\史亚亮\Documents\Tencent Files\1029505386\FileRecv\MobileFile\Image\6B~VTBN(Y~`QH5QIFSZ8B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史亚亮\Documents\Tencent Files\1029505386\FileRecv\MobileFile\Image\6B~VTBN(Y~`QH5QIFSZ8BA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F0" w:rsidRPr="00593B01" w:rsidRDefault="002C54F0" w:rsidP="002C54F0">
      <w:pPr>
        <w:rPr>
          <w:rFonts w:hint="eastAsia"/>
          <w:szCs w:val="18"/>
        </w:rPr>
      </w:pPr>
    </w:p>
    <w:p w:rsidR="001C516A" w:rsidRPr="002C54F0" w:rsidRDefault="001C516A"/>
    <w:sectPr w:rsidR="001C516A" w:rsidRPr="002C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5029D"/>
    <w:multiLevelType w:val="hybridMultilevel"/>
    <w:tmpl w:val="300CB290"/>
    <w:lvl w:ilvl="0" w:tplc="EC3412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97062EB"/>
    <w:multiLevelType w:val="hybridMultilevel"/>
    <w:tmpl w:val="BF8CD2D2"/>
    <w:lvl w:ilvl="0" w:tplc="0D3E60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F0"/>
    <w:rsid w:val="001C516A"/>
    <w:rsid w:val="002C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E1D93-0BFA-4D9C-A5D9-E53A5CFA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4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2017-11-09T06:06:00Z</dcterms:created>
  <dcterms:modified xsi:type="dcterms:W3CDTF">2017-11-09T06:13:00Z</dcterms:modified>
</cp:coreProperties>
</file>