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7AAD" w14:textId="2CB644C0" w:rsidR="002409D2" w:rsidRDefault="0089022B">
      <w:pPr>
        <w:rPr>
          <w:b/>
          <w:u w:val="single"/>
        </w:rPr>
      </w:pPr>
      <w:r w:rsidRPr="0089022B">
        <w:rPr>
          <w:b/>
          <w:u w:val="single"/>
        </w:rPr>
        <w:t>Problem 10</w:t>
      </w:r>
      <w:r w:rsidR="003275EE">
        <w:rPr>
          <w:b/>
          <w:u w:val="single"/>
        </w:rPr>
        <w:t xml:space="preserve"> (remove Roman enumerations later)</w:t>
      </w:r>
    </w:p>
    <w:p w14:paraId="2B6E1E66" w14:textId="07DF3380" w:rsidR="003275EE" w:rsidRDefault="007C0EBB" w:rsidP="003275EE">
      <w:pPr>
        <w:pStyle w:val="ListParagraph"/>
        <w:numPr>
          <w:ilvl w:val="0"/>
          <w:numId w:val="1"/>
        </w:numPr>
      </w:pPr>
      <w:r>
        <w:tab/>
      </w:r>
      <w:r w:rsidR="00642E68">
        <w:t xml:space="preserve">Beginning with the two functions declared in the beginning of the program, </w:t>
      </w:r>
      <w:r w:rsidR="003A0B62">
        <w:t xml:space="preserve">void </w:t>
      </w:r>
      <w:proofErr w:type="gramStart"/>
      <w:r w:rsidR="003A0B62">
        <w:t>h(</w:t>
      </w:r>
      <w:proofErr w:type="gramEnd"/>
      <w:r w:rsidR="003A0B62">
        <w:t xml:space="preserve">) reads a number from the pipe and stores it in the variable num. void *f() receives </w:t>
      </w:r>
      <w:proofErr w:type="spellStart"/>
      <w:r w:rsidR="003A0B62">
        <w:t>arg</w:t>
      </w:r>
      <w:proofErr w:type="spellEnd"/>
      <w:r w:rsidR="003A0B62">
        <w:t>[k], which has the k</w:t>
      </w:r>
      <w:r w:rsidR="003A0B62">
        <w:rPr>
          <w:vertAlign w:val="superscript"/>
        </w:rPr>
        <w:t>th</w:t>
      </w:r>
      <w:r w:rsidR="003A0B62">
        <w:t xml:space="preserve"> k value from the for loop in main() that deals with </w:t>
      </w:r>
      <w:proofErr w:type="spellStart"/>
      <w:r w:rsidR="003A0B62">
        <w:t>arg</w:t>
      </w:r>
      <w:proofErr w:type="spellEnd"/>
      <w:r w:rsidR="003A0B62">
        <w:t xml:space="preserve">[]. This function adds k to res, so res changes cumulatively by k each time in the </w:t>
      </w:r>
      <w:proofErr w:type="spellStart"/>
      <w:proofErr w:type="gramStart"/>
      <w:r w:rsidR="003A0B62">
        <w:t>arg</w:t>
      </w:r>
      <w:proofErr w:type="spellEnd"/>
      <w:r w:rsidR="003A0B62">
        <w:t>[</w:t>
      </w:r>
      <w:proofErr w:type="gramEnd"/>
      <w:r w:rsidR="003A0B62">
        <w:t>] loop in main(). Specifically, res is initially 0, then res = 0+0 = 0, then res = 0+1 = 1, then res = 1+2 = 3.</w:t>
      </w:r>
    </w:p>
    <w:p w14:paraId="4C9F5D99" w14:textId="7E6DC235" w:rsidR="007C0EBB" w:rsidRDefault="007C0EBB" w:rsidP="007C0EBB">
      <w:pPr>
        <w:ind w:left="720" w:firstLine="720"/>
      </w:pPr>
      <w:r>
        <w:t>The main function of the program begins by initializing integers, a void pointer, a semaphore and a pipe. It also sets up the parent process to listen for when one of its children terminate to run function h. The program then enters a loop in which it forks a process in each iteration</w:t>
      </w:r>
      <w:r w:rsidR="00711B97">
        <w:t>.</w:t>
      </w:r>
    </w:p>
    <w:p w14:paraId="53C06F80" w14:textId="24C7FB4F" w:rsidR="00711B97" w:rsidRDefault="00711B97" w:rsidP="007C0EBB">
      <w:pPr>
        <w:ind w:left="720" w:firstLine="720"/>
      </w:pPr>
      <w:r>
        <w:t xml:space="preserve">In each child process, </w:t>
      </w:r>
      <w:proofErr w:type="spellStart"/>
      <w:r>
        <w:t>num</w:t>
      </w:r>
      <w:proofErr w:type="spellEnd"/>
      <w:r>
        <w:t xml:space="preserve"> is incremented from 2 to 3, then written to the pipe. If </w:t>
      </w:r>
      <w:proofErr w:type="spellStart"/>
      <w:r>
        <w:t>num</w:t>
      </w:r>
      <w:proofErr w:type="spellEnd"/>
      <w:r>
        <w:t xml:space="preserve"> is ever greater than 3, then </w:t>
      </w:r>
      <w:proofErr w:type="spellStart"/>
      <w:r>
        <w:t>num</w:t>
      </w:r>
      <w:proofErr w:type="spellEnd"/>
      <w:r>
        <w:t xml:space="preserve"> is not written to the pipe and the child becomes a zombie until the parent process either waits on it or sends a kill signal.</w:t>
      </w:r>
    </w:p>
    <w:p w14:paraId="2700D0DB" w14:textId="3831EDC9" w:rsidR="0059226A" w:rsidRDefault="0059226A" w:rsidP="007C0EBB">
      <w:pPr>
        <w:ind w:left="720" w:firstLine="720"/>
      </w:pPr>
      <w:r>
        <w:t xml:space="preserve">Additionally, each child process creates threads that run function f. This uses the </w:t>
      </w:r>
      <w:proofErr w:type="spellStart"/>
      <w:proofErr w:type="gramStart"/>
      <w:r>
        <w:t>arg</w:t>
      </w:r>
      <w:proofErr w:type="spellEnd"/>
      <w:r>
        <w:t>[</w:t>
      </w:r>
      <w:proofErr w:type="gramEnd"/>
      <w:r>
        <w:t xml:space="preserve">] array to add to the child’s copy of res. After the threads are done running, the child terminates them in the following for loop. Since </w:t>
      </w:r>
      <w:proofErr w:type="spellStart"/>
      <w:r>
        <w:t>num</w:t>
      </w:r>
      <w:proofErr w:type="spellEnd"/>
      <w:r>
        <w:t xml:space="preserve"> should be less than 4 anyways in the child process, the child then writes its copy of </w:t>
      </w:r>
      <w:proofErr w:type="spellStart"/>
      <w:r>
        <w:t>num</w:t>
      </w:r>
      <w:proofErr w:type="spellEnd"/>
      <w:r>
        <w:t xml:space="preserve"> to the pipe and exits, passing its value of res to the parent.</w:t>
      </w:r>
    </w:p>
    <w:p w14:paraId="507E3CCB" w14:textId="74DEDCC2" w:rsidR="00085267" w:rsidRDefault="00711B97" w:rsidP="0059226A">
      <w:pPr>
        <w:ind w:left="720" w:firstLine="720"/>
      </w:pPr>
      <w:r>
        <w:t xml:space="preserve">In the parent process, the parent first writes its own value of </w:t>
      </w:r>
      <w:proofErr w:type="spellStart"/>
      <w:r>
        <w:t>num</w:t>
      </w:r>
      <w:proofErr w:type="spellEnd"/>
      <w:r>
        <w:t xml:space="preserve"> to the pipe, which is 2. This always happens before the last child writes its own value of </w:t>
      </w:r>
      <w:proofErr w:type="spellStart"/>
      <w:r>
        <w:t>num</w:t>
      </w:r>
      <w:proofErr w:type="spellEnd"/>
      <w:r>
        <w:t xml:space="preserve"> to the pipe, so the parent’s value of </w:t>
      </w:r>
      <w:proofErr w:type="spellStart"/>
      <w:r>
        <w:t>num</w:t>
      </w:r>
      <w:proofErr w:type="spellEnd"/>
      <w:r>
        <w:t xml:space="preserve"> is always overwritten by one of the child’s value of </w:t>
      </w:r>
      <w:proofErr w:type="spellStart"/>
      <w:r>
        <w:t>num</w:t>
      </w:r>
      <w:proofErr w:type="spellEnd"/>
      <w:r>
        <w:t xml:space="preserve"> in the pipe. The parent waits until all of the child processes have terminated before reading from the pipe, so the final result of </w:t>
      </w:r>
      <w:proofErr w:type="spellStart"/>
      <w:r>
        <w:t>num</w:t>
      </w:r>
      <w:proofErr w:type="spellEnd"/>
      <w:r>
        <w:t xml:space="preserve"> is always 3.</w:t>
      </w:r>
    </w:p>
    <w:p w14:paraId="61D6249A" w14:textId="6AB97045" w:rsidR="00711B97" w:rsidRDefault="00711B97" w:rsidP="00711B97">
      <w:pPr>
        <w:ind w:left="720" w:firstLine="720"/>
      </w:pPr>
      <w:r>
        <w:t xml:space="preserve">The last for loop that modifies the value of res runs two times because at that point in the code, the parent has not yet read from the pipe, so the value of </w:t>
      </w:r>
      <w:proofErr w:type="spellStart"/>
      <w:r>
        <w:t>num</w:t>
      </w:r>
      <w:proofErr w:type="spellEnd"/>
      <w:r>
        <w:t xml:space="preserve"> is unchanged and is still 2. In the loop, the parent waits on a child until that child terminates normally. After a child terminates normally, the parent takes the argument that the child passed to </w:t>
      </w:r>
      <w:proofErr w:type="gramStart"/>
      <w:r>
        <w:t>exit(</w:t>
      </w:r>
      <w:proofErr w:type="gramEnd"/>
      <w:r>
        <w:t xml:space="preserve">), which is the child’s copy of res, and adds that to its own copy of res. This occurs </w:t>
      </w:r>
      <w:r w:rsidR="00842C51">
        <w:t>once more</w:t>
      </w:r>
      <w:r>
        <w:t xml:space="preserve"> in the loop, so the final value of res is 6.</w:t>
      </w:r>
    </w:p>
    <w:p w14:paraId="01EC5B6F" w14:textId="0697B1BF" w:rsidR="0089022B" w:rsidRDefault="008D06C7" w:rsidP="0089022B">
      <w:pPr>
        <w:pStyle w:val="ListParagraph"/>
        <w:numPr>
          <w:ilvl w:val="0"/>
          <w:numId w:val="1"/>
        </w:numPr>
      </w:pPr>
      <w:r>
        <w:t>See image below</w:t>
      </w:r>
    </w:p>
    <w:p w14:paraId="01376121" w14:textId="0E9C5A3F" w:rsidR="0089022B" w:rsidRDefault="008D06C7" w:rsidP="0089022B">
      <w:pPr>
        <w:pStyle w:val="ListParagraph"/>
        <w:numPr>
          <w:ilvl w:val="0"/>
          <w:numId w:val="1"/>
        </w:numPr>
      </w:pPr>
      <w:r>
        <w:t>See image below</w:t>
      </w:r>
    </w:p>
    <w:p w14:paraId="68C76374" w14:textId="66E9687B" w:rsidR="0089022B" w:rsidRDefault="008D06C7" w:rsidP="0089022B">
      <w:pPr>
        <w:pStyle w:val="ListParagraph"/>
        <w:numPr>
          <w:ilvl w:val="0"/>
          <w:numId w:val="1"/>
        </w:numPr>
      </w:pPr>
      <w:r>
        <w:t>See image below</w:t>
      </w:r>
    </w:p>
    <w:p w14:paraId="2D0D018C" w14:textId="235A291A" w:rsidR="0089022B" w:rsidRDefault="0089022B" w:rsidP="0089022B">
      <w:pPr>
        <w:pStyle w:val="ListParagraph"/>
        <w:numPr>
          <w:ilvl w:val="0"/>
          <w:numId w:val="1"/>
        </w:numPr>
      </w:pPr>
      <w:r>
        <w:t>Line 54 prints “</w:t>
      </w:r>
      <w:r w:rsidRPr="0089022B">
        <w:t xml:space="preserve">Final result1: </w:t>
      </w:r>
      <w:r>
        <w:t xml:space="preserve">6” and line 56 prints </w:t>
      </w:r>
      <w:r>
        <w:t>“</w:t>
      </w:r>
      <w:r w:rsidRPr="0089022B">
        <w:t>Final result</w:t>
      </w:r>
      <w:r>
        <w:t>2</w:t>
      </w:r>
      <w:r w:rsidRPr="0089022B">
        <w:t xml:space="preserve">: </w:t>
      </w:r>
      <w:r>
        <w:t>3</w:t>
      </w:r>
      <w:r>
        <w:t>”</w:t>
      </w:r>
    </w:p>
    <w:p w14:paraId="573CA662" w14:textId="4CC7F21D" w:rsidR="008D06C7" w:rsidRDefault="008D06C7" w:rsidP="008D06C7">
      <w:pPr>
        <w:ind w:left="360"/>
      </w:pPr>
    </w:p>
    <w:p w14:paraId="2DA02DAF" w14:textId="750562AB" w:rsidR="008D06C7" w:rsidRDefault="008D06C7" w:rsidP="008D06C7">
      <w:pPr>
        <w:ind w:left="360"/>
      </w:pPr>
    </w:p>
    <w:p w14:paraId="6AA740FD" w14:textId="2D752851" w:rsidR="008D06C7" w:rsidRDefault="008D06C7" w:rsidP="008D06C7">
      <w:pPr>
        <w:ind w:left="360"/>
      </w:pPr>
    </w:p>
    <w:p w14:paraId="02986F51" w14:textId="5B178CE1" w:rsidR="008D06C7" w:rsidRPr="0089022B" w:rsidRDefault="0053000B" w:rsidP="008D06C7">
      <w:pPr>
        <w:ind w:left="360"/>
      </w:pPr>
      <w:bookmarkStart w:id="0" w:name="_GoBack"/>
      <w:r>
        <w:rPr>
          <w:noProof/>
        </w:rPr>
        <w:lastRenderedPageBreak/>
        <w:drawing>
          <wp:inline distT="0" distB="0" distL="0" distR="0" wp14:anchorId="318473CD" wp14:editId="7C28486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s_p1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sectPr w:rsidR="008D06C7" w:rsidRPr="0089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3F5"/>
    <w:multiLevelType w:val="hybridMultilevel"/>
    <w:tmpl w:val="B27A69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2B"/>
    <w:rsid w:val="00085267"/>
    <w:rsid w:val="000B1611"/>
    <w:rsid w:val="001A780B"/>
    <w:rsid w:val="002409D2"/>
    <w:rsid w:val="003275EE"/>
    <w:rsid w:val="003A0B62"/>
    <w:rsid w:val="0053000B"/>
    <w:rsid w:val="0059226A"/>
    <w:rsid w:val="00642E68"/>
    <w:rsid w:val="00711B97"/>
    <w:rsid w:val="007C0EBB"/>
    <w:rsid w:val="00842C51"/>
    <w:rsid w:val="0089022B"/>
    <w:rsid w:val="008D06C7"/>
    <w:rsid w:val="00983ACB"/>
    <w:rsid w:val="00A91BE4"/>
    <w:rsid w:val="00CB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311A"/>
  <w15:chartTrackingRefBased/>
  <w15:docId w15:val="{6A3065E4-90B6-4076-83FF-0E1EA6B7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Wen</dc:creator>
  <cp:keywords/>
  <dc:description/>
  <cp:lastModifiedBy>Jimmy Wen</cp:lastModifiedBy>
  <cp:revision>11</cp:revision>
  <dcterms:created xsi:type="dcterms:W3CDTF">2018-04-07T19:34:00Z</dcterms:created>
  <dcterms:modified xsi:type="dcterms:W3CDTF">2018-04-08T00:43:00Z</dcterms:modified>
</cp:coreProperties>
</file>